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EA339" w14:textId="29293B86" w:rsidR="004519BA" w:rsidRDefault="004E4B0E">
      <w:r w:rsidRPr="004E4B0E">
        <w:drawing>
          <wp:inline distT="0" distB="0" distL="0" distR="0" wp14:anchorId="253F362C" wp14:editId="66AA33B7">
            <wp:extent cx="5943600" cy="1327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56ED" w14:textId="260F10F4" w:rsidR="00AC1CF1" w:rsidRDefault="00AC1CF1">
      <w:r w:rsidRPr="00AC1CF1">
        <w:drawing>
          <wp:inline distT="0" distB="0" distL="0" distR="0" wp14:anchorId="6C854CD8" wp14:editId="32DEB55C">
            <wp:extent cx="5943600" cy="1367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1611" w14:textId="61AE328A" w:rsidR="00DE1A71" w:rsidRDefault="00BA016B">
      <w:r w:rsidRPr="00BA016B">
        <w:drawing>
          <wp:inline distT="0" distB="0" distL="0" distR="0" wp14:anchorId="68B6E40C" wp14:editId="69A0C7C7">
            <wp:extent cx="5943600" cy="1538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59AF" w14:textId="1AB27721" w:rsidR="00DE1A71" w:rsidRDefault="00DE1A71">
      <w:r>
        <w:br w:type="page"/>
      </w:r>
    </w:p>
    <w:p w14:paraId="67167789" w14:textId="32F5F776" w:rsidR="00435C17" w:rsidRDefault="008F4E8C">
      <w:r w:rsidRPr="00DE1A71">
        <w:lastRenderedPageBreak/>
        <w:drawing>
          <wp:inline distT="0" distB="0" distL="0" distR="0" wp14:anchorId="02050F90" wp14:editId="1732B519">
            <wp:extent cx="1743342" cy="7034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1246" cy="7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2F8D" w14:textId="77777777" w:rsidR="00435C17" w:rsidRDefault="00435C17"/>
    <w:p w14:paraId="2E65A6EE" w14:textId="137C7739" w:rsidR="00C33744" w:rsidRDefault="0050611F">
      <w:r>
        <w:t>Student:</w:t>
      </w:r>
      <w:r w:rsidR="00DE1A71" w:rsidRPr="00DE1A71">
        <w:drawing>
          <wp:inline distT="0" distB="0" distL="0" distR="0" wp14:anchorId="3307E502" wp14:editId="2E67C99E">
            <wp:extent cx="5943600" cy="1577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E44" w14:textId="535CB8E0" w:rsidR="00DE1A71" w:rsidRDefault="00DE1A71"/>
    <w:p w14:paraId="272D5161" w14:textId="0802C080" w:rsidR="00C33744" w:rsidRDefault="0050611F">
      <w:r>
        <w:t>House Cat:</w:t>
      </w:r>
    </w:p>
    <w:p w14:paraId="1336A098" w14:textId="1097AE37" w:rsidR="00606ED6" w:rsidRDefault="00510885">
      <w:r w:rsidRPr="00510885">
        <w:drawing>
          <wp:inline distT="0" distB="0" distL="0" distR="0" wp14:anchorId="72B6B27A" wp14:editId="047ED4BD">
            <wp:extent cx="5943600" cy="95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B65" w14:textId="490DB653" w:rsidR="00F57CAB" w:rsidRDefault="00C33744">
      <w:r w:rsidRPr="00C33744">
        <w:drawing>
          <wp:inline distT="0" distB="0" distL="0" distR="0" wp14:anchorId="73E32700" wp14:editId="083F691A">
            <wp:extent cx="2282918" cy="1428287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375" cy="14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7495" w14:textId="77777777" w:rsidR="00F57CAB" w:rsidRDefault="00F57CAB">
      <w:r>
        <w:br w:type="page"/>
      </w:r>
    </w:p>
    <w:p w14:paraId="4E87C141" w14:textId="1A5BD9F4" w:rsidR="00C33744" w:rsidRDefault="00F57CAB">
      <w:r w:rsidRPr="00F57CAB">
        <w:lastRenderedPageBreak/>
        <w:drawing>
          <wp:inline distT="0" distB="0" distL="0" distR="0" wp14:anchorId="10FD8014" wp14:editId="507F3B2D">
            <wp:extent cx="1905712" cy="859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860" cy="8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1F7C" w14:textId="3555BA94" w:rsidR="00435C17" w:rsidRDefault="00435C17"/>
    <w:p w14:paraId="34E39423" w14:textId="742E9FBC" w:rsidR="00435C17" w:rsidRDefault="00435C17">
      <w:r>
        <w:t>Student:</w:t>
      </w:r>
    </w:p>
    <w:p w14:paraId="00B533EF" w14:textId="561DC36A" w:rsidR="005B1FF3" w:rsidRDefault="005B1FF3">
      <w:r w:rsidRPr="005B1FF3">
        <w:drawing>
          <wp:inline distT="0" distB="0" distL="0" distR="0" wp14:anchorId="00633B40" wp14:editId="6C856FC5">
            <wp:extent cx="3154308" cy="1555923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633" cy="15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43F" w14:textId="307A1A35" w:rsidR="0061593D" w:rsidRDefault="0061593D"/>
    <w:p w14:paraId="574C41BD" w14:textId="1EF90315" w:rsidR="00435C17" w:rsidRDefault="00435C17">
      <w:r>
        <w:t>House Cat:</w:t>
      </w:r>
    </w:p>
    <w:p w14:paraId="58111B42" w14:textId="3168CF8F" w:rsidR="001B3AC5" w:rsidRDefault="00B244BB">
      <w:r w:rsidRPr="00B244BB">
        <w:drawing>
          <wp:inline distT="0" distB="0" distL="0" distR="0" wp14:anchorId="6E85D775" wp14:editId="75A6BB4E">
            <wp:extent cx="5943600" cy="82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88E8" w14:textId="75CCA46F" w:rsidR="00EA3393" w:rsidRDefault="008053E5">
      <w:r w:rsidRPr="008053E5">
        <w:drawing>
          <wp:inline distT="0" distB="0" distL="0" distR="0" wp14:anchorId="3FBA37F8" wp14:editId="58C4942B">
            <wp:extent cx="2378686" cy="229027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9950" cy="23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A3D" w14:textId="77777777" w:rsidR="00EA3393" w:rsidRDefault="00EA3393">
      <w:r>
        <w:br w:type="page"/>
      </w:r>
    </w:p>
    <w:p w14:paraId="646DF604" w14:textId="38B1156D" w:rsidR="00B50297" w:rsidRPr="00B50297" w:rsidRDefault="00B50297" w:rsidP="00B5029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0297">
        <w:rPr>
          <w:rFonts w:ascii="unset" w:eastAsia="Times New Roman" w:hAnsi="unset" w:cs="Times New Roman"/>
          <w:b/>
          <w:bCs/>
          <w:sz w:val="24"/>
          <w:szCs w:val="24"/>
        </w:rPr>
        <w:lastRenderedPageBreak/>
        <w:t xml:space="preserve">Now try creating a dog abstraction for the software space! Remember to identify both attributes and </w:t>
      </w:r>
      <w:r w:rsidRPr="00B50297">
        <w:rPr>
          <w:rFonts w:ascii="unset" w:eastAsia="Times New Roman" w:hAnsi="unset" w:cs="Times New Roman"/>
          <w:b/>
          <w:bCs/>
          <w:sz w:val="24"/>
          <w:szCs w:val="24"/>
        </w:rPr>
        <w:t>behaviors</w:t>
      </w:r>
      <w:r w:rsidRPr="00B50297">
        <w:rPr>
          <w:rFonts w:ascii="unset" w:eastAsia="Times New Roman" w:hAnsi="unset" w:cs="Times New Roman"/>
          <w:b/>
          <w:bCs/>
          <w:sz w:val="24"/>
          <w:szCs w:val="24"/>
        </w:rPr>
        <w:t>.</w:t>
      </w:r>
    </w:p>
    <w:p w14:paraId="6983DDBA" w14:textId="77777777" w:rsidR="00B50297" w:rsidRPr="00B50297" w:rsidRDefault="00B50297" w:rsidP="00B502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B50297">
        <w:rPr>
          <w:rFonts w:ascii="Arial" w:eastAsia="Times New Roman" w:hAnsi="Arial" w:cs="Arial"/>
          <w:color w:val="333333"/>
          <w:sz w:val="24"/>
          <w:szCs w:val="24"/>
        </w:rPr>
        <w:t>Attributes: name, color, favorite food Behaviors: playing, jumping, eating</w:t>
      </w:r>
    </w:p>
    <w:p w14:paraId="02DE2674" w14:textId="77777777" w:rsidR="00B50297" w:rsidRPr="00B50297" w:rsidRDefault="00B50297" w:rsidP="00B502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B50297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1F75E99D" w14:textId="4430A871" w:rsidR="00B50297" w:rsidRPr="00B50297" w:rsidRDefault="00B50297" w:rsidP="00B5029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B50297">
        <w:rPr>
          <w:rFonts w:ascii="Arial" w:eastAsia="Times New Roman" w:hAnsi="Arial" w:cs="Arial"/>
          <w:color w:val="333333"/>
          <w:sz w:val="24"/>
          <w:szCs w:val="24"/>
        </w:rPr>
        <w:t xml:space="preserve">Your abstraction may have identified attributes like the dog’s breed, its size, whether it has long or short hair, pointy or floppy ears, and its </w:t>
      </w:r>
      <w:r w:rsidRPr="00B50297">
        <w:rPr>
          <w:rFonts w:ascii="Arial" w:eastAsia="Times New Roman" w:hAnsi="Arial" w:cs="Arial"/>
          <w:color w:val="333333"/>
          <w:sz w:val="24"/>
          <w:szCs w:val="24"/>
        </w:rPr>
        <w:t>color</w:t>
      </w:r>
      <w:r w:rsidRPr="00B50297">
        <w:rPr>
          <w:rFonts w:ascii="Arial" w:eastAsia="Times New Roman" w:hAnsi="Arial" w:cs="Arial"/>
          <w:color w:val="333333"/>
          <w:sz w:val="24"/>
          <w:szCs w:val="24"/>
        </w:rPr>
        <w:t xml:space="preserve">. </w:t>
      </w:r>
      <w:r w:rsidRPr="00B50297">
        <w:rPr>
          <w:rFonts w:ascii="Arial" w:eastAsia="Times New Roman" w:hAnsi="Arial" w:cs="Arial"/>
          <w:color w:val="333333"/>
          <w:sz w:val="24"/>
          <w:szCs w:val="24"/>
        </w:rPr>
        <w:t>Behaviors</w:t>
      </w:r>
      <w:r w:rsidRPr="00B50297">
        <w:rPr>
          <w:rFonts w:ascii="Arial" w:eastAsia="Times New Roman" w:hAnsi="Arial" w:cs="Arial"/>
          <w:color w:val="333333"/>
          <w:sz w:val="24"/>
          <w:szCs w:val="24"/>
        </w:rPr>
        <w:t xml:space="preserve"> of a dog include sleeping, eating, and doing tricks.</w:t>
      </w:r>
    </w:p>
    <w:p w14:paraId="08E93616" w14:textId="0A185043" w:rsidR="00265140" w:rsidRDefault="00265140"/>
    <w:p w14:paraId="68161F8A" w14:textId="401EA547" w:rsidR="00DE1A71" w:rsidRDefault="00DE1A71"/>
    <w:sectPr w:rsidR="00DE1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37"/>
    <w:rsid w:val="001B3AC5"/>
    <w:rsid w:val="00265140"/>
    <w:rsid w:val="00435C17"/>
    <w:rsid w:val="004519BA"/>
    <w:rsid w:val="004E4B0E"/>
    <w:rsid w:val="0050611F"/>
    <w:rsid w:val="00510885"/>
    <w:rsid w:val="005B1FF3"/>
    <w:rsid w:val="00606ED6"/>
    <w:rsid w:val="0061593D"/>
    <w:rsid w:val="00785A37"/>
    <w:rsid w:val="008053E5"/>
    <w:rsid w:val="008F4E8C"/>
    <w:rsid w:val="0093491C"/>
    <w:rsid w:val="00AC1CF1"/>
    <w:rsid w:val="00B244BB"/>
    <w:rsid w:val="00B50297"/>
    <w:rsid w:val="00BA016B"/>
    <w:rsid w:val="00BB57BF"/>
    <w:rsid w:val="00C33744"/>
    <w:rsid w:val="00DE1A71"/>
    <w:rsid w:val="00EA3393"/>
    <w:rsid w:val="00ED10E2"/>
    <w:rsid w:val="00F06811"/>
    <w:rsid w:val="00F57CAB"/>
    <w:rsid w:val="00FB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D5315"/>
  <w15:chartTrackingRefBased/>
  <w15:docId w15:val="{3FF53CED-AD50-4B6F-A763-9414673AA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0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02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964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  <w:div w:id="121912943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45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39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1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34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78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34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2023-07-17T18:11:00Z</dcterms:created>
  <dcterms:modified xsi:type="dcterms:W3CDTF">2023-07-17T18:19:00Z</dcterms:modified>
</cp:coreProperties>
</file>