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684C" w14:textId="5F467914" w:rsidR="008E0946" w:rsidRDefault="00ED449A">
      <w:r>
        <w:t>Conceptual integrity</w:t>
      </w:r>
    </w:p>
    <w:p w14:paraId="2D9FE988" w14:textId="44E779C9" w:rsidR="00ED449A" w:rsidRDefault="00ED449A" w:rsidP="00ED449A">
      <w:pPr>
        <w:pStyle w:val="ListParagraph"/>
        <w:numPr>
          <w:ilvl w:val="0"/>
          <w:numId w:val="1"/>
        </w:numPr>
      </w:pPr>
      <w:r>
        <w:t>Consistency</w:t>
      </w:r>
    </w:p>
    <w:p w14:paraId="592BCD0A" w14:textId="77777777" w:rsidR="00F876A3" w:rsidRDefault="00BA0ED9" w:rsidP="00ED449A">
      <w:pPr>
        <w:pStyle w:val="ListParagraph"/>
        <w:numPr>
          <w:ilvl w:val="0"/>
          <w:numId w:val="1"/>
        </w:numPr>
      </w:pPr>
      <w:r>
        <w:t>Example:</w:t>
      </w:r>
    </w:p>
    <w:p w14:paraId="7F37F6FF" w14:textId="1C49228B" w:rsidR="00BA0ED9" w:rsidRDefault="00F876A3" w:rsidP="00F876A3">
      <w:pPr>
        <w:pStyle w:val="ListParagraph"/>
        <w:numPr>
          <w:ilvl w:val="1"/>
          <w:numId w:val="1"/>
        </w:numPr>
      </w:pPr>
      <w:r>
        <w:t>Naming conventions</w:t>
      </w:r>
    </w:p>
    <w:p w14:paraId="6DAC2B27" w14:textId="3A635FC5" w:rsidR="00F876A3" w:rsidRDefault="00F876A3" w:rsidP="00F876A3">
      <w:pPr>
        <w:pStyle w:val="ListParagraph"/>
        <w:numPr>
          <w:ilvl w:val="1"/>
          <w:numId w:val="1"/>
        </w:numPr>
      </w:pPr>
      <w:r>
        <w:t>Code style</w:t>
      </w:r>
    </w:p>
    <w:p w14:paraId="1814BF14" w14:textId="39C4AD82" w:rsidR="00ED449A" w:rsidRDefault="00ED449A" w:rsidP="00ED449A"/>
    <w:p w14:paraId="49412825" w14:textId="48983778" w:rsidR="009630DD" w:rsidRDefault="009630DD" w:rsidP="00ED449A">
      <w:r>
        <w:t>1</w:t>
      </w:r>
      <w:r w:rsidRPr="009630DD">
        <w:rPr>
          <w:vertAlign w:val="superscript"/>
        </w:rPr>
        <w:t>st</w:t>
      </w:r>
      <w:r>
        <w:t xml:space="preserve"> technique</w:t>
      </w:r>
    </w:p>
    <w:p w14:paraId="0696AA2D" w14:textId="1F2CF2CD" w:rsidR="00ED449A" w:rsidRDefault="00ED449A" w:rsidP="00ED449A">
      <w:r w:rsidRPr="00ED449A">
        <w:drawing>
          <wp:inline distT="0" distB="0" distL="0" distR="0" wp14:anchorId="24A795FE" wp14:editId="05526CF5">
            <wp:extent cx="594360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59EC" w14:textId="23657619" w:rsidR="00553E64" w:rsidRDefault="00553E64" w:rsidP="00ED449A"/>
    <w:p w14:paraId="4B0C1F12" w14:textId="3A5C37AB" w:rsidR="00553E64" w:rsidRPr="00553E64" w:rsidRDefault="00553E64" w:rsidP="00553E6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64">
        <w:rPr>
          <w:rFonts w:ascii="Times New Roman" w:eastAsia="Times New Roman" w:hAnsi="Times New Roman" w:cs="Times New Roman"/>
          <w:sz w:val="24"/>
          <w:szCs w:val="24"/>
        </w:rPr>
        <w:t xml:space="preserve">You are part of a software team and practicing conceptual integrity. You are creating three different </w:t>
      </w:r>
      <w:r w:rsidR="0002423E" w:rsidRPr="00553E64">
        <w:rPr>
          <w:rFonts w:ascii="Times New Roman" w:eastAsia="Times New Roman" w:hAnsi="Times New Roman" w:cs="Times New Roman"/>
          <w:sz w:val="24"/>
          <w:szCs w:val="24"/>
        </w:rPr>
        <w:t>functions:</w:t>
      </w:r>
      <w:r w:rsidRPr="00553E64">
        <w:rPr>
          <w:rFonts w:ascii="Times New Roman" w:eastAsia="Times New Roman" w:hAnsi="Times New Roman" w:cs="Times New Roman"/>
          <w:sz w:val="24"/>
          <w:szCs w:val="24"/>
        </w:rPr>
        <w:t xml:space="preserve"> one that calculates a student’s GPA, another that returns the courses a student is taking and lastly, one that returns the degree of a student. </w:t>
      </w:r>
    </w:p>
    <w:p w14:paraId="2B10E0C3" w14:textId="77777777" w:rsidR="00553E64" w:rsidRPr="00553E64" w:rsidRDefault="00553E64" w:rsidP="00553E6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64">
        <w:rPr>
          <w:rFonts w:ascii="unset" w:eastAsia="Times New Roman" w:hAnsi="unset" w:cs="Times New Roman"/>
          <w:b/>
          <w:bCs/>
          <w:sz w:val="24"/>
          <w:szCs w:val="24"/>
        </w:rPr>
        <w:t>Which function names should you use?</w:t>
      </w:r>
    </w:p>
    <w:p w14:paraId="45D1D01A" w14:textId="1F3BEAC5" w:rsidR="00553E64" w:rsidRPr="00553E64" w:rsidRDefault="00553E64" w:rsidP="00553E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64">
        <w:rPr>
          <w:rFonts w:ascii="Arial" w:eastAsia="Times New Roman" w:hAnsi="Arial" w:cs="Arial"/>
          <w:color w:val="333333"/>
          <w:sz w:val="24"/>
          <w:szCs w:val="24"/>
        </w:rPr>
        <w:object w:dxaOrig="225" w:dyaOrig="225" w14:anchorId="379D0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.25pt;height:18pt" o:ole="">
            <v:imagedata r:id="rId6" o:title=""/>
          </v:shape>
          <w:control r:id="rId7" w:name="DefaultOcxName2" w:shapeid="_x0000_i1037"/>
        </w:object>
      </w:r>
    </w:p>
    <w:p w14:paraId="1D293C8E" w14:textId="77777777" w:rsidR="00553E64" w:rsidRPr="00553E64" w:rsidRDefault="00553E64" w:rsidP="00553E6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E64">
        <w:rPr>
          <w:rFonts w:ascii="Arial" w:eastAsia="Times New Roman" w:hAnsi="Arial" w:cs="Arial"/>
          <w:color w:val="666666"/>
          <w:sz w:val="24"/>
          <w:szCs w:val="24"/>
        </w:rPr>
        <w:t>calculateStudentGPA(), getStudentCourses(), getStudentDegree()</w:t>
      </w:r>
    </w:p>
    <w:p w14:paraId="3A917D56" w14:textId="77777777" w:rsidR="00553E64" w:rsidRPr="00553E64" w:rsidRDefault="00553E64" w:rsidP="00553E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E64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7A82160B" w14:textId="77777777" w:rsidR="00553E64" w:rsidRPr="00553E64" w:rsidRDefault="00553E64" w:rsidP="00553E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53E64">
        <w:rPr>
          <w:rFonts w:ascii="Arial" w:eastAsia="Times New Roman" w:hAnsi="Arial" w:cs="Arial"/>
          <w:color w:val="333333"/>
          <w:sz w:val="24"/>
          <w:szCs w:val="24"/>
        </w:rPr>
        <w:t>Great job! This answer has consistent formatting and terminology. All of these methods are perfectly clear just from their name.</w:t>
      </w:r>
    </w:p>
    <w:p w14:paraId="06705BE0" w14:textId="0D8C165B" w:rsidR="00A62538" w:rsidRDefault="00A62538">
      <w:r>
        <w:br w:type="page"/>
      </w:r>
    </w:p>
    <w:p w14:paraId="74ADB132" w14:textId="1592851A" w:rsidR="00553E64" w:rsidRDefault="009630DD" w:rsidP="00ED449A">
      <w:r>
        <w:lastRenderedPageBreak/>
        <w:t>2</w:t>
      </w:r>
      <w:r w:rsidRPr="009630DD">
        <w:rPr>
          <w:vertAlign w:val="superscript"/>
        </w:rPr>
        <w:t>nd</w:t>
      </w:r>
      <w:r>
        <w:t xml:space="preserve"> technique</w:t>
      </w:r>
    </w:p>
    <w:p w14:paraId="43070C1B" w14:textId="56CE70A3" w:rsidR="003B3957" w:rsidRDefault="009630DD" w:rsidP="00ED449A">
      <w:r w:rsidRPr="009630DD">
        <w:drawing>
          <wp:inline distT="0" distB="0" distL="0" distR="0" wp14:anchorId="210FA767" wp14:editId="7095CF2B">
            <wp:extent cx="4496427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49E" w14:textId="7882B392" w:rsidR="00A62538" w:rsidRDefault="00A62538" w:rsidP="00ED449A"/>
    <w:p w14:paraId="01F31702" w14:textId="77777777" w:rsidR="00A62538" w:rsidRPr="00A62538" w:rsidRDefault="00A62538" w:rsidP="00A6253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38">
        <w:rPr>
          <w:rFonts w:ascii="unset" w:eastAsia="Times New Roman" w:hAnsi="unset" w:cs="Times New Roman"/>
          <w:b/>
          <w:bCs/>
          <w:sz w:val="24"/>
          <w:szCs w:val="24"/>
        </w:rPr>
        <w:t>How can code reviews help ensure conceptual integrity?</w:t>
      </w:r>
    </w:p>
    <w:p w14:paraId="65C6519C" w14:textId="7EDCFCB2" w:rsidR="00A62538" w:rsidRPr="00A62538" w:rsidRDefault="00A62538" w:rsidP="00A62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object w:dxaOrig="225" w:dyaOrig="225" w14:anchorId="1E306649">
          <v:shape id="_x0000_i1052" type="#_x0000_t75" style="width:20.25pt;height:18pt" o:ole="">
            <v:imagedata r:id="rId9" o:title=""/>
          </v:shape>
          <w:control r:id="rId10" w:name="DefaultOcxName" w:shapeid="_x0000_i1052"/>
        </w:object>
      </w:r>
    </w:p>
    <w:p w14:paraId="0435BC1F" w14:textId="77777777" w:rsidR="00A62538" w:rsidRPr="00A62538" w:rsidRDefault="00A62538" w:rsidP="00A625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38">
        <w:rPr>
          <w:rFonts w:ascii="Arial" w:eastAsia="Times New Roman" w:hAnsi="Arial" w:cs="Arial"/>
          <w:color w:val="666666"/>
          <w:sz w:val="24"/>
          <w:szCs w:val="24"/>
        </w:rPr>
        <w:t>Code reviews stresses programmers out to make them work harder and write better code.</w:t>
      </w:r>
    </w:p>
    <w:p w14:paraId="1C7EB1B4" w14:textId="52C992FB" w:rsidR="00A62538" w:rsidRPr="00A62538" w:rsidRDefault="00A62538" w:rsidP="00A62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object w:dxaOrig="225" w:dyaOrig="225" w14:anchorId="41D0D30A">
          <v:shape id="_x0000_i1053" type="#_x0000_t75" style="width:20.25pt;height:18pt" o:ole="">
            <v:imagedata r:id="rId11" o:title=""/>
          </v:shape>
          <w:control r:id="rId12" w:name="DefaultOcxName1" w:shapeid="_x0000_i1053"/>
        </w:object>
      </w:r>
    </w:p>
    <w:p w14:paraId="437401F5" w14:textId="77777777" w:rsidR="00A62538" w:rsidRPr="00A62538" w:rsidRDefault="00A62538" w:rsidP="00A625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38">
        <w:rPr>
          <w:rFonts w:ascii="Arial" w:eastAsia="Times New Roman" w:hAnsi="Arial" w:cs="Arial"/>
          <w:color w:val="666666"/>
          <w:sz w:val="24"/>
          <w:szCs w:val="24"/>
        </w:rPr>
        <w:t>Code reviews help find bugs in code.</w:t>
      </w:r>
    </w:p>
    <w:p w14:paraId="547BFD5A" w14:textId="77777777" w:rsidR="00A62538" w:rsidRPr="00A62538" w:rsidRDefault="00A62538" w:rsidP="00A62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33B34E5F" w14:textId="77777777" w:rsidR="00A62538" w:rsidRPr="00A62538" w:rsidRDefault="00A62538" w:rsidP="00A625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t>Great job! Fixing bugs gives your system more conceptual integrity.</w:t>
      </w:r>
    </w:p>
    <w:p w14:paraId="00D262D7" w14:textId="720301A8" w:rsidR="00A62538" w:rsidRPr="00A62538" w:rsidRDefault="00A62538" w:rsidP="00A62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object w:dxaOrig="225" w:dyaOrig="225" w14:anchorId="033CFC48">
          <v:shape id="_x0000_i1054" type="#_x0000_t75" style="width:20.25pt;height:18pt" o:ole="">
            <v:imagedata r:id="rId11" o:title=""/>
          </v:shape>
          <w:control r:id="rId13" w:name="DefaultOcxName21" w:shapeid="_x0000_i1054"/>
        </w:object>
      </w:r>
    </w:p>
    <w:p w14:paraId="22267ACB" w14:textId="77777777" w:rsidR="00A62538" w:rsidRPr="00A62538" w:rsidRDefault="00A62538" w:rsidP="00A625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38">
        <w:rPr>
          <w:rFonts w:ascii="Arial" w:eastAsia="Times New Roman" w:hAnsi="Arial" w:cs="Arial"/>
          <w:color w:val="666666"/>
          <w:sz w:val="24"/>
          <w:szCs w:val="24"/>
        </w:rPr>
        <w:t>Code reviews allows programmers to review each other’s code and let them revise code to make it more consistent with each other.</w:t>
      </w:r>
    </w:p>
    <w:p w14:paraId="3941896D" w14:textId="77777777" w:rsidR="00A62538" w:rsidRPr="00A62538" w:rsidRDefault="00A62538" w:rsidP="00A6253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t>Correct</w:t>
      </w:r>
    </w:p>
    <w:p w14:paraId="2241EB1C" w14:textId="77777777" w:rsidR="00A62538" w:rsidRPr="00A62538" w:rsidRDefault="00A62538" w:rsidP="00A625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t>Code reviews help find bugs in code and also help programmers keep their code consistent with each other.</w:t>
      </w:r>
    </w:p>
    <w:p w14:paraId="55E55E7F" w14:textId="20A12C7E" w:rsidR="00A62538" w:rsidRPr="00A62538" w:rsidRDefault="00A62538" w:rsidP="00A62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A62538">
        <w:rPr>
          <w:rFonts w:ascii="Arial" w:eastAsia="Times New Roman" w:hAnsi="Arial" w:cs="Arial"/>
          <w:color w:val="333333"/>
          <w:sz w:val="24"/>
          <w:szCs w:val="24"/>
        </w:rPr>
        <w:object w:dxaOrig="225" w:dyaOrig="225" w14:anchorId="55A6FADF">
          <v:shape id="_x0000_i1049" type="#_x0000_t75" style="width:20.25pt;height:18pt" o:ole="">
            <v:imagedata r:id="rId9" o:title=""/>
          </v:shape>
          <w:control r:id="rId14" w:name="DefaultOcxName3" w:shapeid="_x0000_i1049"/>
        </w:object>
      </w:r>
    </w:p>
    <w:p w14:paraId="5B67195C" w14:textId="77777777" w:rsidR="00A62538" w:rsidRPr="00A62538" w:rsidRDefault="00A62538" w:rsidP="00A625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2538">
        <w:rPr>
          <w:rFonts w:ascii="Arial" w:eastAsia="Times New Roman" w:hAnsi="Arial" w:cs="Arial"/>
          <w:color w:val="666666"/>
          <w:sz w:val="24"/>
          <w:szCs w:val="24"/>
        </w:rPr>
        <w:t>Code reviews do not help ensure conceptual integrity.</w:t>
      </w:r>
    </w:p>
    <w:p w14:paraId="492FE8EA" w14:textId="78637EC4" w:rsidR="00A62538" w:rsidRDefault="00A62538">
      <w:r>
        <w:br w:type="page"/>
      </w:r>
    </w:p>
    <w:p w14:paraId="1C032568" w14:textId="18B14EE9" w:rsidR="00A62538" w:rsidRDefault="003F0EA9" w:rsidP="00ED449A">
      <w:r w:rsidRPr="003F0EA9">
        <w:lastRenderedPageBreak/>
        <w:drawing>
          <wp:inline distT="0" distB="0" distL="0" distR="0" wp14:anchorId="652D0DA6" wp14:editId="79C85A89">
            <wp:extent cx="5943600" cy="1663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CBF"/>
    <w:multiLevelType w:val="hybridMultilevel"/>
    <w:tmpl w:val="FFC270A8"/>
    <w:lvl w:ilvl="0" w:tplc="BD8423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CD"/>
    <w:rsid w:val="0002423E"/>
    <w:rsid w:val="003B3957"/>
    <w:rsid w:val="003F0EA9"/>
    <w:rsid w:val="00553E64"/>
    <w:rsid w:val="008E0946"/>
    <w:rsid w:val="0093491C"/>
    <w:rsid w:val="009563CD"/>
    <w:rsid w:val="009630DD"/>
    <w:rsid w:val="00A62538"/>
    <w:rsid w:val="00BA0ED9"/>
    <w:rsid w:val="00ED10E2"/>
    <w:rsid w:val="00ED449A"/>
    <w:rsid w:val="00F8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5140"/>
  <w15:chartTrackingRefBased/>
  <w15:docId w15:val="{CA2E79C5-E1B3-4AC7-9ABF-B81F889E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4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E64"/>
    <w:rPr>
      <w:b/>
      <w:bCs/>
    </w:rPr>
  </w:style>
  <w:style w:type="character" w:customStyle="1" w:styleId="17z24cft">
    <w:name w:val="_17z24cft"/>
    <w:basedOn w:val="DefaultParagraphFont"/>
    <w:rsid w:val="00553E6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3E6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3E6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3E6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3E6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4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4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5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1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43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6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1963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1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1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1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12701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0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8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6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1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8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7722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2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5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51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0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19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1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4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2023-07-24T19:31:00Z</dcterms:created>
  <dcterms:modified xsi:type="dcterms:W3CDTF">2023-07-24T19:36:00Z</dcterms:modified>
</cp:coreProperties>
</file>