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A5B10" w14:textId="724D4E75" w:rsidR="00D32487" w:rsidRDefault="00BF7CF4">
      <w:r w:rsidRPr="00BF7CF4">
        <w:drawing>
          <wp:inline distT="0" distB="0" distL="0" distR="0" wp14:anchorId="2D564700" wp14:editId="61EEA37D">
            <wp:extent cx="3648584" cy="25911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E36E" w14:textId="3856E69D" w:rsidR="008B5249" w:rsidRDefault="00AC1A36">
      <w:r>
        <w:rPr>
          <w:noProof/>
        </w:rPr>
        <w:drawing>
          <wp:inline distT="0" distB="0" distL="0" distR="0" wp14:anchorId="07D6F82B" wp14:editId="305DF043">
            <wp:extent cx="5774055" cy="3205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9E462" w14:textId="0A53B41B" w:rsidR="00AC1A36" w:rsidRDefault="00AC1A36">
      <w:r>
        <w:br w:type="page"/>
      </w:r>
    </w:p>
    <w:p w14:paraId="3DE3A6D1" w14:textId="61837D36" w:rsidR="00AC1A36" w:rsidRDefault="00AC1A36">
      <w:r>
        <w:lastRenderedPageBreak/>
        <w:t>Restarting the session if you will be using another/same file again</w:t>
      </w:r>
    </w:p>
    <w:p w14:paraId="68EA9234" w14:textId="78705931" w:rsidR="00AC1A36" w:rsidRDefault="00AC1A36" w:rsidP="00AC1A36">
      <w:pPr>
        <w:pStyle w:val="ListParagraph"/>
        <w:numPr>
          <w:ilvl w:val="0"/>
          <w:numId w:val="1"/>
        </w:numPr>
      </w:pPr>
      <w:r>
        <w:t>End the REPL session: C-d</w:t>
      </w:r>
    </w:p>
    <w:p w14:paraId="44BA506E" w14:textId="18ACB803" w:rsidR="00AC1A36" w:rsidRDefault="00AC1A36" w:rsidP="00AC1A36">
      <w:pPr>
        <w:ind w:firstLine="720"/>
      </w:pPr>
      <w:r w:rsidRPr="00AC1A36">
        <w:drawing>
          <wp:inline distT="0" distB="0" distL="0" distR="0" wp14:anchorId="574C71DB" wp14:editId="55041529">
            <wp:extent cx="5101119" cy="812582"/>
            <wp:effectExtent l="0" t="0" r="444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9598" cy="81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1711" w14:textId="22ADBD01" w:rsidR="00AC1A36" w:rsidRDefault="00AC1A36" w:rsidP="00AC1A36">
      <w:pPr>
        <w:pStyle w:val="ListParagraph"/>
        <w:numPr>
          <w:ilvl w:val="0"/>
          <w:numId w:val="1"/>
        </w:numPr>
      </w:pPr>
      <w:r>
        <w:t>C-c C-s to enter the sml terminal again</w:t>
      </w:r>
    </w:p>
    <w:p w14:paraId="7E388289" w14:textId="5782E227" w:rsidR="00AC1A36" w:rsidRDefault="00AC1A36" w:rsidP="00AC1A36">
      <w:pPr>
        <w:pStyle w:val="ListParagraph"/>
        <w:numPr>
          <w:ilvl w:val="0"/>
          <w:numId w:val="1"/>
        </w:numPr>
      </w:pPr>
      <w:r>
        <w:t>Then “use” again</w:t>
      </w:r>
    </w:p>
    <w:p w14:paraId="532AC4BD" w14:textId="7C987A7A" w:rsidR="005223AD" w:rsidRDefault="00DB57BE" w:rsidP="00DB57BE">
      <w:pPr>
        <w:ind w:left="720"/>
      </w:pPr>
      <w:r w:rsidRPr="00DB57BE">
        <w:drawing>
          <wp:inline distT="0" distB="0" distL="0" distR="0" wp14:anchorId="1B6C5FC2" wp14:editId="27A26594">
            <wp:extent cx="3915321" cy="154326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9AE7" w14:textId="77777777" w:rsidR="005223AD" w:rsidRDefault="005223AD">
      <w:r>
        <w:br w:type="page"/>
      </w:r>
    </w:p>
    <w:p w14:paraId="691F9B5F" w14:textId="4210B5B9" w:rsidR="00AC1A36" w:rsidRDefault="007E2A14" w:rsidP="005223AD">
      <w:r w:rsidRPr="007E2A14">
        <w:lastRenderedPageBreak/>
        <w:drawing>
          <wp:inline distT="0" distB="0" distL="0" distR="0" wp14:anchorId="58FE25B4" wp14:editId="28F953BE">
            <wp:extent cx="5858693" cy="386769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A580" w14:textId="6041EE04" w:rsidR="00AF6736" w:rsidRDefault="00AF6736" w:rsidP="00AF6736">
      <w:pPr>
        <w:pStyle w:val="ListParagraph"/>
        <w:numPr>
          <w:ilvl w:val="0"/>
          <w:numId w:val="2"/>
        </w:numPr>
      </w:pPr>
      <w:r>
        <w:t>Not all the error results point out directly to the error BUT it serves as a guide</w:t>
      </w:r>
      <w:r w:rsidR="002B2A7C">
        <w:t>/hint</w:t>
      </w:r>
      <w:r>
        <w:t xml:space="preserve"> where to look at</w:t>
      </w:r>
    </w:p>
    <w:p w14:paraId="4BCFB807" w14:textId="4F3B42A1" w:rsidR="00AF6736" w:rsidRDefault="00AF6736" w:rsidP="00AF6736"/>
    <w:p w14:paraId="2F77E724" w14:textId="1861B810" w:rsidR="00525F00" w:rsidRDefault="00DD47D2" w:rsidP="00AF6736">
      <w:r w:rsidRPr="00DD47D2">
        <w:drawing>
          <wp:inline distT="0" distB="0" distL="0" distR="0" wp14:anchorId="48428523" wp14:editId="3AFA7B16">
            <wp:extent cx="5649113" cy="2638793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036B" w14:textId="77777777" w:rsidR="00525F00" w:rsidRDefault="00525F00">
      <w:r>
        <w:br w:type="page"/>
      </w:r>
    </w:p>
    <w:p w14:paraId="63C85B41" w14:textId="13C03AFE" w:rsidR="00AF6736" w:rsidRDefault="00525F00" w:rsidP="00AF6736">
      <w:r>
        <w:lastRenderedPageBreak/>
        <w:t>Trying errors.sml</w:t>
      </w:r>
    </w:p>
    <w:p w14:paraId="50A3ED80" w14:textId="3867D33A" w:rsidR="00525F00" w:rsidRDefault="00525F00" w:rsidP="00AF6736">
      <w:r w:rsidRPr="00525F00">
        <w:drawing>
          <wp:inline distT="0" distB="0" distL="0" distR="0" wp14:anchorId="7B73E621" wp14:editId="1F9BD5DA">
            <wp:extent cx="5943600" cy="3430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3968" w14:textId="020600FD" w:rsidR="00525F00" w:rsidRDefault="00525F00" w:rsidP="00AF6736">
      <w:r w:rsidRPr="00525F00">
        <w:drawing>
          <wp:inline distT="0" distB="0" distL="0" distR="0" wp14:anchorId="3F4F360B" wp14:editId="287DED51">
            <wp:extent cx="5943600" cy="2350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199A" w14:textId="77777777" w:rsidR="00525F00" w:rsidRDefault="00525F00">
      <w:r>
        <w:br w:type="page"/>
      </w:r>
    </w:p>
    <w:p w14:paraId="4C66538B" w14:textId="7C4DD43D" w:rsidR="00525F00" w:rsidRDefault="00525F00" w:rsidP="00AF6736">
      <w:r>
        <w:lastRenderedPageBreak/>
        <w:t>1</w:t>
      </w:r>
      <w:r w:rsidRPr="00525F00">
        <w:rPr>
          <w:vertAlign w:val="superscript"/>
        </w:rPr>
        <w:t>st</w:t>
      </w:r>
      <w:r>
        <w:t xml:space="preserve"> one : </w:t>
      </w:r>
    </w:p>
    <w:p w14:paraId="70705D05" w14:textId="73E70315" w:rsidR="00525F00" w:rsidRDefault="00525F00" w:rsidP="00AF6736">
      <w:r w:rsidRPr="00525F00">
        <w:drawing>
          <wp:inline distT="0" distB="0" distL="0" distR="0" wp14:anchorId="23083F72" wp14:editId="0E76BD6E">
            <wp:extent cx="5296639" cy="25721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2A2E" w14:textId="1AA205CD" w:rsidR="00525F00" w:rsidRDefault="00525F00" w:rsidP="00AF6736">
      <w:r w:rsidRPr="00525F00">
        <w:drawing>
          <wp:inline distT="0" distB="0" distL="0" distR="0" wp14:anchorId="54C537ED" wp14:editId="6A7EECAE">
            <wp:extent cx="5943600" cy="384175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BB35" w14:textId="60E943EA" w:rsidR="00525F00" w:rsidRDefault="00525F00" w:rsidP="00AF6736">
      <w:r>
        <w:t>But here are no conditionals here. Most often the errors are BEFORE the line of the error</w:t>
      </w:r>
      <w:r w:rsidR="007B62D2">
        <w:t>. So check the above statement:</w:t>
      </w:r>
    </w:p>
    <w:p w14:paraId="172BBF94" w14:textId="6A088B60" w:rsidR="00525F00" w:rsidRDefault="00525F00" w:rsidP="00AF6736">
      <w:r w:rsidRPr="00525F00">
        <w:drawing>
          <wp:inline distT="0" distB="0" distL="0" distR="0" wp14:anchorId="27043B3F" wp14:editId="5F551247">
            <wp:extent cx="5943600" cy="2228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CEF8" w14:textId="6488A401" w:rsidR="003E1983" w:rsidRDefault="007B62D2" w:rsidP="00AF6736">
      <w:r>
        <w:t xml:space="preserve">The error is suggesting if you want to put ELSE in line 14! </w:t>
      </w:r>
    </w:p>
    <w:p w14:paraId="6908A4D6" w14:textId="0BA883DB" w:rsidR="007B62D2" w:rsidRDefault="007B62D2">
      <w:r>
        <w:br w:type="page"/>
      </w:r>
    </w:p>
    <w:p w14:paraId="5AD7216E" w14:textId="1406BE75" w:rsidR="007B62D2" w:rsidRDefault="007B62D2" w:rsidP="00AF6736">
      <w:r>
        <w:lastRenderedPageBreak/>
        <w:t>But we want to put it here in line 12 instead and it’s totally fine</w:t>
      </w:r>
    </w:p>
    <w:p w14:paraId="61C55323" w14:textId="726900DA" w:rsidR="007B62D2" w:rsidRDefault="007B62D2" w:rsidP="00AF6736">
      <w:r w:rsidRPr="007B62D2">
        <w:drawing>
          <wp:inline distT="0" distB="0" distL="0" distR="0" wp14:anchorId="6EAFE7C6" wp14:editId="391666B2">
            <wp:extent cx="5943600" cy="2339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5C48" w14:textId="6FFD36E9" w:rsidR="00944276" w:rsidRDefault="00944276" w:rsidP="00AF6736">
      <w:r>
        <w:t>Conditionals here must have an ELSE statement always</w:t>
      </w:r>
    </w:p>
    <w:p w14:paraId="603089F8" w14:textId="1EF3890B" w:rsidR="00944276" w:rsidRDefault="00E978A7" w:rsidP="00AF6736">
      <w:r>
        <w:t>Save the file and restart the sml session</w:t>
      </w:r>
    </w:p>
    <w:p w14:paraId="7FDD3D7D" w14:textId="4FDA074B" w:rsidR="00E978A7" w:rsidRDefault="00E978A7" w:rsidP="00AF6736">
      <w:r w:rsidRPr="00E978A7">
        <w:drawing>
          <wp:inline distT="0" distB="0" distL="0" distR="0" wp14:anchorId="7F95BA93" wp14:editId="3B98B3C9">
            <wp:extent cx="5943600" cy="2346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8E28" w14:textId="0C5780DF" w:rsidR="002327E9" w:rsidRDefault="002327E9" w:rsidP="00AF6736">
      <w:r>
        <w:t>Let’s now proceed to the next error</w:t>
      </w:r>
    </w:p>
    <w:p w14:paraId="13F7A04A" w14:textId="77777777" w:rsidR="002327E9" w:rsidRDefault="002327E9">
      <w:r>
        <w:br w:type="page"/>
      </w:r>
    </w:p>
    <w:p w14:paraId="6F402EFD" w14:textId="41AEEFB3" w:rsidR="002327E9" w:rsidRDefault="00BD5DFB" w:rsidP="00AF6736">
      <w:r>
        <w:lastRenderedPageBreak/>
        <w:t>2</w:t>
      </w:r>
      <w:r w:rsidRPr="00BD5DFB">
        <w:rPr>
          <w:vertAlign w:val="superscript"/>
        </w:rPr>
        <w:t>nd</w:t>
      </w:r>
      <w:r>
        <w:t xml:space="preserve"> one:</w:t>
      </w:r>
    </w:p>
    <w:p w14:paraId="6F2E71C7" w14:textId="3B6B4D63" w:rsidR="00BD5DFB" w:rsidRDefault="00BD5DFB" w:rsidP="00AF6736">
      <w:r w:rsidRPr="00BD5DFB">
        <w:drawing>
          <wp:inline distT="0" distB="0" distL="0" distR="0" wp14:anchorId="1E84946D" wp14:editId="30682C83">
            <wp:extent cx="5943600" cy="342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92DF" w14:textId="41A0C9BA" w:rsidR="00525F00" w:rsidRDefault="00404CCF" w:rsidP="00AF6736">
      <w:r w:rsidRPr="00404CCF">
        <w:drawing>
          <wp:inline distT="0" distB="0" distL="0" distR="0" wp14:anchorId="3042C31B" wp14:editId="3B658B61">
            <wp:extent cx="5943600" cy="3627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5564" w14:textId="4CECD232" w:rsidR="00404CCF" w:rsidRDefault="00404CCF" w:rsidP="00AF6736">
      <w:r>
        <w:t>“fun” is a reserved keyword!  We need to change this variable name:</w:t>
      </w:r>
    </w:p>
    <w:p w14:paraId="34489CF2" w14:textId="10D32CF8" w:rsidR="00404CCF" w:rsidRDefault="00404CCF" w:rsidP="00AF6736">
      <w:r w:rsidRPr="00404CCF">
        <w:drawing>
          <wp:inline distT="0" distB="0" distL="0" distR="0" wp14:anchorId="44EE2A40" wp14:editId="7FD7B1F6">
            <wp:extent cx="1495634" cy="342948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F0A7" w14:textId="23E42D9F" w:rsidR="00404CCF" w:rsidRDefault="00404CCF" w:rsidP="00AF6736">
      <w:r>
        <w:t>Save and restart session</w:t>
      </w:r>
    </w:p>
    <w:p w14:paraId="03B6E3EA" w14:textId="563251F7" w:rsidR="00404CCF" w:rsidRDefault="00404CCF" w:rsidP="00AF6736">
      <w:r w:rsidRPr="00404CCF">
        <w:drawing>
          <wp:inline distT="0" distB="0" distL="0" distR="0" wp14:anchorId="55FF2DC1" wp14:editId="17853014">
            <wp:extent cx="4183813" cy="2418208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5359" cy="241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59AA" w14:textId="2503E26F" w:rsidR="003611A2" w:rsidRDefault="00404CCF" w:rsidP="00AF6736">
      <w:r>
        <w:t>After fixing all syntax errors, all the runtime errors will now be displayed!</w:t>
      </w:r>
    </w:p>
    <w:p w14:paraId="48E63B83" w14:textId="459B639D" w:rsidR="00D870F2" w:rsidRDefault="003611A2" w:rsidP="00AF6736">
      <w:r>
        <w:br w:type="page"/>
      </w:r>
      <w:r w:rsidR="00D870F2">
        <w:lastRenderedPageBreak/>
        <w:t>Fixing the runtime errors one at a time, first thing first</w:t>
      </w:r>
    </w:p>
    <w:p w14:paraId="754955FF" w14:textId="182CB7F9" w:rsidR="00D870F2" w:rsidRDefault="00D870F2" w:rsidP="00AF6736">
      <w:r>
        <w:rPr>
          <w:noProof/>
        </w:rPr>
        <w:drawing>
          <wp:inline distT="0" distB="0" distL="0" distR="0" wp14:anchorId="6E651652" wp14:editId="27F27A41">
            <wp:extent cx="5938520" cy="3390265"/>
            <wp:effectExtent l="0" t="0" r="508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933E" w14:textId="303FBB19" w:rsidR="007F6283" w:rsidRDefault="007F6283" w:rsidP="00AF6736">
      <w:r w:rsidRPr="007F6283">
        <w:drawing>
          <wp:inline distT="0" distB="0" distL="0" distR="0" wp14:anchorId="07ACAB28" wp14:editId="53E917B7">
            <wp:extent cx="5943600" cy="1681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6BFA" w14:textId="035FE681" w:rsidR="007F6283" w:rsidRDefault="007F6283" w:rsidP="00AF6736">
      <w:r>
        <w:t xml:space="preserve">Compiler thinks this is one expression. But in reality, this is just a syntax error! </w:t>
      </w:r>
      <w:r w:rsidR="00CF502F">
        <w:t>Y does not have val</w:t>
      </w:r>
    </w:p>
    <w:p w14:paraId="502FBDAF" w14:textId="65653D68" w:rsidR="007F6283" w:rsidRDefault="00CF502F" w:rsidP="00AF6736">
      <w:r w:rsidRPr="00CF502F">
        <w:drawing>
          <wp:inline distT="0" distB="0" distL="0" distR="0" wp14:anchorId="02423B07" wp14:editId="0E1F8895">
            <wp:extent cx="5943600" cy="16249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B624" w14:textId="0692E62F" w:rsidR="00E06E3A" w:rsidRDefault="00E06E3A" w:rsidP="00AF6736">
      <w:r>
        <w:t>Save and restart session</w:t>
      </w:r>
      <w:r w:rsidR="00584363">
        <w:t>. Error now gone!</w:t>
      </w:r>
    </w:p>
    <w:p w14:paraId="58BAF462" w14:textId="70CDF460" w:rsidR="00584363" w:rsidRDefault="00584363">
      <w:r>
        <w:br w:type="page"/>
      </w:r>
    </w:p>
    <w:p w14:paraId="2825049B" w14:textId="2FCC0DC3" w:rsidR="00E06E3A" w:rsidRDefault="00584363" w:rsidP="00AF6736">
      <w:r>
        <w:lastRenderedPageBreak/>
        <w:t>Proceed to the next error!</w:t>
      </w:r>
    </w:p>
    <w:p w14:paraId="4238BC78" w14:textId="05C822CE" w:rsidR="00584363" w:rsidRDefault="00BF47A8" w:rsidP="00AF6736">
      <w:r>
        <w:rPr>
          <w:noProof/>
        </w:rPr>
        <w:drawing>
          <wp:inline distT="0" distB="0" distL="0" distR="0" wp14:anchorId="0AC05E7F" wp14:editId="04AF247C">
            <wp:extent cx="5938520" cy="219837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BDF7F" w14:textId="4DADBE46" w:rsidR="00313146" w:rsidRDefault="003E135D" w:rsidP="00AF6736">
      <w:r w:rsidRPr="003E135D">
        <w:drawing>
          <wp:inline distT="0" distB="0" distL="0" distR="0" wp14:anchorId="0F4731C3" wp14:editId="394CADA1">
            <wp:extent cx="3277057" cy="43821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5388" w14:textId="070B658E" w:rsidR="003E135D" w:rsidRDefault="003E135D" w:rsidP="00AF6736">
      <w:r>
        <w:t>Y must be bool!</w:t>
      </w:r>
    </w:p>
    <w:p w14:paraId="5B43B175" w14:textId="6E4132F6" w:rsidR="003E135D" w:rsidRDefault="00A7250D" w:rsidP="00AF6736">
      <w:r w:rsidRPr="00A7250D">
        <w:drawing>
          <wp:inline distT="0" distB="0" distL="0" distR="0" wp14:anchorId="440CDB12" wp14:editId="3C3D0F3E">
            <wp:extent cx="3591426" cy="409632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26DA" w14:textId="784F4787" w:rsidR="006A6712" w:rsidRDefault="006A6712" w:rsidP="00AF6736">
      <w:r>
        <w:t>Save and restart</w:t>
      </w:r>
    </w:p>
    <w:p w14:paraId="1477F8C3" w14:textId="598F07E9" w:rsidR="00441B6C" w:rsidRDefault="00441B6C" w:rsidP="00AF6736"/>
    <w:p w14:paraId="5F2F62E3" w14:textId="0BA2DDEF" w:rsidR="00441B6C" w:rsidRDefault="00441B6C" w:rsidP="00AF6736">
      <w:r>
        <w:t>Proceed to the next error!</w:t>
      </w:r>
    </w:p>
    <w:p w14:paraId="0228E1FC" w14:textId="3F6E27B6" w:rsidR="00441B6C" w:rsidRDefault="0032283B" w:rsidP="00AF6736">
      <w:r>
        <w:rPr>
          <w:noProof/>
        </w:rPr>
        <w:drawing>
          <wp:inline distT="0" distB="0" distL="0" distR="0" wp14:anchorId="089DC86B" wp14:editId="20F5F9BA">
            <wp:extent cx="5938520" cy="169545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59B7" w14:textId="07C53691" w:rsidR="0032283B" w:rsidRDefault="0032283B" w:rsidP="00AF6736">
      <w:r>
        <w:rPr>
          <w:noProof/>
        </w:rPr>
        <w:drawing>
          <wp:inline distT="0" distB="0" distL="0" distR="0" wp14:anchorId="3C2055DA" wp14:editId="581DBC14">
            <wp:extent cx="3503295" cy="493395"/>
            <wp:effectExtent l="0" t="0" r="190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29A7" w14:textId="5B37EA8D" w:rsidR="00411B78" w:rsidRDefault="0032283B" w:rsidP="00AF6736">
      <w:r>
        <w:rPr>
          <w:noProof/>
        </w:rPr>
        <w:drawing>
          <wp:inline distT="0" distB="0" distL="0" distR="0" wp14:anchorId="27908307" wp14:editId="0CAED767">
            <wp:extent cx="4366260" cy="4933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E0711" w14:textId="00620C00" w:rsidR="00411B78" w:rsidRDefault="00411B78">
      <w:r>
        <w:t>Save and restart</w:t>
      </w:r>
    </w:p>
    <w:p w14:paraId="022EDF44" w14:textId="163AFD50" w:rsidR="00584363" w:rsidRDefault="00411B78" w:rsidP="00AF6736">
      <w:r>
        <w:lastRenderedPageBreak/>
        <w:t>Proceed to the next error!</w:t>
      </w:r>
    </w:p>
    <w:p w14:paraId="3F188E14" w14:textId="0320E7DB" w:rsidR="00D870F2" w:rsidRDefault="001B7714" w:rsidP="00AF6736">
      <w:r>
        <w:rPr>
          <w:noProof/>
        </w:rPr>
        <w:drawing>
          <wp:inline distT="0" distB="0" distL="0" distR="0" wp14:anchorId="38E18C5E" wp14:editId="18AE4012">
            <wp:extent cx="5938520" cy="251714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726F" w14:textId="2EE396EE" w:rsidR="001B7714" w:rsidRDefault="003709DC" w:rsidP="00AF6736">
      <w:r w:rsidRPr="003709DC">
        <w:drawing>
          <wp:inline distT="0" distB="0" distL="0" distR="0" wp14:anchorId="7730B6C8" wp14:editId="22E10E05">
            <wp:extent cx="1371791" cy="352474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FC61" w14:textId="3A86F089" w:rsidR="003709DC" w:rsidRDefault="009021CB" w:rsidP="00AF6736">
      <w:r>
        <w:t>You cannot use – as a primitive operator for negative numbers!</w:t>
      </w:r>
    </w:p>
    <w:p w14:paraId="65C69BF2" w14:textId="1550C98B" w:rsidR="009021CB" w:rsidRDefault="0087503A" w:rsidP="00AF6736">
      <w:r>
        <w:t>Syntax to write a negative number: you have to use ~</w:t>
      </w:r>
    </w:p>
    <w:p w14:paraId="238149BF" w14:textId="51635F19" w:rsidR="0087503A" w:rsidRDefault="0087503A" w:rsidP="00AF6736">
      <w:r>
        <w:rPr>
          <w:noProof/>
        </w:rPr>
        <w:drawing>
          <wp:inline distT="0" distB="0" distL="0" distR="0" wp14:anchorId="0837E0EA" wp14:editId="149220A5">
            <wp:extent cx="1325245" cy="359410"/>
            <wp:effectExtent l="0" t="0" r="825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24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20DD" w14:textId="52649A6D" w:rsidR="002B5DB0" w:rsidRDefault="002B5DB0" w:rsidP="00AF6736">
      <w:r>
        <w:t>Save and restart session</w:t>
      </w:r>
    </w:p>
    <w:p w14:paraId="4C00EFDF" w14:textId="5AFF18AD" w:rsidR="002B5DB0" w:rsidRDefault="002B5DB0" w:rsidP="00AF6736"/>
    <w:p w14:paraId="076281EA" w14:textId="40853587" w:rsidR="002B5DB0" w:rsidRDefault="002B5DB0" w:rsidP="00AF6736">
      <w:r>
        <w:t>Proceed to the next error!</w:t>
      </w:r>
    </w:p>
    <w:p w14:paraId="2F9A3695" w14:textId="3380A733" w:rsidR="0087503A" w:rsidRDefault="002B5DB0" w:rsidP="00AF6736">
      <w:r>
        <w:rPr>
          <w:noProof/>
        </w:rPr>
        <w:drawing>
          <wp:inline distT="0" distB="0" distL="0" distR="0" wp14:anchorId="57DFA1DE" wp14:editId="187D4840">
            <wp:extent cx="5938520" cy="2763520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0FF7" w14:textId="6E016E44" w:rsidR="002B5DB0" w:rsidRDefault="008F4E21" w:rsidP="00AF6736">
      <w:r>
        <w:rPr>
          <w:noProof/>
        </w:rPr>
        <w:lastRenderedPageBreak/>
        <w:drawing>
          <wp:inline distT="0" distB="0" distL="0" distR="0" wp14:anchorId="403D0C7D" wp14:editId="488188B5">
            <wp:extent cx="1386840" cy="307975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02734" w14:textId="21D77263" w:rsidR="008F4E21" w:rsidRDefault="008F4E21" w:rsidP="00AF6736">
      <w:r>
        <w:t xml:space="preserve">Forward slash </w:t>
      </w:r>
      <w:r w:rsidR="0002134E">
        <w:t>is</w:t>
      </w:r>
      <w:r>
        <w:t xml:space="preserve"> only for real numbers but not integers!</w:t>
      </w:r>
    </w:p>
    <w:p w14:paraId="614C0738" w14:textId="536C65ED" w:rsidR="004F7E86" w:rsidRDefault="004F7E86" w:rsidP="00AF6736">
      <w:r>
        <w:t>Use “div” instead</w:t>
      </w:r>
    </w:p>
    <w:p w14:paraId="008F05CD" w14:textId="3C58CBEC" w:rsidR="004F7E86" w:rsidRDefault="004F7E86" w:rsidP="00AF6736">
      <w:r>
        <w:rPr>
          <w:noProof/>
        </w:rPr>
        <w:drawing>
          <wp:inline distT="0" distB="0" distL="0" distR="0" wp14:anchorId="73B7CAC5" wp14:editId="651A4869">
            <wp:extent cx="1495425" cy="304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00EF" w14:textId="3E2C451B" w:rsidR="0091402F" w:rsidRDefault="0091402F" w:rsidP="00AF6736">
      <w:r>
        <w:t>Save and restart session</w:t>
      </w:r>
    </w:p>
    <w:p w14:paraId="4363FB98" w14:textId="6DB7C770" w:rsidR="0091402F" w:rsidRDefault="0091402F" w:rsidP="00AF6736"/>
    <w:p w14:paraId="3E6B0FFE" w14:textId="73377C31" w:rsidR="0091402F" w:rsidRDefault="0091402F" w:rsidP="00AF6736">
      <w:r>
        <w:t>Proceed to the next error!</w:t>
      </w:r>
    </w:p>
    <w:p w14:paraId="32A459AA" w14:textId="5F370C60" w:rsidR="0091402F" w:rsidRDefault="0091402F" w:rsidP="00AF6736">
      <w:r>
        <w:rPr>
          <w:noProof/>
        </w:rPr>
        <w:drawing>
          <wp:inline distT="0" distB="0" distL="0" distR="0" wp14:anchorId="1F58616A" wp14:editId="5CA5C76C">
            <wp:extent cx="5938520" cy="1253490"/>
            <wp:effectExtent l="0" t="0" r="508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9EEE" w14:textId="710B4330" w:rsidR="0091402F" w:rsidRDefault="005D1D97" w:rsidP="00AF6736">
      <w:r>
        <w:rPr>
          <w:noProof/>
        </w:rPr>
        <w:drawing>
          <wp:inline distT="0" distB="0" distL="0" distR="0" wp14:anchorId="037FC3D4" wp14:editId="40C5C600">
            <wp:extent cx="3493135" cy="22910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70F6" w14:textId="0598787E" w:rsidR="005D1D97" w:rsidRDefault="005D1D97" w:rsidP="00AF6736">
      <w:r>
        <w:t>You cannot divide by 0!</w:t>
      </w:r>
    </w:p>
    <w:p w14:paraId="45532289" w14:textId="6AF2033D" w:rsidR="006B15E7" w:rsidRDefault="00464498" w:rsidP="00AF6736">
      <w:r>
        <w:t>We can have a different divisor</w:t>
      </w:r>
    </w:p>
    <w:p w14:paraId="61732D93" w14:textId="32646CD1" w:rsidR="00464498" w:rsidRDefault="00464498" w:rsidP="00AF6736">
      <w:r>
        <w:rPr>
          <w:noProof/>
        </w:rPr>
        <w:drawing>
          <wp:inline distT="0" distB="0" distL="0" distR="0" wp14:anchorId="76BDAC63" wp14:editId="01538D99">
            <wp:extent cx="2065020" cy="35941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F5F13" w14:textId="6EEC84AB" w:rsidR="00464498" w:rsidRDefault="00464498" w:rsidP="00AF6736">
      <w:r>
        <w:t>Save and restart session</w:t>
      </w:r>
      <w:r w:rsidR="007656A0">
        <w:t>:</w:t>
      </w:r>
    </w:p>
    <w:p w14:paraId="2818DB01" w14:textId="5C967F3E" w:rsidR="009E6A1A" w:rsidRDefault="009E6A1A" w:rsidP="00AF6736"/>
    <w:p w14:paraId="149C4B1D" w14:textId="4CA6C544" w:rsidR="009E6A1A" w:rsidRDefault="009E6A1A" w:rsidP="00AF6736">
      <w:r w:rsidRPr="009E6A1A">
        <w:drawing>
          <wp:inline distT="0" distB="0" distL="0" distR="0" wp14:anchorId="07F5E16A" wp14:editId="7ED56231">
            <wp:extent cx="1819529" cy="30484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THIS IS THE RESULT OF “use”</w:t>
      </w:r>
    </w:p>
    <w:p w14:paraId="34EAAB34" w14:textId="3EFB8AFE" w:rsidR="009E6A1A" w:rsidRDefault="002560A1" w:rsidP="00AF6736">
      <w:r>
        <w:lastRenderedPageBreak/>
        <w:t>Checking results</w:t>
      </w:r>
    </w:p>
    <w:p w14:paraId="23F28C60" w14:textId="036B675A" w:rsidR="002560A1" w:rsidRDefault="002560A1" w:rsidP="00AF6736">
      <w:r w:rsidRPr="002560A1">
        <w:drawing>
          <wp:inline distT="0" distB="0" distL="0" distR="0" wp14:anchorId="476D095F" wp14:editId="3D0D4B04">
            <wp:extent cx="2238687" cy="2857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I don’t want this result or this result is not the one I expected</w:t>
      </w:r>
    </w:p>
    <w:p w14:paraId="4A689A92" w14:textId="4361C47D" w:rsidR="002560A1" w:rsidRDefault="002560A1" w:rsidP="00AF6736">
      <w:r>
        <w:t>Check the expression:</w:t>
      </w:r>
    </w:p>
    <w:p w14:paraId="18BBC249" w14:textId="4E589242" w:rsidR="002560A1" w:rsidRDefault="002560A1" w:rsidP="00AF6736">
      <w:r w:rsidRPr="002560A1">
        <w:drawing>
          <wp:inline distT="0" distB="0" distL="0" distR="0" wp14:anchorId="10345C41" wp14:editId="43C3EC99">
            <wp:extent cx="2010056" cy="219106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BE4D" w14:textId="245F6649" w:rsidR="002560A1" w:rsidRDefault="002560A1" w:rsidP="00AF6736">
      <w:r>
        <w:t>Correct the expression:</w:t>
      </w:r>
    </w:p>
    <w:p w14:paraId="7AE3C95F" w14:textId="40883E25" w:rsidR="002560A1" w:rsidRDefault="002560A1" w:rsidP="00AF6736">
      <w:r w:rsidRPr="002560A1">
        <w:drawing>
          <wp:inline distT="0" distB="0" distL="0" distR="0" wp14:anchorId="1731345D" wp14:editId="55B29EF0">
            <wp:extent cx="2076740" cy="333422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9A03" w14:textId="49B5E1CB" w:rsidR="00F57DA3" w:rsidRDefault="00F57DA3" w:rsidP="00F57DA3">
      <w:r>
        <w:t>Save and restart session</w:t>
      </w:r>
      <w:r>
        <w:t>: ALL DONE</w:t>
      </w:r>
    </w:p>
    <w:p w14:paraId="45C4ECEE" w14:textId="77777777" w:rsidR="002560A1" w:rsidRDefault="002560A1" w:rsidP="00AF6736"/>
    <w:sectPr w:rsidR="00256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13EA1"/>
    <w:multiLevelType w:val="hybridMultilevel"/>
    <w:tmpl w:val="43AEE66A"/>
    <w:lvl w:ilvl="0" w:tplc="BC52347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B52F8E"/>
    <w:multiLevelType w:val="hybridMultilevel"/>
    <w:tmpl w:val="543E5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542"/>
    <w:rsid w:val="0002134E"/>
    <w:rsid w:val="00027374"/>
    <w:rsid w:val="00035542"/>
    <w:rsid w:val="001B7714"/>
    <w:rsid w:val="002327E9"/>
    <w:rsid w:val="002560A1"/>
    <w:rsid w:val="002B2A7C"/>
    <w:rsid w:val="002B5DB0"/>
    <w:rsid w:val="00313146"/>
    <w:rsid w:val="0032283B"/>
    <w:rsid w:val="003611A2"/>
    <w:rsid w:val="00361ABE"/>
    <w:rsid w:val="003709DC"/>
    <w:rsid w:val="003E135D"/>
    <w:rsid w:val="003E1983"/>
    <w:rsid w:val="00404CCF"/>
    <w:rsid w:val="00411B78"/>
    <w:rsid w:val="00441B6C"/>
    <w:rsid w:val="00464498"/>
    <w:rsid w:val="004F7E86"/>
    <w:rsid w:val="005223AD"/>
    <w:rsid w:val="00525F00"/>
    <w:rsid w:val="00584363"/>
    <w:rsid w:val="005C01DF"/>
    <w:rsid w:val="005D1D97"/>
    <w:rsid w:val="006A6712"/>
    <w:rsid w:val="006B15E7"/>
    <w:rsid w:val="00750CF9"/>
    <w:rsid w:val="007656A0"/>
    <w:rsid w:val="007B62D2"/>
    <w:rsid w:val="007D3BE5"/>
    <w:rsid w:val="007E2A14"/>
    <w:rsid w:val="007F6283"/>
    <w:rsid w:val="0087503A"/>
    <w:rsid w:val="008B5249"/>
    <w:rsid w:val="008F4E21"/>
    <w:rsid w:val="009021CB"/>
    <w:rsid w:val="0091402F"/>
    <w:rsid w:val="00944276"/>
    <w:rsid w:val="00953969"/>
    <w:rsid w:val="009E6A1A"/>
    <w:rsid w:val="00A043EB"/>
    <w:rsid w:val="00A7250D"/>
    <w:rsid w:val="00AC1A36"/>
    <w:rsid w:val="00AF6736"/>
    <w:rsid w:val="00BD5DFB"/>
    <w:rsid w:val="00BF47A8"/>
    <w:rsid w:val="00BF7CF4"/>
    <w:rsid w:val="00CF502F"/>
    <w:rsid w:val="00D32487"/>
    <w:rsid w:val="00D870F2"/>
    <w:rsid w:val="00DB57BE"/>
    <w:rsid w:val="00DD47D2"/>
    <w:rsid w:val="00E06E3A"/>
    <w:rsid w:val="00E978A7"/>
    <w:rsid w:val="00F5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5C826"/>
  <w15:chartTrackingRefBased/>
  <w15:docId w15:val="{0C411474-10A1-4615-9F59-742804A37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D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A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277</Words>
  <Characters>1580</Characters>
  <Application>Microsoft Office Word</Application>
  <DocSecurity>0</DocSecurity>
  <Lines>13</Lines>
  <Paragraphs>3</Paragraphs>
  <ScaleCrop>false</ScaleCrop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64</cp:revision>
  <dcterms:created xsi:type="dcterms:W3CDTF">2023-05-17T19:10:00Z</dcterms:created>
  <dcterms:modified xsi:type="dcterms:W3CDTF">2023-05-17T19:44:00Z</dcterms:modified>
</cp:coreProperties>
</file>