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0381" w14:textId="0B15D207" w:rsidR="00422546" w:rsidRDefault="00EC5B6A">
      <w:r w:rsidRPr="00EC5B6A">
        <w:drawing>
          <wp:inline distT="0" distB="0" distL="0" distR="0" wp14:anchorId="736EC920" wp14:editId="7C26B879">
            <wp:extent cx="4601217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1D93" w14:textId="6BE33D96" w:rsidR="004D7507" w:rsidRDefault="00F4796A">
      <w:r>
        <w:rPr>
          <w:noProof/>
        </w:rPr>
        <w:drawing>
          <wp:inline distT="0" distB="0" distL="0" distR="0" wp14:anchorId="7E30D415" wp14:editId="35C625F4">
            <wp:extent cx="5716905" cy="3719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0ADA" w14:textId="03F8AF62" w:rsidR="003A27C3" w:rsidRDefault="004D7507">
      <w:r>
        <w:br w:type="page"/>
      </w:r>
    </w:p>
    <w:p w14:paraId="39532755" w14:textId="4EEFC6B5" w:rsidR="004D7507" w:rsidRDefault="004D7507">
      <w:r>
        <w:lastRenderedPageBreak/>
        <w:t>Example of short-circuiting:</w:t>
      </w:r>
    </w:p>
    <w:p w14:paraId="6BD973F9" w14:textId="02194EBC" w:rsidR="004D7507" w:rsidRDefault="004D7507">
      <w:r w:rsidRPr="004D7507">
        <w:drawing>
          <wp:inline distT="0" distB="0" distL="0" distR="0" wp14:anchorId="55001B2A" wp14:editId="001EF526">
            <wp:extent cx="5868219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4581" w14:textId="3A5AB9F1" w:rsidR="00035A91" w:rsidRDefault="004D7507">
      <w:r w:rsidRPr="004D7507">
        <w:drawing>
          <wp:inline distT="0" distB="0" distL="0" distR="0" wp14:anchorId="5F1ED8B4" wp14:editId="3D6C5259">
            <wp:extent cx="5896798" cy="267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2366" w14:textId="77777777" w:rsidR="00035A91" w:rsidRDefault="00035A91">
      <w:r>
        <w:br w:type="page"/>
      </w:r>
    </w:p>
    <w:p w14:paraId="6EE09FAE" w14:textId="295C20EC" w:rsidR="004D7507" w:rsidRDefault="006B5F3B">
      <w:r>
        <w:lastRenderedPageBreak/>
        <w:t>Examples of andalso and not</w:t>
      </w:r>
    </w:p>
    <w:p w14:paraId="363C72DF" w14:textId="05664365" w:rsidR="006B5F3B" w:rsidRDefault="006B5F3B">
      <w:r w:rsidRPr="006B5F3B">
        <w:drawing>
          <wp:inline distT="0" distB="0" distL="0" distR="0" wp14:anchorId="586BFFD4" wp14:editId="42425290">
            <wp:extent cx="2219635" cy="136226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2E71" w14:textId="6BA7C913" w:rsidR="006B5F3B" w:rsidRDefault="006B5F3B"/>
    <w:p w14:paraId="1ED9CB3A" w14:textId="2BDED927" w:rsidR="006B5F3B" w:rsidRDefault="006B5F3B">
      <w:r>
        <w:t>When you type in andalso;</w:t>
      </w:r>
    </w:p>
    <w:p w14:paraId="1F3D6AC3" w14:textId="1AFCA583" w:rsidR="006B5F3B" w:rsidRDefault="006B5F3B">
      <w:r w:rsidRPr="006B5F3B">
        <w:drawing>
          <wp:inline distT="0" distB="0" distL="0" distR="0" wp14:anchorId="2938516D" wp14:editId="70987D57">
            <wp:extent cx="1190791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5DE4" w14:textId="34299E47" w:rsidR="006B5F3B" w:rsidRDefault="006B5F3B">
      <w:r>
        <w:t>It waits for more input! You have to put an expression on the right and left!</w:t>
      </w:r>
      <w:r w:rsidRPr="006B5F3B">
        <w:drawing>
          <wp:inline distT="0" distB="0" distL="0" distR="0" wp14:anchorId="490DCFB3" wp14:editId="074F0E2F">
            <wp:extent cx="5943600" cy="588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DF49" w14:textId="256F686D" w:rsidR="006B5F3B" w:rsidRDefault="006B5F3B"/>
    <w:p w14:paraId="3E05EB4C" w14:textId="55EBD5A6" w:rsidR="006B5F3B" w:rsidRDefault="006B5F3B">
      <w:r>
        <w:t>But when you type in not;</w:t>
      </w:r>
    </w:p>
    <w:p w14:paraId="53701B25" w14:textId="7CBA2EB2" w:rsidR="006B5F3B" w:rsidRDefault="006B5F3B">
      <w:r w:rsidRPr="006B5F3B">
        <w:drawing>
          <wp:inline distT="0" distB="0" distL="0" distR="0" wp14:anchorId="3F508DBE" wp14:editId="105A8C04">
            <wp:extent cx="2638793" cy="44773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74BD" w14:textId="29B8F6C5" w:rsidR="006B5F3B" w:rsidRDefault="006B5F3B" w:rsidP="00DF0712">
      <w:pPr>
        <w:pStyle w:val="ListParagraph"/>
        <w:numPr>
          <w:ilvl w:val="0"/>
          <w:numId w:val="1"/>
        </w:numPr>
      </w:pPr>
      <w:r>
        <w:t>It’s a function! While andalso is just like a keyword</w:t>
      </w:r>
    </w:p>
    <w:p w14:paraId="086C510E" w14:textId="4B5AAB48" w:rsidR="003A0D2C" w:rsidRDefault="00DF0712" w:rsidP="00DF0712">
      <w:pPr>
        <w:pStyle w:val="ListParagraph"/>
        <w:numPr>
          <w:ilvl w:val="0"/>
          <w:numId w:val="1"/>
        </w:numPr>
      </w:pPr>
      <w:r>
        <w:t>This is also one reason why ! in most programming language is different from not</w:t>
      </w:r>
    </w:p>
    <w:p w14:paraId="7069C70B" w14:textId="2977BB42" w:rsidR="00C20D7C" w:rsidRDefault="003A0D2C">
      <w:r>
        <w:br w:type="page"/>
      </w:r>
      <w:r w:rsidR="005F4075" w:rsidRPr="005F4075">
        <w:lastRenderedPageBreak/>
        <w:drawing>
          <wp:inline distT="0" distB="0" distL="0" distR="0" wp14:anchorId="5C48A6D9" wp14:editId="67ECAEC9">
            <wp:extent cx="5212449" cy="3346882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148" cy="33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FD92" w14:textId="4C4DDD01" w:rsidR="003A0D2C" w:rsidRDefault="00C20D7C">
      <w:r>
        <w:br w:type="page"/>
      </w:r>
    </w:p>
    <w:p w14:paraId="034D6650" w14:textId="4D2C7529" w:rsidR="00DF0712" w:rsidRDefault="0040044F" w:rsidP="003A0D2C">
      <w:r>
        <w:rPr>
          <w:noProof/>
        </w:rPr>
        <w:lastRenderedPageBreak/>
        <w:drawing>
          <wp:inline distT="0" distB="0" distL="0" distR="0" wp14:anchorId="71217A19" wp14:editId="3CA2E40E">
            <wp:extent cx="4687410" cy="3009500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01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EB0E" w14:textId="77777777" w:rsidR="0040044F" w:rsidRDefault="0040044F" w:rsidP="0040044F">
      <w:r>
        <w:t>Reason behind = &lt;&gt; not being used with real</w:t>
      </w:r>
    </w:p>
    <w:p w14:paraId="3D9779E4" w14:textId="02E0A988" w:rsidR="0040044F" w:rsidRDefault="0040044F" w:rsidP="003A0D2C">
      <w:pPr>
        <w:pStyle w:val="ListParagraph"/>
        <w:numPr>
          <w:ilvl w:val="0"/>
          <w:numId w:val="1"/>
        </w:numPr>
      </w:pPr>
      <w:r>
        <w:t>Prone to rounding-off errors</w:t>
      </w:r>
    </w:p>
    <w:p w14:paraId="7FD4748F" w14:textId="255E4815" w:rsidR="00C309EA" w:rsidRDefault="00C309EA" w:rsidP="003A0D2C">
      <w:pPr>
        <w:pStyle w:val="ListParagraph"/>
        <w:numPr>
          <w:ilvl w:val="0"/>
          <w:numId w:val="1"/>
        </w:numPr>
      </w:pPr>
      <w:r>
        <w:t>Reals should only be compared if they are within the range of some small epsilons of each other</w:t>
      </w:r>
    </w:p>
    <w:p w14:paraId="4A27DE95" w14:textId="7692D683" w:rsidR="00922914" w:rsidRDefault="00922914" w:rsidP="003A0D2C"/>
    <w:p w14:paraId="0628F051" w14:textId="6A03AA48" w:rsidR="00922914" w:rsidRDefault="00922914" w:rsidP="003A0D2C">
      <w:r>
        <w:t>Using &gt; &lt; &gt;= &lt;= in real and int</w:t>
      </w:r>
    </w:p>
    <w:p w14:paraId="29A87356" w14:textId="4501253C" w:rsidR="00922914" w:rsidRDefault="00922914" w:rsidP="003A0D2C">
      <w:r w:rsidRPr="00922914">
        <w:drawing>
          <wp:inline distT="0" distB="0" distL="0" distR="0" wp14:anchorId="24130D08" wp14:editId="242AF0BF">
            <wp:extent cx="4456590" cy="1755973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3014" cy="17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6CB5" w14:textId="6979A66E" w:rsidR="0079031A" w:rsidRDefault="00A53F48" w:rsidP="003A0D2C">
      <w:r>
        <w:t>Notice we cannot use them when one is real and the other is int. it should have the same types</w:t>
      </w:r>
    </w:p>
    <w:p w14:paraId="7AF2B99A" w14:textId="3753DB95" w:rsidR="00641392" w:rsidRDefault="00641392" w:rsidP="003A0D2C">
      <w:r>
        <w:t>We can convert real to int:</w:t>
      </w:r>
    </w:p>
    <w:p w14:paraId="3F49EAA6" w14:textId="712AC6A5" w:rsidR="0040044F" w:rsidRDefault="00641392">
      <w:r w:rsidRPr="00641392">
        <w:drawing>
          <wp:inline distT="0" distB="0" distL="0" distR="0" wp14:anchorId="29B053CF" wp14:editId="6C8BFB3F">
            <wp:extent cx="3924848" cy="857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F1F"/>
    <w:multiLevelType w:val="hybridMultilevel"/>
    <w:tmpl w:val="E9FCF518"/>
    <w:lvl w:ilvl="0" w:tplc="8B2A5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4B"/>
    <w:rsid w:val="00035A91"/>
    <w:rsid w:val="00156996"/>
    <w:rsid w:val="001E6F6E"/>
    <w:rsid w:val="003A0D2C"/>
    <w:rsid w:val="003A27C3"/>
    <w:rsid w:val="0040044F"/>
    <w:rsid w:val="00422546"/>
    <w:rsid w:val="004D7507"/>
    <w:rsid w:val="00511017"/>
    <w:rsid w:val="005F4075"/>
    <w:rsid w:val="00623A77"/>
    <w:rsid w:val="00641392"/>
    <w:rsid w:val="00653237"/>
    <w:rsid w:val="006B5F3B"/>
    <w:rsid w:val="0079031A"/>
    <w:rsid w:val="007F4388"/>
    <w:rsid w:val="008E1228"/>
    <w:rsid w:val="00922914"/>
    <w:rsid w:val="00A53F48"/>
    <w:rsid w:val="00B10B64"/>
    <w:rsid w:val="00B85A96"/>
    <w:rsid w:val="00BA414B"/>
    <w:rsid w:val="00C20D7C"/>
    <w:rsid w:val="00C309EA"/>
    <w:rsid w:val="00D63413"/>
    <w:rsid w:val="00DF0712"/>
    <w:rsid w:val="00EC5B6A"/>
    <w:rsid w:val="00F4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D191"/>
  <w15:chartTrackingRefBased/>
  <w15:docId w15:val="{C3871ADB-3965-4D08-A6FE-7CF3F1E8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32</cp:revision>
  <dcterms:created xsi:type="dcterms:W3CDTF">2023-05-18T21:22:00Z</dcterms:created>
  <dcterms:modified xsi:type="dcterms:W3CDTF">2023-05-18T21:37:00Z</dcterms:modified>
</cp:coreProperties>
</file>