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04200" w14:textId="4EBC98FB" w:rsidR="00BA363A" w:rsidRDefault="00BA363A">
      <w:r>
        <w:rPr>
          <w:noProof/>
        </w:rPr>
        <w:drawing>
          <wp:inline distT="0" distB="0" distL="0" distR="0" wp14:anchorId="37DFA295" wp14:editId="593795AC">
            <wp:extent cx="5467350" cy="17049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45B7B7" w14:textId="4B481358" w:rsidR="00BA363A" w:rsidRDefault="00BA363A"/>
    <w:p w14:paraId="271B0078" w14:textId="210CA7B0" w:rsidR="00BA363A" w:rsidRDefault="00BA363A">
      <w:r>
        <w:t>Using numbers as keys/fields</w:t>
      </w:r>
    </w:p>
    <w:p w14:paraId="7D89D916" w14:textId="55C6A4B7" w:rsidR="00BA363A" w:rsidRDefault="00BA363A">
      <w:r w:rsidRPr="00BA363A">
        <w:drawing>
          <wp:inline distT="0" distB="0" distL="0" distR="0" wp14:anchorId="4F4AB144" wp14:editId="7F7F6806">
            <wp:extent cx="4410691" cy="523948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10691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9E81B" w14:textId="592C5319" w:rsidR="00BA363A" w:rsidRDefault="00BA363A" w:rsidP="00BA363A">
      <w:pPr>
        <w:pStyle w:val="ListParagraph"/>
        <w:numPr>
          <w:ilvl w:val="0"/>
          <w:numId w:val="1"/>
        </w:numPr>
      </w:pPr>
      <w:r>
        <w:t>Case: counting numbers not complete (skipped 2)</w:t>
      </w:r>
    </w:p>
    <w:p w14:paraId="147CD01C" w14:textId="4C1DED42" w:rsidR="00BA363A" w:rsidRDefault="00BA363A" w:rsidP="00BA363A">
      <w:pPr>
        <w:pStyle w:val="ListParagraph"/>
        <w:numPr>
          <w:ilvl w:val="0"/>
          <w:numId w:val="1"/>
        </w:numPr>
      </w:pPr>
      <w:r>
        <w:t>Will return a record</w:t>
      </w:r>
    </w:p>
    <w:p w14:paraId="3323E31B" w14:textId="7574524F" w:rsidR="00BA363A" w:rsidRDefault="00BA363A" w:rsidP="00BA363A"/>
    <w:p w14:paraId="0A869178" w14:textId="3A5BAB7F" w:rsidR="00BA363A" w:rsidRDefault="00BA363A" w:rsidP="00BA363A">
      <w:r w:rsidRPr="00BA363A">
        <w:drawing>
          <wp:inline distT="0" distB="0" distL="0" distR="0" wp14:anchorId="44AF40C1" wp14:editId="1253F7F2">
            <wp:extent cx="4324954" cy="62873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03E5" w14:textId="4D2E0CA8" w:rsidR="00BA363A" w:rsidRDefault="00BA363A" w:rsidP="00BA363A">
      <w:pPr>
        <w:pStyle w:val="ListParagraph"/>
        <w:numPr>
          <w:ilvl w:val="0"/>
          <w:numId w:val="1"/>
        </w:numPr>
      </w:pPr>
      <w:r>
        <w:t>Case: counting numbers complete, no skipping</w:t>
      </w:r>
    </w:p>
    <w:p w14:paraId="7AA85CCC" w14:textId="11D0CE29" w:rsidR="00BA363A" w:rsidRDefault="00BA363A" w:rsidP="00BA363A">
      <w:pPr>
        <w:pStyle w:val="ListParagraph"/>
        <w:numPr>
          <w:ilvl w:val="0"/>
          <w:numId w:val="1"/>
        </w:numPr>
      </w:pPr>
      <w:r>
        <w:t>Will return a triple (tuple with 3 elements)</w:t>
      </w:r>
    </w:p>
    <w:p w14:paraId="1281C11B" w14:textId="77777777" w:rsidR="007A46A5" w:rsidRDefault="007A46A5" w:rsidP="00615658">
      <w:pPr>
        <w:pStyle w:val="ListParagraph"/>
      </w:pPr>
    </w:p>
    <w:p w14:paraId="6CC1296F" w14:textId="2F76991A" w:rsidR="007A46A5" w:rsidRDefault="007A46A5" w:rsidP="007A46A5">
      <w:r>
        <w:t>Important note:</w:t>
      </w:r>
    </w:p>
    <w:p w14:paraId="74DF1B54" w14:textId="17557037" w:rsidR="00BA363A" w:rsidRDefault="007A46A5" w:rsidP="00BA363A">
      <w:pPr>
        <w:pStyle w:val="ListParagraph"/>
        <w:numPr>
          <w:ilvl w:val="0"/>
          <w:numId w:val="1"/>
        </w:numPr>
      </w:pPr>
      <w:r>
        <w:t>There</w:t>
      </w:r>
      <w:r w:rsidRPr="007A46A5">
        <w:t xml:space="preserve"> is no such thing as tuples in ML, there are only records and tuples are just a way, a different way of writing records that you as a programmer can use whenever you want. And the </w:t>
      </w:r>
      <w:r>
        <w:t>REPL</w:t>
      </w:r>
      <w:r w:rsidRPr="007A46A5">
        <w:t xml:space="preserve"> always chooses to use of </w:t>
      </w:r>
      <w:r w:rsidR="00E57D06">
        <w:t>it as it can</w:t>
      </w:r>
      <w:r w:rsidRPr="007A46A5">
        <w:t xml:space="preserve"> and this is because tuples are just "syntactic sugar" for records.</w:t>
      </w:r>
    </w:p>
    <w:p w14:paraId="4B0B9166" w14:textId="274208F9" w:rsidR="00F60E81" w:rsidRDefault="00F60E81" w:rsidP="00BA363A">
      <w:r w:rsidRPr="00F60E81">
        <w:lastRenderedPageBreak/>
        <w:drawing>
          <wp:inline distT="0" distB="0" distL="0" distR="0" wp14:anchorId="62062DA5" wp14:editId="7FACBAC8">
            <wp:extent cx="5095875" cy="194986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3526" cy="1952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F0316" w14:textId="5FB2984B" w:rsidR="00F60E81" w:rsidRDefault="00F60E81" w:rsidP="00BA363A">
      <w:r w:rsidRPr="00F60E81">
        <w:drawing>
          <wp:inline distT="0" distB="0" distL="0" distR="0" wp14:anchorId="57F415F9" wp14:editId="48F11D1C">
            <wp:extent cx="5076825" cy="623326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2171" cy="62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94ED2" w14:textId="44126868" w:rsidR="0090301F" w:rsidRDefault="0090301F" w:rsidP="00BA363A"/>
    <w:p w14:paraId="2B954ED6" w14:textId="239F44C5" w:rsidR="00615658" w:rsidRDefault="00F55304" w:rsidP="00BA363A">
      <w:r w:rsidRPr="00F55304">
        <w:drawing>
          <wp:inline distT="0" distB="0" distL="0" distR="0" wp14:anchorId="724AA978" wp14:editId="355463F2">
            <wp:extent cx="5125165" cy="395342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953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1DFAC1" w14:textId="09299901" w:rsidR="00EF0792" w:rsidRDefault="00EF0792">
      <w:r>
        <w:br w:type="page"/>
      </w:r>
    </w:p>
    <w:p w14:paraId="7CB735DB" w14:textId="275CBAAA" w:rsidR="00B51FE5" w:rsidRDefault="00EF0792" w:rsidP="00BA363A">
      <w:r w:rsidRPr="00EF0792">
        <w:lastRenderedPageBreak/>
        <w:drawing>
          <wp:inline distT="0" distB="0" distL="0" distR="0" wp14:anchorId="402AEBEF" wp14:editId="49A9F834">
            <wp:extent cx="5687219" cy="4001058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7219" cy="4001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1DABC" w14:textId="77777777" w:rsidR="00A64E14" w:rsidRDefault="00A64E14" w:rsidP="00BA363A"/>
    <w:sectPr w:rsidR="00A64E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F5087"/>
    <w:multiLevelType w:val="hybridMultilevel"/>
    <w:tmpl w:val="D1566C0C"/>
    <w:lvl w:ilvl="0" w:tplc="4548475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7B2D"/>
    <w:rsid w:val="00182529"/>
    <w:rsid w:val="00252AD0"/>
    <w:rsid w:val="002A1F89"/>
    <w:rsid w:val="00615658"/>
    <w:rsid w:val="006F7B2D"/>
    <w:rsid w:val="007827F3"/>
    <w:rsid w:val="007A46A5"/>
    <w:rsid w:val="0090301F"/>
    <w:rsid w:val="0093491C"/>
    <w:rsid w:val="00A47E07"/>
    <w:rsid w:val="00A64E14"/>
    <w:rsid w:val="00B51FE5"/>
    <w:rsid w:val="00BA363A"/>
    <w:rsid w:val="00CE05F5"/>
    <w:rsid w:val="00E57D06"/>
    <w:rsid w:val="00ED10E2"/>
    <w:rsid w:val="00EF0792"/>
    <w:rsid w:val="00F55304"/>
    <w:rsid w:val="00F6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B5591"/>
  <w15:chartTrackingRefBased/>
  <w15:docId w15:val="{3B254686-23DA-4C56-9B51-2DA625FF8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36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830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35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25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24</cp:revision>
  <dcterms:created xsi:type="dcterms:W3CDTF">2023-05-22T19:38:00Z</dcterms:created>
  <dcterms:modified xsi:type="dcterms:W3CDTF">2023-05-22T19:48:00Z</dcterms:modified>
</cp:coreProperties>
</file>