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0BABC" w14:textId="39FE976A" w:rsidR="00446FDD" w:rsidRDefault="00B56395">
      <w:r w:rsidRPr="00B56395">
        <w:drawing>
          <wp:inline distT="0" distB="0" distL="0" distR="0" wp14:anchorId="27949739" wp14:editId="0A7A21F4">
            <wp:extent cx="5553850" cy="3991532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9A153" w14:textId="2DE59459" w:rsidR="00F874C3" w:rsidRDefault="00446FDD">
      <w:r>
        <w:br w:type="page"/>
      </w:r>
    </w:p>
    <w:p w14:paraId="24B49FBD" w14:textId="459EA2CF" w:rsidR="00446FDD" w:rsidRDefault="00D97B06">
      <w:r w:rsidRPr="00D97B06">
        <w:lastRenderedPageBreak/>
        <w:drawing>
          <wp:inline distT="0" distB="0" distL="0" distR="0" wp14:anchorId="57ADE0CD" wp14:editId="6C4B7FBA">
            <wp:extent cx="4421340" cy="1447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3082" cy="144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1B005" w14:textId="6DC5C7CE" w:rsidR="00172FA5" w:rsidRDefault="00446FDD">
      <w:r>
        <w:rPr>
          <w:noProof/>
        </w:rPr>
        <w:drawing>
          <wp:inline distT="0" distB="0" distL="0" distR="0" wp14:anchorId="6AB0C15F" wp14:editId="4CF1A7F9">
            <wp:extent cx="5591175" cy="4200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E68DE" w14:textId="526DB670" w:rsidR="00477261" w:rsidRDefault="00974563">
      <w:r>
        <w:rPr>
          <w:noProof/>
        </w:rPr>
        <w:lastRenderedPageBreak/>
        <w:drawing>
          <wp:inline distT="0" distB="0" distL="0" distR="0" wp14:anchorId="4475537F" wp14:editId="3AE008D6">
            <wp:extent cx="5629275" cy="3933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CBA62" w14:textId="473E7000" w:rsidR="00B85107" w:rsidRDefault="00B85107">
      <w:r w:rsidRPr="00B85107">
        <w:drawing>
          <wp:inline distT="0" distB="0" distL="0" distR="0" wp14:anchorId="011ED6FC" wp14:editId="02712BA5">
            <wp:extent cx="5307862" cy="169545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7782" cy="170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B9DA8" w14:textId="66595542" w:rsidR="001D6A05" w:rsidRDefault="00B85107">
      <w:r w:rsidRPr="00B85107">
        <w:drawing>
          <wp:inline distT="0" distB="0" distL="0" distR="0" wp14:anchorId="1E0776AD" wp14:editId="24969CE8">
            <wp:extent cx="5313643" cy="2209719"/>
            <wp:effectExtent l="0" t="0" r="190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6892" cy="221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4D5C3" w14:textId="6C66C552" w:rsidR="00B85107" w:rsidRDefault="001D6A05">
      <w:r>
        <w:br w:type="page"/>
      </w:r>
      <w:r w:rsidR="00727A79" w:rsidRPr="00727A79">
        <w:lastRenderedPageBreak/>
        <w:drawing>
          <wp:inline distT="0" distB="0" distL="0" distR="0" wp14:anchorId="50CD8124" wp14:editId="76E02954">
            <wp:extent cx="5496692" cy="3734321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CD24D" w14:textId="06959A9A" w:rsidR="006D6422" w:rsidRDefault="006D6422" w:rsidP="006D6422">
      <w:pPr>
        <w:pStyle w:val="ListParagraph"/>
        <w:numPr>
          <w:ilvl w:val="0"/>
          <w:numId w:val="1"/>
        </w:numPr>
      </w:pPr>
      <w:r>
        <w:t>Patterns are not expressions</w:t>
      </w:r>
      <w:r w:rsidR="003171C1">
        <w:t xml:space="preserve"> (rather than they are construc</w:t>
      </w:r>
      <w:r w:rsidR="007D427F">
        <w:t>tors)</w:t>
      </w:r>
    </w:p>
    <w:p w14:paraId="3458AC3C" w14:textId="7D0ACEFD" w:rsidR="002171A5" w:rsidRDefault="002171A5" w:rsidP="002171A5">
      <w:pPr>
        <w:pStyle w:val="ListParagraph"/>
        <w:numPr>
          <w:ilvl w:val="1"/>
          <w:numId w:val="1"/>
        </w:numPr>
      </w:pPr>
      <w:r>
        <w:t>WE DO NOT EVALUATE THEM</w:t>
      </w:r>
    </w:p>
    <w:p w14:paraId="5490576C" w14:textId="0C315C37" w:rsidR="006D6422" w:rsidRDefault="006D6422" w:rsidP="006D6422">
      <w:pPr>
        <w:pStyle w:val="ListParagraph"/>
        <w:numPr>
          <w:ilvl w:val="0"/>
          <w:numId w:val="1"/>
        </w:numPr>
      </w:pPr>
      <w:r>
        <w:t>They are something we are going to use to do the matching and introduce variable bindings for the CORRESPONDING branch only</w:t>
      </w:r>
    </w:p>
    <w:p w14:paraId="5CAB52AA" w14:textId="22D11D40" w:rsidR="005314E6" w:rsidRDefault="00F4248B" w:rsidP="0003603F">
      <w:r w:rsidRPr="00F4248B">
        <w:drawing>
          <wp:inline distT="0" distB="0" distL="0" distR="0" wp14:anchorId="128219F8" wp14:editId="7A09FAA4">
            <wp:extent cx="5943600" cy="22917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BD6DF" w14:textId="77777777" w:rsidR="005314E6" w:rsidRDefault="005314E6">
      <w:r>
        <w:br w:type="page"/>
      </w:r>
    </w:p>
    <w:p w14:paraId="6E00768E" w14:textId="43F5358E" w:rsidR="0003603F" w:rsidRDefault="005314E6" w:rsidP="0003603F">
      <w:r w:rsidRPr="005314E6">
        <w:lastRenderedPageBreak/>
        <w:drawing>
          <wp:inline distT="0" distB="0" distL="0" distR="0" wp14:anchorId="2DD55238" wp14:editId="6BBFFF57">
            <wp:extent cx="5582429" cy="352474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4729C" w14:textId="787DA555" w:rsidR="00E152A1" w:rsidRDefault="00E152A1" w:rsidP="0003603F"/>
    <w:p w14:paraId="073CA5D8" w14:textId="092765EA" w:rsidR="00E152A1" w:rsidRDefault="00E152A1" w:rsidP="0003603F">
      <w:r>
        <w:t xml:space="preserve">For reasons 1&amp;2: </w:t>
      </w:r>
    </w:p>
    <w:p w14:paraId="477D78C8" w14:textId="3C229E4D" w:rsidR="00E152A1" w:rsidRDefault="00E152A1" w:rsidP="0003603F">
      <w:r>
        <w:t>Duplicate case scenario:</w:t>
      </w:r>
    </w:p>
    <w:p w14:paraId="171FBDAD" w14:textId="4B3D2F9F" w:rsidR="00E152A1" w:rsidRDefault="00E152A1" w:rsidP="0003603F">
      <w:r w:rsidRPr="00E152A1">
        <w:drawing>
          <wp:inline distT="0" distB="0" distL="0" distR="0" wp14:anchorId="7F55B9F6" wp14:editId="6F1A8553">
            <wp:extent cx="5943600" cy="21393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8C480" w14:textId="2EB7E0BB" w:rsidR="00C45015" w:rsidRDefault="00623277" w:rsidP="0003603F">
      <w:r w:rsidRPr="00623277">
        <w:drawing>
          <wp:inline distT="0" distB="0" distL="0" distR="0" wp14:anchorId="3BC682C3" wp14:editId="49935898">
            <wp:extent cx="4363059" cy="122889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2A7AF" w14:textId="0BC0DE16" w:rsidR="00623277" w:rsidRDefault="00C45015" w:rsidP="0003603F">
      <w:r>
        <w:br w:type="page"/>
      </w:r>
      <w:r>
        <w:lastRenderedPageBreak/>
        <w:t>Forgetting a case:</w:t>
      </w:r>
    </w:p>
    <w:p w14:paraId="0114A134" w14:textId="63CF8ACA" w:rsidR="00C45015" w:rsidRDefault="00936CFC" w:rsidP="0003603F">
      <w:r w:rsidRPr="00936CFC">
        <w:drawing>
          <wp:inline distT="0" distB="0" distL="0" distR="0" wp14:anchorId="10A0FCD3" wp14:editId="0B0FD2BE">
            <wp:extent cx="3429479" cy="269595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C5C0C" w14:textId="1BADCA7B" w:rsidR="007F7528" w:rsidRDefault="003826E2" w:rsidP="0003603F">
      <w:r w:rsidRPr="003826E2">
        <w:drawing>
          <wp:inline distT="0" distB="0" distL="0" distR="0" wp14:anchorId="753DA128" wp14:editId="585C6F85">
            <wp:extent cx="4839375" cy="140989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A1A91" w14:textId="2CA44D1B" w:rsidR="003826E2" w:rsidRDefault="003826E2" w:rsidP="003826E2">
      <w:pPr>
        <w:pStyle w:val="ListParagraph"/>
        <w:numPr>
          <w:ilvl w:val="0"/>
          <w:numId w:val="1"/>
        </w:numPr>
      </w:pPr>
      <w:r>
        <w:t>Warning only! The app will still run but calling the cases that you forgot in function g will raise an exception:</w:t>
      </w:r>
    </w:p>
    <w:p w14:paraId="362ED210" w14:textId="25F9378E" w:rsidR="00351B69" w:rsidRDefault="003826E2" w:rsidP="003826E2">
      <w:pPr>
        <w:ind w:left="720"/>
      </w:pPr>
      <w:r w:rsidRPr="003826E2">
        <w:drawing>
          <wp:inline distT="0" distB="0" distL="0" distR="0" wp14:anchorId="4C8CDC8A" wp14:editId="52F57312">
            <wp:extent cx="4525006" cy="676369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90674" w14:textId="7B9406B9" w:rsidR="003826E2" w:rsidRDefault="003826E2" w:rsidP="00351B69"/>
    <w:p w14:paraId="211058F4" w14:textId="77777777" w:rsidR="00936CFC" w:rsidRDefault="00936CFC" w:rsidP="0003603F"/>
    <w:sectPr w:rsidR="00936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708B2"/>
    <w:multiLevelType w:val="hybridMultilevel"/>
    <w:tmpl w:val="30D85A84"/>
    <w:lvl w:ilvl="0" w:tplc="3CAA98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CCB"/>
    <w:rsid w:val="0003603F"/>
    <w:rsid w:val="00172FA5"/>
    <w:rsid w:val="001D6A05"/>
    <w:rsid w:val="002171A5"/>
    <w:rsid w:val="003171C1"/>
    <w:rsid w:val="00351B69"/>
    <w:rsid w:val="003826E2"/>
    <w:rsid w:val="00392076"/>
    <w:rsid w:val="00446FDD"/>
    <w:rsid w:val="00476CCB"/>
    <w:rsid w:val="00477261"/>
    <w:rsid w:val="005314E6"/>
    <w:rsid w:val="00623277"/>
    <w:rsid w:val="00626F5C"/>
    <w:rsid w:val="0064725C"/>
    <w:rsid w:val="006D6422"/>
    <w:rsid w:val="00727A79"/>
    <w:rsid w:val="007D427F"/>
    <w:rsid w:val="007F7528"/>
    <w:rsid w:val="008225E6"/>
    <w:rsid w:val="0093491C"/>
    <w:rsid w:val="00936CFC"/>
    <w:rsid w:val="00974563"/>
    <w:rsid w:val="00B56395"/>
    <w:rsid w:val="00B85107"/>
    <w:rsid w:val="00C45015"/>
    <w:rsid w:val="00D97B06"/>
    <w:rsid w:val="00E152A1"/>
    <w:rsid w:val="00ED10E2"/>
    <w:rsid w:val="00F4248B"/>
    <w:rsid w:val="00F874C3"/>
    <w:rsid w:val="00FC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25D92"/>
  <w15:chartTrackingRefBased/>
  <w15:docId w15:val="{0A32BB87-B2C9-409F-8DD6-05C916DC8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35</cp:revision>
  <dcterms:created xsi:type="dcterms:W3CDTF">2023-05-22T20:22:00Z</dcterms:created>
  <dcterms:modified xsi:type="dcterms:W3CDTF">2023-05-22T20:45:00Z</dcterms:modified>
</cp:coreProperties>
</file>