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02AD9" w14:textId="1CAE6A3D" w:rsidR="00736732" w:rsidRDefault="00316CC8">
      <w:r w:rsidRPr="00316CC8">
        <w:drawing>
          <wp:inline distT="0" distB="0" distL="0" distR="0" wp14:anchorId="3F9FE16B" wp14:editId="7397949E">
            <wp:extent cx="5306165" cy="299126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6699" w14:textId="77777777" w:rsidR="0070692C" w:rsidRDefault="0070692C"/>
    <w:p w14:paraId="52FE9EEF" w14:textId="6B93F9D1" w:rsidR="00063ECD" w:rsidRDefault="00AF2937">
      <w:r w:rsidRPr="00AF2937">
        <w:drawing>
          <wp:inline distT="0" distB="0" distL="0" distR="0" wp14:anchorId="7E5DDEF7" wp14:editId="723FA3B6">
            <wp:extent cx="5449060" cy="32961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3C5DB" w14:textId="77777777" w:rsidR="00063ECD" w:rsidRDefault="00063ECD">
      <w:r>
        <w:br w:type="page"/>
      </w:r>
    </w:p>
    <w:p w14:paraId="579AE019" w14:textId="63AFADFE" w:rsidR="00AF2937" w:rsidRDefault="00063ECD">
      <w:r w:rsidRPr="00063ECD">
        <w:lastRenderedPageBreak/>
        <w:drawing>
          <wp:inline distT="0" distB="0" distL="0" distR="0" wp14:anchorId="536DB6A9" wp14:editId="33055DAB">
            <wp:extent cx="5620534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2C3C9" w14:textId="4C8B1541" w:rsidR="009970AD" w:rsidRDefault="009970AD">
      <w:r>
        <w:br w:type="page"/>
      </w:r>
    </w:p>
    <w:p w14:paraId="0EBB4BF0" w14:textId="7799C74E" w:rsidR="00EC6595" w:rsidRDefault="00EB7506">
      <w:r>
        <w:rPr>
          <w:noProof/>
        </w:rPr>
        <w:lastRenderedPageBreak/>
        <w:drawing>
          <wp:inline distT="0" distB="0" distL="0" distR="0" wp14:anchorId="75208F9F" wp14:editId="70CE47E3">
            <wp:extent cx="564832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FF072" w14:textId="3B0BCF45" w:rsidR="00157EF3" w:rsidRDefault="00157EF3">
      <w:r w:rsidRPr="00157EF3">
        <w:drawing>
          <wp:inline distT="0" distB="0" distL="0" distR="0" wp14:anchorId="1D150968" wp14:editId="4B168C29">
            <wp:extent cx="5315692" cy="2295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B63C1" w14:textId="6BF87B1F" w:rsidR="00EC78F4" w:rsidRDefault="00157EF3">
      <w:r w:rsidRPr="00157EF3">
        <w:drawing>
          <wp:inline distT="0" distB="0" distL="0" distR="0" wp14:anchorId="1148848A" wp14:editId="26116772">
            <wp:extent cx="5763429" cy="1209844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841CF" w14:textId="77777777" w:rsidR="00EC78F4" w:rsidRDefault="00EC78F4">
      <w:r>
        <w:br w:type="page"/>
      </w:r>
    </w:p>
    <w:p w14:paraId="0CF69D2D" w14:textId="44C95150" w:rsidR="00157EF3" w:rsidRDefault="00B808A7">
      <w:r w:rsidRPr="00B808A7">
        <w:lastRenderedPageBreak/>
        <w:drawing>
          <wp:inline distT="0" distB="0" distL="0" distR="0" wp14:anchorId="1541E342" wp14:editId="1BB82130">
            <wp:extent cx="5553850" cy="3953427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4BEA" w14:textId="77777777" w:rsidR="00E00C3D" w:rsidRDefault="00E00C3D"/>
    <w:p w14:paraId="71F72FD3" w14:textId="2413186F" w:rsidR="00253606" w:rsidRDefault="003130FA">
      <w:r w:rsidRPr="003130FA">
        <w:drawing>
          <wp:inline distT="0" distB="0" distL="0" distR="0" wp14:anchorId="692AC9F2" wp14:editId="29923988">
            <wp:extent cx="5496692" cy="36581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5C81F" w14:textId="5A00F24A" w:rsidR="006204AB" w:rsidRDefault="00253606">
      <w:r w:rsidRPr="00253606">
        <w:lastRenderedPageBreak/>
        <w:drawing>
          <wp:inline distT="0" distB="0" distL="0" distR="0" wp14:anchorId="332AAC5B" wp14:editId="0722EA37">
            <wp:extent cx="4410691" cy="1800476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F2FF" w14:textId="5D630E64" w:rsidR="00BC7265" w:rsidRDefault="00BC7265">
      <w:r w:rsidRPr="00BC7265">
        <w:drawing>
          <wp:inline distT="0" distB="0" distL="0" distR="0" wp14:anchorId="75CE61D5" wp14:editId="098C1089">
            <wp:extent cx="5506218" cy="419158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FC21" w14:textId="77777777" w:rsidR="00BC7265" w:rsidRDefault="00BC7265"/>
    <w:p w14:paraId="0592E1DB" w14:textId="643027A6" w:rsidR="00BC7265" w:rsidRDefault="00BC7265">
      <w:r w:rsidRPr="00BC7265">
        <w:drawing>
          <wp:inline distT="0" distB="0" distL="0" distR="0" wp14:anchorId="4A3172FF" wp14:editId="66158F87">
            <wp:extent cx="5820587" cy="1133633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8844" w14:textId="0BB867C1" w:rsidR="008D22ED" w:rsidRDefault="00BC7265">
      <w:r>
        <w:t>All three versions of the functions have the same type argument because it was all syntactic sugar!</w:t>
      </w:r>
    </w:p>
    <w:p w14:paraId="096F3E5F" w14:textId="1E604B46" w:rsidR="00BC7265" w:rsidRDefault="008D22ED">
      <w:r>
        <w:br w:type="page"/>
      </w:r>
      <w:r w:rsidR="00A92A83" w:rsidRPr="00A92A83">
        <w:lastRenderedPageBreak/>
        <w:drawing>
          <wp:inline distT="0" distB="0" distL="0" distR="0" wp14:anchorId="59BD2AA4" wp14:editId="4919B7E2">
            <wp:extent cx="5715798" cy="4182059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8B8D" w14:textId="65847DB9" w:rsidR="00983BC4" w:rsidRDefault="00983BC4" w:rsidP="00983BC4">
      <w:pPr>
        <w:pStyle w:val="ListParagraph"/>
        <w:numPr>
          <w:ilvl w:val="0"/>
          <w:numId w:val="1"/>
        </w:numPr>
      </w:pPr>
      <w:r>
        <w:t>Every function in ML only takes 1 argument!</w:t>
      </w:r>
    </w:p>
    <w:p w14:paraId="5E117766" w14:textId="15858B48" w:rsidR="00983BC4" w:rsidRDefault="00983BC4" w:rsidP="00983BC4">
      <w:pPr>
        <w:pStyle w:val="ListParagraph"/>
        <w:numPr>
          <w:ilvl w:val="1"/>
          <w:numId w:val="1"/>
        </w:numPr>
      </w:pPr>
      <w:r>
        <w:t>It only does pattern matching all along!</w:t>
      </w:r>
    </w:p>
    <w:p w14:paraId="3F3CFA3C" w14:textId="5333DE04" w:rsidR="00983BC4" w:rsidRDefault="00602A65" w:rsidP="00983BC4">
      <w:r w:rsidRPr="00602A65">
        <w:drawing>
          <wp:inline distT="0" distB="0" distL="0" distR="0" wp14:anchorId="26AC12FC" wp14:editId="7B3653B8">
            <wp:extent cx="3571875" cy="1922716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3618" cy="192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92A3B" w14:textId="27705FAB" w:rsidR="00263DEF" w:rsidRDefault="00602A65" w:rsidP="00983BC4">
      <w:r w:rsidRPr="00602A65">
        <w:drawing>
          <wp:inline distT="0" distB="0" distL="0" distR="0" wp14:anchorId="64743FA0" wp14:editId="4E0FCA01">
            <wp:extent cx="5038725" cy="1191868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4008" cy="119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24791" w14:textId="1D8EF679" w:rsidR="00602A65" w:rsidRDefault="00263DEF" w:rsidP="00983BC4">
      <w:r>
        <w:br w:type="page"/>
      </w:r>
      <w:r w:rsidRPr="00263DEF">
        <w:lastRenderedPageBreak/>
        <w:drawing>
          <wp:inline distT="0" distB="0" distL="0" distR="0" wp14:anchorId="109242B9" wp14:editId="5616609D">
            <wp:extent cx="5449060" cy="3915321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2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47D03"/>
    <w:multiLevelType w:val="hybridMultilevel"/>
    <w:tmpl w:val="DF905A62"/>
    <w:lvl w:ilvl="0" w:tplc="3BBC1F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583"/>
    <w:rsid w:val="00063ECD"/>
    <w:rsid w:val="00132B7D"/>
    <w:rsid w:val="00157EF3"/>
    <w:rsid w:val="00253606"/>
    <w:rsid w:val="00263DEF"/>
    <w:rsid w:val="003130FA"/>
    <w:rsid w:val="00316CC8"/>
    <w:rsid w:val="00602A65"/>
    <w:rsid w:val="006204AB"/>
    <w:rsid w:val="0070692C"/>
    <w:rsid w:val="007312A1"/>
    <w:rsid w:val="00736732"/>
    <w:rsid w:val="008D22ED"/>
    <w:rsid w:val="0093491C"/>
    <w:rsid w:val="00980583"/>
    <w:rsid w:val="00983BC4"/>
    <w:rsid w:val="009970AD"/>
    <w:rsid w:val="00A92A83"/>
    <w:rsid w:val="00AF2937"/>
    <w:rsid w:val="00B808A7"/>
    <w:rsid w:val="00BC7265"/>
    <w:rsid w:val="00CC7DCE"/>
    <w:rsid w:val="00DC61A7"/>
    <w:rsid w:val="00E00C3D"/>
    <w:rsid w:val="00E85080"/>
    <w:rsid w:val="00EB7506"/>
    <w:rsid w:val="00EC6595"/>
    <w:rsid w:val="00EC78F4"/>
    <w:rsid w:val="00ED10E2"/>
    <w:rsid w:val="00FC2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2EBE3"/>
  <w15:chartTrackingRefBased/>
  <w15:docId w15:val="{107249D1-23A9-4B02-8C47-5C165C1A2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3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31</cp:revision>
  <dcterms:created xsi:type="dcterms:W3CDTF">2023-05-23T19:10:00Z</dcterms:created>
  <dcterms:modified xsi:type="dcterms:W3CDTF">2023-05-23T19:29:00Z</dcterms:modified>
</cp:coreProperties>
</file>