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6764" w14:textId="4C8983A3" w:rsidR="00246069" w:rsidRDefault="00DE4242">
      <w:r w:rsidRPr="00DE4242">
        <w:drawing>
          <wp:inline distT="0" distB="0" distL="0" distR="0" wp14:anchorId="7EB06229" wp14:editId="2DB563EC">
            <wp:extent cx="5943600" cy="1003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E0AD" w14:textId="5B372C3B" w:rsidR="00DE4242" w:rsidRDefault="00DE4242"/>
    <w:p w14:paraId="6EA8B609" w14:textId="37248DC9" w:rsidR="00DE4242" w:rsidRDefault="00DE4242">
      <w:r>
        <w:t>Better style:</w:t>
      </w:r>
    </w:p>
    <w:p w14:paraId="10603B01" w14:textId="6083CA25" w:rsidR="00DE4242" w:rsidRDefault="00DE4242">
      <w:r w:rsidRPr="00DE4242">
        <w:drawing>
          <wp:inline distT="0" distB="0" distL="0" distR="0" wp14:anchorId="73D04D18" wp14:editId="4B2B8B17">
            <wp:extent cx="5943600" cy="927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D0A6" w14:textId="2EE1FC4A" w:rsidR="00DE4242" w:rsidRDefault="00DE4242">
      <w:r>
        <w:t>Because you didn’t use any x in the function body of that case</w:t>
      </w:r>
    </w:p>
    <w:p w14:paraId="2E987A53" w14:textId="20052EF6" w:rsidR="00DE4242" w:rsidRDefault="00DE4242"/>
    <w:p w14:paraId="01E75336" w14:textId="6CE31ED5" w:rsidR="00CD4992" w:rsidRDefault="00CD4992">
      <w:r w:rsidRPr="00CD4992">
        <w:drawing>
          <wp:inline distT="0" distB="0" distL="0" distR="0" wp14:anchorId="13DEEB31" wp14:editId="69F16601">
            <wp:extent cx="5439534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5DA" w14:textId="5A844F68" w:rsidR="00CD4992" w:rsidRDefault="00CD4992">
      <w:r>
        <w:rPr>
          <w:noProof/>
        </w:rPr>
        <w:drawing>
          <wp:inline distT="0" distB="0" distL="0" distR="0" wp14:anchorId="6252CBBE" wp14:editId="1BC509EA">
            <wp:extent cx="53054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3F65" w14:textId="77777777" w:rsidR="00CD4992" w:rsidRDefault="00CD4992">
      <w:r>
        <w:br w:type="page"/>
      </w:r>
    </w:p>
    <w:p w14:paraId="34B059FD" w14:textId="71DAA9F3" w:rsidR="00692667" w:rsidRDefault="00CD4992" w:rsidP="00692667">
      <w:r w:rsidRPr="00CD4992">
        <w:lastRenderedPageBreak/>
        <w:drawing>
          <wp:inline distT="0" distB="0" distL="0" distR="0" wp14:anchorId="75D0218F" wp14:editId="4CA45D11">
            <wp:extent cx="5496692" cy="193384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08A0" w14:textId="6CB6D014" w:rsidR="00BD4658" w:rsidRDefault="00BD4658" w:rsidP="00692667">
      <w:r w:rsidRPr="00BD4658">
        <w:drawing>
          <wp:inline distT="0" distB="0" distL="0" distR="0" wp14:anchorId="62F8EEE2" wp14:editId="741BD2F4">
            <wp:extent cx="4837725" cy="1219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104" cy="12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7265" w14:textId="650E2BD6" w:rsidR="00BD4658" w:rsidRDefault="00BD4658" w:rsidP="00692667">
      <w:r w:rsidRPr="00BD4658">
        <w:drawing>
          <wp:inline distT="0" distB="0" distL="0" distR="0" wp14:anchorId="71260FC4" wp14:editId="6E134D11">
            <wp:extent cx="4819650" cy="15714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145" cy="15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4B30" w14:textId="29CE2B43" w:rsidR="00A0638A" w:rsidRDefault="00BD4658">
      <w:r w:rsidRPr="00BD4658">
        <w:drawing>
          <wp:inline distT="0" distB="0" distL="0" distR="0" wp14:anchorId="44791642" wp14:editId="0E8E029F">
            <wp:extent cx="4886325" cy="100252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550" cy="10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23A7" w14:textId="61213D7E" w:rsidR="00BD4658" w:rsidRDefault="00A0638A" w:rsidP="00692667">
      <w:r w:rsidRPr="00A0638A">
        <w:drawing>
          <wp:inline distT="0" distB="0" distL="0" distR="0" wp14:anchorId="0FD2FAB3" wp14:editId="2BE85941">
            <wp:extent cx="2438740" cy="676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1D57" w14:textId="77777777" w:rsidR="00E11BAD" w:rsidRDefault="00E11BAD" w:rsidP="00E11BAD"/>
    <w:p w14:paraId="2CDEBDA8" w14:textId="77777777" w:rsidR="00E11BAD" w:rsidRDefault="00E11BAD" w:rsidP="00E11BAD"/>
    <w:p w14:paraId="4C6A8E64" w14:textId="77777777" w:rsidR="00E11BAD" w:rsidRDefault="00E11BAD" w:rsidP="00E11BAD"/>
    <w:p w14:paraId="31F504FC" w14:textId="77777777" w:rsidR="00E11BAD" w:rsidRDefault="00E11BAD">
      <w:r>
        <w:br w:type="page"/>
      </w:r>
    </w:p>
    <w:p w14:paraId="614626BA" w14:textId="17606A25" w:rsidR="00E11BAD" w:rsidRDefault="00E11BAD" w:rsidP="00E11BAD">
      <w:r>
        <w:lastRenderedPageBreak/>
        <w:t>When to use a nested pattern matching?</w:t>
      </w:r>
      <w:r w:rsidR="00291F88" w:rsidRPr="00291F88">
        <w:drawing>
          <wp:inline distT="0" distB="0" distL="0" distR="0" wp14:anchorId="142FE7E5" wp14:editId="0CDFF3F1">
            <wp:extent cx="5706271" cy="3658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C88C" w14:textId="77777777" w:rsidR="00BD4658" w:rsidRDefault="00BD4658" w:rsidP="00692667"/>
    <w:sectPr w:rsidR="00BD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7D3"/>
    <w:multiLevelType w:val="hybridMultilevel"/>
    <w:tmpl w:val="C0C029AA"/>
    <w:lvl w:ilvl="0" w:tplc="52643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D7D33"/>
    <w:multiLevelType w:val="hybridMultilevel"/>
    <w:tmpl w:val="EB3AA1FC"/>
    <w:lvl w:ilvl="0" w:tplc="CDE8D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17525"/>
    <w:multiLevelType w:val="hybridMultilevel"/>
    <w:tmpl w:val="DDFEE514"/>
    <w:lvl w:ilvl="0" w:tplc="E410E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AD"/>
    <w:rsid w:val="00246069"/>
    <w:rsid w:val="00291F88"/>
    <w:rsid w:val="00692667"/>
    <w:rsid w:val="00791F3A"/>
    <w:rsid w:val="0093491C"/>
    <w:rsid w:val="00A0638A"/>
    <w:rsid w:val="00B80944"/>
    <w:rsid w:val="00BD4658"/>
    <w:rsid w:val="00CD4992"/>
    <w:rsid w:val="00D964AD"/>
    <w:rsid w:val="00DE4242"/>
    <w:rsid w:val="00E11BA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22A9"/>
  <w15:chartTrackingRefBased/>
  <w15:docId w15:val="{8840B96C-7C46-4B05-B6A5-84329DCD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2023-05-23T22:03:00Z</dcterms:created>
  <dcterms:modified xsi:type="dcterms:W3CDTF">2023-05-23T22:20:00Z</dcterms:modified>
</cp:coreProperties>
</file>