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9553" w14:textId="296C22F5" w:rsidR="00CC2B65" w:rsidRDefault="00B00559">
      <w:r w:rsidRPr="00B00559">
        <w:drawing>
          <wp:inline distT="0" distB="0" distL="0" distR="0" wp14:anchorId="15847E7E" wp14:editId="16F55EEC">
            <wp:extent cx="5582429" cy="3191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D32B" w14:textId="29987F49" w:rsidR="00236E99" w:rsidRDefault="00236E99" w:rsidP="00236E99">
      <w:pPr>
        <w:pStyle w:val="ListParagraph"/>
        <w:numPr>
          <w:ilvl w:val="0"/>
          <w:numId w:val="1"/>
        </w:numPr>
      </w:pPr>
      <w:r>
        <w:t>Accumulator – “answer so far”</w:t>
      </w:r>
    </w:p>
    <w:p w14:paraId="1DA4A46A" w14:textId="491EA9A6" w:rsidR="00236E99" w:rsidRDefault="00236E99" w:rsidP="00236E99"/>
    <w:p w14:paraId="385F33D3" w14:textId="162FA8BC" w:rsidR="00E17849" w:rsidRDefault="000C1E60" w:rsidP="00236E99">
      <w:r w:rsidRPr="000C1E60">
        <w:drawing>
          <wp:inline distT="0" distB="0" distL="0" distR="0" wp14:anchorId="5D6AF648" wp14:editId="68F4F2DA">
            <wp:extent cx="5943600" cy="307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ED8B" w14:textId="7D6DBEA4" w:rsidR="003433C7" w:rsidRDefault="003433C7" w:rsidP="00236E99"/>
    <w:p w14:paraId="76378EEA" w14:textId="00564CAC" w:rsidR="0095135D" w:rsidRDefault="0095135D">
      <w:r>
        <w:br w:type="page"/>
      </w:r>
    </w:p>
    <w:p w14:paraId="09C81391" w14:textId="6928D554" w:rsidR="003433C7" w:rsidRDefault="0095135D" w:rsidP="00236E99">
      <w:r>
        <w:lastRenderedPageBreak/>
        <w:t>Sum example</w:t>
      </w:r>
    </w:p>
    <w:p w14:paraId="5E8CDE9E" w14:textId="2126E291" w:rsidR="0095135D" w:rsidRDefault="0095135D" w:rsidP="00236E99">
      <w:r w:rsidRPr="0095135D">
        <w:drawing>
          <wp:inline distT="0" distB="0" distL="0" distR="0" wp14:anchorId="099C4677" wp14:editId="4B47EB9E">
            <wp:extent cx="3419952" cy="2114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AA2B" w14:textId="3E59F8EF" w:rsidR="0095135D" w:rsidRDefault="0095135D" w:rsidP="00236E99"/>
    <w:p w14:paraId="1CAFB687" w14:textId="64AD0C00" w:rsidR="0095135D" w:rsidRDefault="0095135D" w:rsidP="00236E99">
      <w:r>
        <w:t>Reverse example</w:t>
      </w:r>
    </w:p>
    <w:p w14:paraId="5DB2542F" w14:textId="2A570834" w:rsidR="00E9282F" w:rsidRDefault="0095135D" w:rsidP="00236E99">
      <w:r w:rsidRPr="0095135D">
        <w:drawing>
          <wp:inline distT="0" distB="0" distL="0" distR="0" wp14:anchorId="0951C334" wp14:editId="20BA4482">
            <wp:extent cx="3581900" cy="2143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6C6F" w14:textId="77777777" w:rsidR="00E9282F" w:rsidRDefault="00E9282F">
      <w:r>
        <w:br w:type="page"/>
      </w:r>
    </w:p>
    <w:p w14:paraId="5C5F141D" w14:textId="1A8AD450" w:rsidR="0095135D" w:rsidRDefault="00997888" w:rsidP="00236E99">
      <w:r>
        <w:rPr>
          <w:noProof/>
        </w:rPr>
        <w:lastRenderedPageBreak/>
        <w:drawing>
          <wp:inline distT="0" distB="0" distL="0" distR="0" wp14:anchorId="5481DF8A" wp14:editId="6F60216E">
            <wp:extent cx="5648325" cy="3895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FBFB" w14:textId="52212867" w:rsidR="002A10CC" w:rsidRDefault="002A10CC" w:rsidP="002A10CC">
      <w:pPr>
        <w:pStyle w:val="ListParagraph"/>
        <w:numPr>
          <w:ilvl w:val="0"/>
          <w:numId w:val="1"/>
        </w:numPr>
      </w:pPr>
      <w:r>
        <w:t>When you are recursively appending it at every step, your algorithm is significantly less efficient than you might expect it to be</w:t>
      </w:r>
    </w:p>
    <w:p w14:paraId="41588479" w14:textId="77777777" w:rsidR="002A10CC" w:rsidRDefault="002A10CC" w:rsidP="002A10CC"/>
    <w:sectPr w:rsidR="002A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0590A"/>
    <w:multiLevelType w:val="hybridMultilevel"/>
    <w:tmpl w:val="8294DE52"/>
    <w:lvl w:ilvl="0" w:tplc="FB4AC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43"/>
    <w:rsid w:val="000C1E60"/>
    <w:rsid w:val="00236E99"/>
    <w:rsid w:val="002A10CC"/>
    <w:rsid w:val="00320D43"/>
    <w:rsid w:val="003433C7"/>
    <w:rsid w:val="0093491C"/>
    <w:rsid w:val="0095135D"/>
    <w:rsid w:val="00997888"/>
    <w:rsid w:val="00AC1562"/>
    <w:rsid w:val="00B00559"/>
    <w:rsid w:val="00B03C8C"/>
    <w:rsid w:val="00BF3749"/>
    <w:rsid w:val="00CC2B65"/>
    <w:rsid w:val="00E17849"/>
    <w:rsid w:val="00E9282F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5DC9"/>
  <w15:chartTrackingRefBased/>
  <w15:docId w15:val="{9F5EA275-9639-4D91-B8A9-F2EF1C87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18</cp:revision>
  <dcterms:created xsi:type="dcterms:W3CDTF">2023-05-24T19:07:00Z</dcterms:created>
  <dcterms:modified xsi:type="dcterms:W3CDTF">2023-05-24T19:16:00Z</dcterms:modified>
</cp:coreProperties>
</file>