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78B88" w14:textId="3A76FA95" w:rsidR="00B56FE0" w:rsidRDefault="00773EF1">
      <w:r w:rsidRPr="001C74D0">
        <w:rPr>
          <w:noProof/>
        </w:rPr>
        <w:drawing>
          <wp:inline distT="0" distB="0" distL="0" distR="0" wp14:anchorId="6D3A2F7A" wp14:editId="6C3C48A3">
            <wp:extent cx="5563376" cy="357237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80BE3" w14:textId="434CD739" w:rsidR="00773EF1" w:rsidRDefault="00773EF1"/>
    <w:p w14:paraId="5E4F6EF9" w14:textId="77777777" w:rsidR="00432CD3" w:rsidRDefault="00432CD3">
      <w:r>
        <w:br w:type="page"/>
      </w:r>
    </w:p>
    <w:p w14:paraId="75E97FEB" w14:textId="5A1E7A87" w:rsidR="00773EF1" w:rsidRDefault="00773EF1">
      <w:r>
        <w:lastRenderedPageBreak/>
        <w:t>First example</w:t>
      </w:r>
    </w:p>
    <w:p w14:paraId="1D43E848" w14:textId="7E96C21F" w:rsidR="00A84505" w:rsidRDefault="00A84505">
      <w:r>
        <w:rPr>
          <w:noProof/>
        </w:rPr>
        <w:drawing>
          <wp:inline distT="0" distB="0" distL="0" distR="0" wp14:anchorId="309BF478" wp14:editId="75BBBA6F">
            <wp:extent cx="5238750" cy="2857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21E0A" w14:textId="532A2806" w:rsidR="00060EB7" w:rsidRDefault="00060EB7">
      <w:r w:rsidRPr="00F751C3">
        <w:rPr>
          <w:noProof/>
        </w:rPr>
        <w:drawing>
          <wp:inline distT="0" distB="0" distL="0" distR="0" wp14:anchorId="134E5489" wp14:editId="3F0DC3E4">
            <wp:extent cx="5563376" cy="3743847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A41BD" w14:textId="77777777" w:rsidR="00A84505" w:rsidRDefault="00A84505">
      <w:r>
        <w:br w:type="page"/>
      </w:r>
    </w:p>
    <w:p w14:paraId="2AFFC841" w14:textId="2845E00E" w:rsidR="00A50649" w:rsidRDefault="00A50649">
      <w:r>
        <w:lastRenderedPageBreak/>
        <w:t>Second example</w:t>
      </w:r>
    </w:p>
    <w:p w14:paraId="1BB14CC9" w14:textId="4A3CBA50" w:rsidR="00A50649" w:rsidRDefault="00A50649">
      <w:r>
        <w:rPr>
          <w:noProof/>
        </w:rPr>
        <w:drawing>
          <wp:inline distT="0" distB="0" distL="0" distR="0" wp14:anchorId="6D58F40D" wp14:editId="4C1BE400">
            <wp:extent cx="3143250" cy="1790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CD90A" w14:textId="7F16E78C" w:rsidR="00A50649" w:rsidRDefault="00A50649">
      <w:r>
        <w:t>Comment out unnecessary clutter</w:t>
      </w:r>
    </w:p>
    <w:p w14:paraId="5F975161" w14:textId="7AC73975" w:rsidR="00773EF1" w:rsidRDefault="00A50649">
      <w:r w:rsidRPr="00A50649">
        <w:rPr>
          <w:noProof/>
        </w:rPr>
        <w:drawing>
          <wp:inline distT="0" distB="0" distL="0" distR="0" wp14:anchorId="31ED1C0F" wp14:editId="705A30AE">
            <wp:extent cx="2953162" cy="1819529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89156" w14:textId="47F4456C" w:rsidR="00A84505" w:rsidRDefault="009256A2">
      <w:r w:rsidRPr="009256A2">
        <w:rPr>
          <w:noProof/>
        </w:rPr>
        <w:drawing>
          <wp:inline distT="0" distB="0" distL="0" distR="0" wp14:anchorId="635E6C0E" wp14:editId="38644C13">
            <wp:extent cx="5792008" cy="676369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82D42" w14:textId="5D645C9C" w:rsidR="009256A2" w:rsidRDefault="009256A2">
      <w:r w:rsidRPr="009256A2">
        <w:rPr>
          <w:noProof/>
        </w:rPr>
        <w:drawing>
          <wp:inline distT="0" distB="0" distL="0" distR="0" wp14:anchorId="1A7D750E" wp14:editId="5A00585A">
            <wp:extent cx="5915851" cy="2410161"/>
            <wp:effectExtent l="0" t="0" r="889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1B665" w14:textId="77777777" w:rsidR="009256A2" w:rsidRDefault="009256A2">
      <w:r>
        <w:br w:type="page"/>
      </w:r>
    </w:p>
    <w:p w14:paraId="6F605330" w14:textId="3373DA83" w:rsidR="009256A2" w:rsidRDefault="00885659">
      <w:r>
        <w:rPr>
          <w:noProof/>
        </w:rPr>
        <w:lastRenderedPageBreak/>
        <w:drawing>
          <wp:inline distT="0" distB="0" distL="0" distR="0" wp14:anchorId="40B616A0" wp14:editId="29FE3C60">
            <wp:extent cx="3609975" cy="26003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2A3E9" w14:textId="601CD31A" w:rsidR="00432CD3" w:rsidRDefault="00432CD3">
      <w:r w:rsidRPr="00432CD3">
        <w:rPr>
          <w:noProof/>
        </w:rPr>
        <w:drawing>
          <wp:inline distT="0" distB="0" distL="0" distR="0" wp14:anchorId="4CDB6695" wp14:editId="17FB4FAD">
            <wp:extent cx="5229955" cy="3877216"/>
            <wp:effectExtent l="0" t="0" r="889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3D28D" w14:textId="48813913" w:rsidR="00F751C3" w:rsidRDefault="00F751C3"/>
    <w:p w14:paraId="20775D2E" w14:textId="4D49AA07" w:rsidR="00F751C3" w:rsidRDefault="00E14677">
      <w:r>
        <w:t>Note: this is only in SML!!</w:t>
      </w:r>
    </w:p>
    <w:sectPr w:rsidR="00F751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0AE"/>
    <w:rsid w:val="00060EB7"/>
    <w:rsid w:val="001C74D0"/>
    <w:rsid w:val="00432CD3"/>
    <w:rsid w:val="00773EF1"/>
    <w:rsid w:val="0086261C"/>
    <w:rsid w:val="00885659"/>
    <w:rsid w:val="009256A2"/>
    <w:rsid w:val="0093491C"/>
    <w:rsid w:val="00A50649"/>
    <w:rsid w:val="00A84505"/>
    <w:rsid w:val="00B56FE0"/>
    <w:rsid w:val="00CF10AE"/>
    <w:rsid w:val="00D93476"/>
    <w:rsid w:val="00E14677"/>
    <w:rsid w:val="00ED10E2"/>
    <w:rsid w:val="00F75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B9604"/>
  <w15:chartTrackingRefBased/>
  <w15:docId w15:val="{9941D95C-49F7-4637-B2F3-422666ACD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17</cp:revision>
  <dcterms:created xsi:type="dcterms:W3CDTF">2023-05-29T20:34:00Z</dcterms:created>
  <dcterms:modified xsi:type="dcterms:W3CDTF">2023-05-29T20:54:00Z</dcterms:modified>
</cp:coreProperties>
</file>