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3ED2" w14:textId="60E06CBD" w:rsidR="00A546E2" w:rsidRDefault="0087757E">
      <w:r w:rsidRPr="0087757E">
        <w:drawing>
          <wp:inline distT="0" distB="0" distL="0" distR="0" wp14:anchorId="0970EDA5" wp14:editId="4C5989CA">
            <wp:extent cx="5325218" cy="22672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8161" w14:textId="6D481D3C" w:rsidR="00D03AB1" w:rsidRDefault="00D03AB1"/>
    <w:p w14:paraId="02966D14" w14:textId="47D7868D" w:rsidR="00D03AB1" w:rsidRDefault="00D03AB1">
      <w:r>
        <w:t>Old way to get the effect of multiple arguments:</w:t>
      </w:r>
    </w:p>
    <w:p w14:paraId="3251A145" w14:textId="6C858BB0" w:rsidR="00D03AB1" w:rsidRDefault="00D03AB1">
      <w:r w:rsidRPr="00D03AB1">
        <w:drawing>
          <wp:inline distT="0" distB="0" distL="0" distR="0" wp14:anchorId="4104B3C9" wp14:editId="6C720061">
            <wp:extent cx="4172532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C1EB" w14:textId="07A22D63" w:rsidR="00D03AB1" w:rsidRDefault="00D03AB1"/>
    <w:p w14:paraId="73B3E330" w14:textId="0082045F" w:rsidR="00D03AB1" w:rsidRDefault="00D03AB1">
      <w:r>
        <w:t>New way: currying</w:t>
      </w:r>
    </w:p>
    <w:p w14:paraId="53DC6E0F" w14:textId="7A44C1AB" w:rsidR="00D03AB1" w:rsidRDefault="00D03AB1">
      <w:r w:rsidRPr="00D03AB1">
        <w:drawing>
          <wp:inline distT="0" distB="0" distL="0" distR="0" wp14:anchorId="0D50EAD9" wp14:editId="744E489E">
            <wp:extent cx="4715533" cy="58110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A8E6" w14:textId="1DB183B5" w:rsidR="00D03AB1" w:rsidRDefault="00D03AB1">
      <w:r>
        <w:t>First call:</w:t>
      </w:r>
    </w:p>
    <w:p w14:paraId="3E167FBC" w14:textId="5220DE05" w:rsidR="00D03AB1" w:rsidRDefault="00D03AB1">
      <w:pPr>
        <w:rPr>
          <w:noProof/>
        </w:rPr>
      </w:pPr>
      <w:r>
        <w:rPr>
          <w:noProof/>
        </w:rPr>
        <w:drawing>
          <wp:inline distT="0" distB="0" distL="0" distR="0" wp14:anchorId="296FB045" wp14:editId="14B27C17">
            <wp:extent cx="478155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23637" w14:textId="738C803B" w:rsidR="00D03AB1" w:rsidRDefault="00D03AB1">
      <w:pPr>
        <w:rPr>
          <w:noProof/>
        </w:rPr>
      </w:pPr>
      <w:r>
        <w:rPr>
          <w:noProof/>
        </w:rPr>
        <w:t>Second call:</w:t>
      </w:r>
    </w:p>
    <w:p w14:paraId="7020438D" w14:textId="05DEF4A9" w:rsidR="00D03AB1" w:rsidRDefault="00D03AB1">
      <w:r>
        <w:rPr>
          <w:noProof/>
        </w:rPr>
        <w:drawing>
          <wp:inline distT="0" distB="0" distL="0" distR="0" wp14:anchorId="43E6A4E1" wp14:editId="76125FDF">
            <wp:extent cx="50482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B925" w14:textId="77777777" w:rsidR="00D03AB1" w:rsidRDefault="00D03AB1">
      <w:r>
        <w:br w:type="page"/>
      </w:r>
    </w:p>
    <w:p w14:paraId="555CAA7F" w14:textId="073752AF" w:rsidR="00D03AB1" w:rsidRDefault="00D03AB1">
      <w:r>
        <w:lastRenderedPageBreak/>
        <w:t>Third call:</w:t>
      </w:r>
    </w:p>
    <w:p w14:paraId="43B7C9F5" w14:textId="6FAABBC5" w:rsidR="00D03AB1" w:rsidRDefault="00D03AB1">
      <w:r>
        <w:rPr>
          <w:noProof/>
        </w:rPr>
        <w:drawing>
          <wp:inline distT="0" distB="0" distL="0" distR="0" wp14:anchorId="3F5AC9A1" wp14:editId="53930F51">
            <wp:extent cx="48387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742C" w14:textId="79E159F1" w:rsidR="00D03AB1" w:rsidRDefault="00D03AB1">
      <w:r>
        <w:t>Answer:</w:t>
      </w:r>
    </w:p>
    <w:p w14:paraId="55446AA9" w14:textId="49A3B6FC" w:rsidR="00D03AB1" w:rsidRDefault="00D03AB1">
      <w:r w:rsidRPr="00D03AB1">
        <w:drawing>
          <wp:inline distT="0" distB="0" distL="0" distR="0" wp14:anchorId="645A975E" wp14:editId="026DCED0">
            <wp:extent cx="1800476" cy="276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CEF2" w14:textId="12812E81" w:rsidR="00D03AB1" w:rsidRDefault="00D03AB1">
      <w:r>
        <w:t>11 &gt;= 9 andalso 9 &gt;= 7</w:t>
      </w:r>
    </w:p>
    <w:p w14:paraId="00E1C610" w14:textId="4962B2F6" w:rsidR="00D03AB1" w:rsidRDefault="00D03AB1">
      <w:r>
        <w:t>True</w:t>
      </w:r>
    </w:p>
    <w:p w14:paraId="64F9E97D" w14:textId="6A785956" w:rsidR="00D03AB1" w:rsidRDefault="00D03AB1"/>
    <w:p w14:paraId="26082D82" w14:textId="25423087" w:rsidR="00214742" w:rsidRDefault="0063474F">
      <w:r w:rsidRPr="0063474F">
        <w:drawing>
          <wp:inline distT="0" distB="0" distL="0" distR="0" wp14:anchorId="644CBB63" wp14:editId="6EBDC2D8">
            <wp:extent cx="5582429" cy="3743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6795" w14:textId="77777777" w:rsidR="00214742" w:rsidRDefault="00214742">
      <w:r>
        <w:br w:type="page"/>
      </w:r>
    </w:p>
    <w:p w14:paraId="555E7F30" w14:textId="499638F3" w:rsidR="00D03AB1" w:rsidRDefault="007A338F">
      <w:r w:rsidRPr="007A338F">
        <w:lastRenderedPageBreak/>
        <w:drawing>
          <wp:inline distT="0" distB="0" distL="0" distR="0" wp14:anchorId="73FD5F98" wp14:editId="5A495030">
            <wp:extent cx="5706271" cy="38962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9141" w14:textId="5F2FF415" w:rsidR="007A338F" w:rsidRDefault="00242B8C">
      <w:r w:rsidRPr="00242B8C">
        <w:drawing>
          <wp:inline distT="0" distB="0" distL="0" distR="0" wp14:anchorId="12D1D3DC" wp14:editId="16B94F7A">
            <wp:extent cx="2676899" cy="38105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AE2F" w14:textId="15270AA1" w:rsidR="009C4B06" w:rsidRDefault="009C4B06"/>
    <w:p w14:paraId="15CF6C85" w14:textId="52E52D58" w:rsidR="002F7C7F" w:rsidRDefault="002F7C7F">
      <w:r>
        <w:t>You cannot call these:</w:t>
      </w:r>
    </w:p>
    <w:p w14:paraId="3D097265" w14:textId="29C328AA" w:rsidR="002F7C7F" w:rsidRDefault="002F7C7F" w:rsidP="002F7C7F">
      <w:pPr>
        <w:pStyle w:val="ListParagraph"/>
        <w:numPr>
          <w:ilvl w:val="0"/>
          <w:numId w:val="1"/>
        </w:numPr>
      </w:pPr>
      <w:r>
        <w:t>Tupled function calling curried</w:t>
      </w:r>
    </w:p>
    <w:p w14:paraId="666F9381" w14:textId="1DB3C0D3" w:rsidR="002F7C7F" w:rsidRDefault="002F7C7F" w:rsidP="002F7C7F">
      <w:pPr>
        <w:pStyle w:val="ListParagraph"/>
        <w:numPr>
          <w:ilvl w:val="0"/>
          <w:numId w:val="1"/>
        </w:numPr>
      </w:pPr>
      <w:r>
        <w:t>Curried calling a tuple</w:t>
      </w:r>
    </w:p>
    <w:p w14:paraId="13F923AA" w14:textId="578B3231" w:rsidR="002F7C7F" w:rsidRDefault="002F7C7F" w:rsidP="002F7C7F">
      <w:r w:rsidRPr="002F7C7F">
        <w:drawing>
          <wp:inline distT="0" distB="0" distL="0" distR="0" wp14:anchorId="1CD7E86A" wp14:editId="21FBE4F4">
            <wp:extent cx="3172268" cy="4001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5B91" w14:textId="7C3E444B" w:rsidR="002F7C7F" w:rsidRDefault="002F7C7F" w:rsidP="002F7C7F"/>
    <w:p w14:paraId="7BCED8DE" w14:textId="2FAC4FD3" w:rsidR="002F7C7F" w:rsidRDefault="002F7C7F">
      <w:r>
        <w:br w:type="page"/>
      </w:r>
    </w:p>
    <w:p w14:paraId="007F188A" w14:textId="58FE373B" w:rsidR="002F7C7F" w:rsidRDefault="00107013" w:rsidP="002F7C7F">
      <w:r>
        <w:rPr>
          <w:noProof/>
        </w:rPr>
        <w:lastRenderedPageBreak/>
        <w:drawing>
          <wp:inline distT="0" distB="0" distL="0" distR="0" wp14:anchorId="0E11C304" wp14:editId="5E954841">
            <wp:extent cx="57912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A90D" w14:textId="2D2A22D4" w:rsidR="00107013" w:rsidRDefault="00107013" w:rsidP="002F7C7F">
      <w:r w:rsidRPr="00107013">
        <w:drawing>
          <wp:inline distT="0" distB="0" distL="0" distR="0" wp14:anchorId="6207AA69" wp14:editId="5B217248">
            <wp:extent cx="4010585" cy="35247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DD5B" w14:textId="25183DA4" w:rsidR="00107013" w:rsidRDefault="00107013" w:rsidP="002F7C7F">
      <w:r>
        <w:t>This is syntactic sugar for this:</w:t>
      </w:r>
    </w:p>
    <w:p w14:paraId="2E017F0A" w14:textId="1356755C" w:rsidR="00107013" w:rsidRDefault="00107013" w:rsidP="002F7C7F">
      <w:r w:rsidRPr="00107013">
        <w:drawing>
          <wp:inline distT="0" distB="0" distL="0" distR="0" wp14:anchorId="02CCF1F8" wp14:editId="0B6B56B8">
            <wp:extent cx="4725059" cy="33342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11E7" w14:textId="3378AFB3" w:rsidR="00504A50" w:rsidRDefault="00504A50" w:rsidP="002F7C7F"/>
    <w:p w14:paraId="37F92558" w14:textId="5617784B" w:rsidR="00504A50" w:rsidRDefault="00632BDC" w:rsidP="002F7C7F">
      <w:r>
        <w:t xml:space="preserve">Using this: </w:t>
      </w:r>
    </w:p>
    <w:p w14:paraId="5D6EB753" w14:textId="25AE9CBB" w:rsidR="00632BDC" w:rsidRDefault="00632BDC" w:rsidP="002F7C7F">
      <w:r w:rsidRPr="00632BDC">
        <w:drawing>
          <wp:inline distT="0" distB="0" distL="0" distR="0" wp14:anchorId="25177EDF" wp14:editId="116AE876">
            <wp:extent cx="2410161" cy="2572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7931" w14:textId="6A991CAC" w:rsidR="0098580C" w:rsidRDefault="0098580C" w:rsidP="002F7C7F">
      <w:r w:rsidRPr="00180F43">
        <w:lastRenderedPageBreak/>
        <w:drawing>
          <wp:inline distT="0" distB="0" distL="0" distR="0" wp14:anchorId="0EEDE474" wp14:editId="5761F42E">
            <wp:extent cx="5782482" cy="3534268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283A" w14:textId="72481E15" w:rsidR="00BE179A" w:rsidRDefault="00BE179A"/>
    <w:p w14:paraId="2B64663C" w14:textId="378954E0" w:rsidR="00632BDC" w:rsidRDefault="00BE179A" w:rsidP="002F7C7F">
      <w:r w:rsidRPr="00BE179A">
        <w:drawing>
          <wp:inline distT="0" distB="0" distL="0" distR="0" wp14:anchorId="0E6EFA8A" wp14:editId="528E48BD">
            <wp:extent cx="5858693" cy="2143424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ED6E" w14:textId="243353EB" w:rsidR="00A153D0" w:rsidRDefault="00BE179A">
      <w:r w:rsidRPr="00BE179A">
        <w:drawing>
          <wp:inline distT="0" distB="0" distL="0" distR="0" wp14:anchorId="67B34934" wp14:editId="640C462A">
            <wp:extent cx="5772956" cy="19243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EB77" w14:textId="2C2C194E" w:rsidR="00DD10FC" w:rsidRDefault="00A153D0" w:rsidP="002F7C7F">
      <w:r>
        <w:lastRenderedPageBreak/>
        <w:t>Fold in curried form</w:t>
      </w:r>
    </w:p>
    <w:p w14:paraId="034ED15B" w14:textId="16EFC9BD" w:rsidR="002F7C7F" w:rsidRDefault="00A153D0">
      <w:r w:rsidRPr="00A153D0">
        <w:drawing>
          <wp:inline distT="0" distB="0" distL="0" distR="0" wp14:anchorId="2BE6333D" wp14:editId="394877E3">
            <wp:extent cx="5268060" cy="10860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495" w14:textId="3E846FD0" w:rsidR="0098580C" w:rsidRDefault="0098580C">
      <w:r w:rsidRPr="0098580C">
        <w:drawing>
          <wp:inline distT="0" distB="0" distL="0" distR="0" wp14:anchorId="7F9816B2" wp14:editId="08ABB67C">
            <wp:extent cx="5506218" cy="314368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DDA0" w14:textId="70AC8671" w:rsidR="00180F43" w:rsidRDefault="0098580C">
      <w:r>
        <w:rPr>
          <w:noProof/>
        </w:rPr>
        <w:drawing>
          <wp:inline distT="0" distB="0" distL="0" distR="0" wp14:anchorId="6C7E373F" wp14:editId="411A656C">
            <wp:extent cx="3095238" cy="1028571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96DD" w14:textId="2CB1ABB0" w:rsidR="00180F43" w:rsidRDefault="00180F43"/>
    <w:sectPr w:rsidR="0018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C6F"/>
    <w:multiLevelType w:val="hybridMultilevel"/>
    <w:tmpl w:val="8B42C852"/>
    <w:lvl w:ilvl="0" w:tplc="97CE1FF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E5"/>
    <w:rsid w:val="000748CC"/>
    <w:rsid w:val="00107013"/>
    <w:rsid w:val="00180F43"/>
    <w:rsid w:val="00214742"/>
    <w:rsid w:val="00242B8C"/>
    <w:rsid w:val="002F7C7F"/>
    <w:rsid w:val="00451518"/>
    <w:rsid w:val="00504A50"/>
    <w:rsid w:val="00632BDC"/>
    <w:rsid w:val="0063474F"/>
    <w:rsid w:val="00685904"/>
    <w:rsid w:val="007A338F"/>
    <w:rsid w:val="0087757E"/>
    <w:rsid w:val="0093491C"/>
    <w:rsid w:val="0098580C"/>
    <w:rsid w:val="009C4B06"/>
    <w:rsid w:val="009F2253"/>
    <w:rsid w:val="00A153D0"/>
    <w:rsid w:val="00A50CA7"/>
    <w:rsid w:val="00A546E2"/>
    <w:rsid w:val="00B532E5"/>
    <w:rsid w:val="00BE179A"/>
    <w:rsid w:val="00D03AB1"/>
    <w:rsid w:val="00D90689"/>
    <w:rsid w:val="00DB5598"/>
    <w:rsid w:val="00DD10FC"/>
    <w:rsid w:val="00E41E93"/>
    <w:rsid w:val="00E8650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8CD1"/>
  <w15:chartTrackingRefBased/>
  <w15:docId w15:val="{62759F7C-ACE1-442A-9B71-0A4512EF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28</cp:revision>
  <dcterms:created xsi:type="dcterms:W3CDTF">2023-05-30T18:32:00Z</dcterms:created>
  <dcterms:modified xsi:type="dcterms:W3CDTF">2023-05-30T19:09:00Z</dcterms:modified>
</cp:coreProperties>
</file>