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68BD2" w14:textId="457DAC12" w:rsidR="00E84895" w:rsidRDefault="009B207F">
      <w:r w:rsidRPr="009B207F">
        <w:rPr>
          <w:noProof/>
        </w:rPr>
        <w:drawing>
          <wp:inline distT="0" distB="0" distL="0" distR="0" wp14:anchorId="0E08C1F3" wp14:editId="01052F38">
            <wp:extent cx="5763429" cy="36676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379" w14:textId="0CCD0AA5" w:rsidR="00671542" w:rsidRDefault="004C398F">
      <w:r>
        <w:rPr>
          <w:noProof/>
        </w:rPr>
        <w:drawing>
          <wp:inline distT="0" distB="0" distL="0" distR="0" wp14:anchorId="4F056A49" wp14:editId="113DD97B">
            <wp:extent cx="5943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59DE" w14:textId="77777777" w:rsidR="00671542" w:rsidRDefault="00671542">
      <w:r>
        <w:br w:type="page"/>
      </w:r>
    </w:p>
    <w:p w14:paraId="7A44C4F4" w14:textId="1ED8DC0C" w:rsidR="00D27117" w:rsidRDefault="00AD0D23">
      <w:r>
        <w:lastRenderedPageBreak/>
        <w:t>1</w:t>
      </w:r>
      <w:r w:rsidRPr="00AD0D23">
        <w:rPr>
          <w:vertAlign w:val="superscript"/>
        </w:rPr>
        <w:t>st</w:t>
      </w:r>
      <w:r>
        <w:t xml:space="preserve"> example using the revealed data type</w:t>
      </w:r>
    </w:p>
    <w:p w14:paraId="007E6E29" w14:textId="601058A9" w:rsidR="00AD0D23" w:rsidRDefault="00AD0D23">
      <w:r w:rsidRPr="00921816">
        <w:rPr>
          <w:noProof/>
        </w:rPr>
        <w:drawing>
          <wp:inline distT="0" distB="0" distL="0" distR="0" wp14:anchorId="0BE50883" wp14:editId="53E67534">
            <wp:extent cx="5162550" cy="248640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898" cy="24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3FFB" w14:textId="7886994D" w:rsidR="00AD0D23" w:rsidRDefault="00AD0D23"/>
    <w:p w14:paraId="5EB41B5A" w14:textId="5B9B69D6" w:rsidR="00AD0D23" w:rsidRDefault="00AD0D23">
      <w:r>
        <w:t>Doing correctly (calling make_frac)</w:t>
      </w:r>
    </w:p>
    <w:p w14:paraId="74382D20" w14:textId="1D04EDA5" w:rsidR="00AD0D23" w:rsidRDefault="00AD0D23">
      <w:r w:rsidRPr="00AD0D23">
        <w:rPr>
          <w:noProof/>
        </w:rPr>
        <w:drawing>
          <wp:inline distT="0" distB="0" distL="0" distR="0" wp14:anchorId="3A4DBADB" wp14:editId="5E3471F7">
            <wp:extent cx="5943600" cy="845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8F68" w14:textId="70C90D55" w:rsidR="00AD0D23" w:rsidRDefault="00AD0D23"/>
    <w:p w14:paraId="6C1156D5" w14:textId="4BF242F9" w:rsidR="00AD0D23" w:rsidRDefault="00AD0D23">
      <w:r>
        <w:t>Doing wrong (calling the constructor Frac of int*int)</w:t>
      </w:r>
    </w:p>
    <w:p w14:paraId="280020A1" w14:textId="08EFE2AE" w:rsidR="00AD0D23" w:rsidRDefault="00AD0D23">
      <w:r w:rsidRPr="00AD0D23">
        <w:rPr>
          <w:noProof/>
        </w:rPr>
        <w:drawing>
          <wp:inline distT="0" distB="0" distL="0" distR="0" wp14:anchorId="5A569E6C" wp14:editId="48087EA9">
            <wp:extent cx="5839640" cy="63826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D30C" w14:textId="5B16588A" w:rsidR="00AD0D23" w:rsidRDefault="00AD0D23" w:rsidP="00AD0D23">
      <w:pPr>
        <w:pStyle w:val="ListParagraph"/>
        <w:numPr>
          <w:ilvl w:val="0"/>
          <w:numId w:val="1"/>
        </w:numPr>
      </w:pPr>
      <w:r>
        <w:t>Infinite loop – division by 0</w:t>
      </w:r>
    </w:p>
    <w:p w14:paraId="034F9E19" w14:textId="6F1E718E" w:rsidR="00AD0D23" w:rsidRDefault="009626E3" w:rsidP="00AD0D23">
      <w:r w:rsidRPr="009626E3">
        <w:rPr>
          <w:noProof/>
        </w:rPr>
        <w:drawing>
          <wp:inline distT="0" distB="0" distL="0" distR="0" wp14:anchorId="74A3204B" wp14:editId="311AE05F">
            <wp:extent cx="5896798" cy="76210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34A4" w14:textId="6533BC54" w:rsidR="009626E3" w:rsidRDefault="009626E3" w:rsidP="009626E3">
      <w:pPr>
        <w:pStyle w:val="ListParagraph"/>
        <w:numPr>
          <w:ilvl w:val="0"/>
          <w:numId w:val="1"/>
        </w:numPr>
      </w:pPr>
      <w:r>
        <w:t>Negative denominator – overflow</w:t>
      </w:r>
    </w:p>
    <w:p w14:paraId="2858DA76" w14:textId="459B3FD8" w:rsidR="009626E3" w:rsidRDefault="009626E3" w:rsidP="009626E3">
      <w:r w:rsidRPr="009626E3">
        <w:rPr>
          <w:noProof/>
        </w:rPr>
        <w:drawing>
          <wp:inline distT="0" distB="0" distL="0" distR="0" wp14:anchorId="60DD84D8" wp14:editId="2D3E2EEF">
            <wp:extent cx="4515480" cy="4191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2412" w14:textId="5129AF5B" w:rsidR="009626E3" w:rsidRDefault="009626E3" w:rsidP="009626E3">
      <w:pPr>
        <w:pStyle w:val="ListParagraph"/>
        <w:numPr>
          <w:ilvl w:val="0"/>
          <w:numId w:val="1"/>
        </w:numPr>
      </w:pPr>
      <w:r>
        <w:t>Not reducing the value because Frac does not have reduce, only make_frac</w:t>
      </w:r>
    </w:p>
    <w:p w14:paraId="47391F68" w14:textId="63FAB91F" w:rsidR="00783E32" w:rsidRDefault="00490AB4" w:rsidP="009626E3">
      <w:pPr>
        <w:pStyle w:val="ListParagraph"/>
        <w:numPr>
          <w:ilvl w:val="0"/>
          <w:numId w:val="1"/>
        </w:numPr>
      </w:pPr>
      <w:r>
        <w:t>toString assumes that our value is already reduced</w:t>
      </w:r>
    </w:p>
    <w:p w14:paraId="261C32D8" w14:textId="2EACB0BF" w:rsidR="006412D1" w:rsidRDefault="00D54622" w:rsidP="00783E32">
      <w:r>
        <w:lastRenderedPageBreak/>
        <w:t>I</w:t>
      </w:r>
      <w:r w:rsidR="006412D1">
        <w:t>ntuition:</w:t>
      </w:r>
    </w:p>
    <w:p w14:paraId="3231B18E" w14:textId="094FFA2F" w:rsidR="001D30F4" w:rsidRDefault="00DA777D" w:rsidP="00AD0D23">
      <w:r>
        <w:rPr>
          <w:noProof/>
        </w:rPr>
        <w:drawing>
          <wp:inline distT="0" distB="0" distL="0" distR="0" wp14:anchorId="090D64DC" wp14:editId="1318B1EA">
            <wp:extent cx="59436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5E4D" w14:textId="20A74A2A" w:rsidR="005A7A8E" w:rsidRDefault="006856D2" w:rsidP="00706170">
      <w:pPr>
        <w:pStyle w:val="ListParagraph"/>
        <w:numPr>
          <w:ilvl w:val="0"/>
          <w:numId w:val="1"/>
        </w:numPr>
      </w:pPr>
      <w:r>
        <w:t>we want to indicate to the type checker that yes rational is a type but I don’t want to display it</w:t>
      </w:r>
    </w:p>
    <w:p w14:paraId="4CD4FF4E" w14:textId="77016563" w:rsidR="00507B41" w:rsidRDefault="00507B41" w:rsidP="00507B41">
      <w:pPr>
        <w:pStyle w:val="ListParagraph"/>
        <w:numPr>
          <w:ilvl w:val="1"/>
          <w:numId w:val="1"/>
        </w:numPr>
      </w:pPr>
      <w:r>
        <w:t>this is called an ABSTRACT type</w:t>
      </w:r>
    </w:p>
    <w:p w14:paraId="0B9B71E4" w14:textId="68C1439C" w:rsidR="00507B41" w:rsidRDefault="00507B41" w:rsidP="00507B41">
      <w:pPr>
        <w:pStyle w:val="ListParagraph"/>
        <w:numPr>
          <w:ilvl w:val="2"/>
          <w:numId w:val="1"/>
        </w:numPr>
      </w:pPr>
      <w:r>
        <w:t>type exists, but clients do not know its definition</w:t>
      </w:r>
    </w:p>
    <w:p w14:paraId="594BA105" w14:textId="4D450E03" w:rsidR="00507B41" w:rsidRDefault="00507B41" w:rsidP="00507B41"/>
    <w:p w14:paraId="6D375D3B" w14:textId="6C7F4CEE" w:rsidR="00CE3A41" w:rsidRDefault="00CE3A41">
      <w:r>
        <w:br w:type="page"/>
      </w:r>
    </w:p>
    <w:p w14:paraId="6AB74563" w14:textId="774F75B4" w:rsidR="00507B41" w:rsidRDefault="00E911A4" w:rsidP="00507B41">
      <w:r>
        <w:rPr>
          <w:noProof/>
        </w:rPr>
        <w:lastRenderedPageBreak/>
        <w:drawing>
          <wp:inline distT="0" distB="0" distL="0" distR="0" wp14:anchorId="4222FE6C" wp14:editId="78271E4B">
            <wp:extent cx="59436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7978" w14:textId="3D17F54D" w:rsidR="00CF2DD1" w:rsidRDefault="0080411D" w:rsidP="00507B41">
      <w:r>
        <w:rPr>
          <w:noProof/>
        </w:rPr>
        <w:drawing>
          <wp:inline distT="0" distB="0" distL="0" distR="0" wp14:anchorId="65589847" wp14:editId="1448DC01">
            <wp:extent cx="5943600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518E" w14:textId="08BFDF4F" w:rsidR="005D3BCC" w:rsidRDefault="005D3BCC" w:rsidP="00507B41">
      <w:r w:rsidRPr="005D3BCC">
        <w:rPr>
          <w:noProof/>
        </w:rPr>
        <w:lastRenderedPageBreak/>
        <w:drawing>
          <wp:inline distT="0" distB="0" distL="0" distR="0" wp14:anchorId="6AB124E3" wp14:editId="28E113B9">
            <wp:extent cx="5591955" cy="1019317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8A67" w14:textId="62B47149" w:rsidR="001B4E6E" w:rsidRDefault="001B4E6E" w:rsidP="00507B41">
      <w:r w:rsidRPr="001B4E6E">
        <w:rPr>
          <w:noProof/>
        </w:rPr>
        <w:drawing>
          <wp:inline distT="0" distB="0" distL="0" distR="0" wp14:anchorId="026E6E10" wp14:editId="61810C11">
            <wp:extent cx="5458587" cy="30103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239" w14:textId="1DFA6670" w:rsidR="006E7006" w:rsidRDefault="006E7006">
      <w:r>
        <w:br w:type="page"/>
      </w:r>
    </w:p>
    <w:p w14:paraId="2A38A42A" w14:textId="7B1A6CE6" w:rsidR="00434784" w:rsidRDefault="001C2475" w:rsidP="00507B41">
      <w:r>
        <w:rPr>
          <w:noProof/>
        </w:rPr>
        <w:lastRenderedPageBreak/>
        <w:drawing>
          <wp:inline distT="0" distB="0" distL="0" distR="0" wp14:anchorId="05B85B67" wp14:editId="234B42D6">
            <wp:extent cx="5943600" cy="4086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9BD6" w14:textId="287AA1D0" w:rsidR="00EB1740" w:rsidRDefault="00EB1740" w:rsidP="00EB1740">
      <w:pPr>
        <w:pStyle w:val="ListParagraph"/>
        <w:numPr>
          <w:ilvl w:val="0"/>
          <w:numId w:val="1"/>
        </w:numPr>
      </w:pPr>
      <w:r>
        <w:t>this is good to simplify the calling of the clients from make_frac(12,</w:t>
      </w:r>
      <w:r w:rsidR="0062066A">
        <w:t>1</w:t>
      </w:r>
      <w:r>
        <w:t>) to Whole(</w:t>
      </w:r>
      <w:r w:rsidR="0062066A">
        <w:t>12</w:t>
      </w:r>
      <w:r>
        <w:t>)</w:t>
      </w:r>
    </w:p>
    <w:sectPr w:rsidR="00EB1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04183"/>
    <w:multiLevelType w:val="hybridMultilevel"/>
    <w:tmpl w:val="96387E22"/>
    <w:lvl w:ilvl="0" w:tplc="C4BC16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02"/>
    <w:rsid w:val="000C0AFF"/>
    <w:rsid w:val="001B4E6E"/>
    <w:rsid w:val="001C2475"/>
    <w:rsid w:val="001D30F4"/>
    <w:rsid w:val="00434784"/>
    <w:rsid w:val="00490AB4"/>
    <w:rsid w:val="004C398F"/>
    <w:rsid w:val="00507B41"/>
    <w:rsid w:val="005A7A8E"/>
    <w:rsid w:val="005D3BCC"/>
    <w:rsid w:val="0062066A"/>
    <w:rsid w:val="006412D1"/>
    <w:rsid w:val="00671542"/>
    <w:rsid w:val="006856D2"/>
    <w:rsid w:val="006E7006"/>
    <w:rsid w:val="00706170"/>
    <w:rsid w:val="00783E32"/>
    <w:rsid w:val="0080411D"/>
    <w:rsid w:val="00806DD9"/>
    <w:rsid w:val="00921816"/>
    <w:rsid w:val="0093491C"/>
    <w:rsid w:val="009626E3"/>
    <w:rsid w:val="009B207F"/>
    <w:rsid w:val="009F675D"/>
    <w:rsid w:val="00AD0D23"/>
    <w:rsid w:val="00B27E31"/>
    <w:rsid w:val="00CE3A41"/>
    <w:rsid w:val="00CF2DD1"/>
    <w:rsid w:val="00D27117"/>
    <w:rsid w:val="00D54622"/>
    <w:rsid w:val="00DA777D"/>
    <w:rsid w:val="00DE0902"/>
    <w:rsid w:val="00E84895"/>
    <w:rsid w:val="00E911A4"/>
    <w:rsid w:val="00EB174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8F59B"/>
  <w15:chartTrackingRefBased/>
  <w15:docId w15:val="{1A313386-7FD3-4DA6-9E2A-62E5F9A48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2023-06-06T18:10:00Z</dcterms:created>
  <dcterms:modified xsi:type="dcterms:W3CDTF">2023-06-06T19:18:00Z</dcterms:modified>
</cp:coreProperties>
</file>