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FE82" w14:textId="189C5104" w:rsidR="004C1345" w:rsidRDefault="007F3B0D">
      <w:r>
        <w:rPr>
          <w:noProof/>
        </w:rPr>
        <w:drawing>
          <wp:inline distT="0" distB="0" distL="0" distR="0" wp14:anchorId="114C5BAF" wp14:editId="5A3A4CAF">
            <wp:extent cx="56864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B369" w14:textId="1513B6ED" w:rsidR="003A0B74" w:rsidRDefault="003A0B74" w:rsidP="003A0B74">
      <w:pPr>
        <w:pStyle w:val="ListParagraph"/>
        <w:numPr>
          <w:ilvl w:val="0"/>
          <w:numId w:val="1"/>
        </w:numPr>
      </w:pPr>
      <w:r>
        <w:t>You cannot shadow a defined variable</w:t>
      </w:r>
    </w:p>
    <w:p w14:paraId="305D68C2" w14:textId="6899DB03" w:rsidR="003A0B74" w:rsidRDefault="003A0B74" w:rsidP="003A0B74"/>
    <w:p w14:paraId="7173E5AB" w14:textId="7B848F26" w:rsidR="003A0B74" w:rsidRDefault="00CC6305" w:rsidP="003A0B74">
      <w:r w:rsidRPr="00CC6305">
        <w:drawing>
          <wp:inline distT="0" distB="0" distL="0" distR="0" wp14:anchorId="789BE7B6" wp14:editId="4D778BEA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72F" w14:textId="6EA6F96D" w:rsidR="00D76A8F" w:rsidRDefault="00D76A8F" w:rsidP="003A0B74">
      <w:r>
        <w:rPr>
          <w:noProof/>
        </w:rPr>
        <w:drawing>
          <wp:inline distT="0" distB="0" distL="0" distR="0" wp14:anchorId="7A29FD2D" wp14:editId="1D8C40C9">
            <wp:extent cx="568642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89ED" w14:textId="6333DD36" w:rsidR="000E6A01" w:rsidRDefault="00D76A8F" w:rsidP="003A0B74">
      <w:r>
        <w:br w:type="page"/>
      </w:r>
      <w:r w:rsidRPr="00D76A8F">
        <w:lastRenderedPageBreak/>
        <w:drawing>
          <wp:inline distT="0" distB="0" distL="0" distR="0" wp14:anchorId="6A6BCD4B" wp14:editId="44AFB374">
            <wp:extent cx="5439534" cy="36295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CEE">
        <w:tab/>
      </w:r>
    </w:p>
    <w:sectPr w:rsidR="000E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4717"/>
    <w:multiLevelType w:val="hybridMultilevel"/>
    <w:tmpl w:val="5B9A7778"/>
    <w:lvl w:ilvl="0" w:tplc="8F08B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E6"/>
    <w:rsid w:val="00012CEE"/>
    <w:rsid w:val="000E6A01"/>
    <w:rsid w:val="003A0B74"/>
    <w:rsid w:val="004C1345"/>
    <w:rsid w:val="005A3847"/>
    <w:rsid w:val="007F3B0D"/>
    <w:rsid w:val="0093491C"/>
    <w:rsid w:val="00B205E6"/>
    <w:rsid w:val="00CC6305"/>
    <w:rsid w:val="00D76A8F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8268"/>
  <w15:chartTrackingRefBased/>
  <w15:docId w15:val="{EA05EE2E-8022-404F-BC72-4CB26720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2023-06-09T19:29:00Z</dcterms:created>
  <dcterms:modified xsi:type="dcterms:W3CDTF">2023-06-09T19:33:00Z</dcterms:modified>
</cp:coreProperties>
</file>