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01E84" w14:textId="3963165C" w:rsidR="007F71F4" w:rsidRDefault="00775764">
      <w:r w:rsidRPr="00775764">
        <w:drawing>
          <wp:inline distT="0" distB="0" distL="0" distR="0" wp14:anchorId="27C521F8" wp14:editId="50B4EBCD">
            <wp:extent cx="5725324" cy="385816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9F17" w14:textId="7D3AC0CA" w:rsidR="005E7B81" w:rsidRDefault="005E7B81">
      <w:r>
        <w:rPr>
          <w:noProof/>
        </w:rPr>
        <w:drawing>
          <wp:inline distT="0" distB="0" distL="0" distR="0" wp14:anchorId="323AD90E" wp14:editId="106D3986">
            <wp:extent cx="5876925" cy="2057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88D3B" w14:textId="18DBFC34" w:rsidR="00377ED5" w:rsidRDefault="00377ED5">
      <w:r w:rsidRPr="00377ED5">
        <w:drawing>
          <wp:inline distT="0" distB="0" distL="0" distR="0" wp14:anchorId="27879A0F" wp14:editId="182DF064">
            <wp:extent cx="1562318" cy="65731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244B" w14:textId="72056FF1" w:rsidR="00653E4C" w:rsidRDefault="00653E4C"/>
    <w:p w14:paraId="56032877" w14:textId="2FD1DBE7" w:rsidR="006F20D8" w:rsidRDefault="00EF5B89">
      <w:r>
        <w:rPr>
          <w:noProof/>
        </w:rPr>
        <w:lastRenderedPageBreak/>
        <w:drawing>
          <wp:inline distT="0" distB="0" distL="0" distR="0" wp14:anchorId="78277E05" wp14:editId="1E62A1D2">
            <wp:extent cx="5876925" cy="2505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1AF06" w14:textId="2DEBD9F7" w:rsidR="00775764" w:rsidRDefault="00377ED5">
      <w:r w:rsidRPr="00377ED5">
        <w:drawing>
          <wp:inline distT="0" distB="0" distL="0" distR="0" wp14:anchorId="1DEA21DA" wp14:editId="3A216350">
            <wp:extent cx="2095792" cy="52394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B3C5" w14:textId="2ABCAB7F" w:rsidR="00377ED5" w:rsidRDefault="00377ED5" w:rsidP="00377ED5">
      <w:pPr>
        <w:pStyle w:val="ListParagraph"/>
        <w:numPr>
          <w:ilvl w:val="0"/>
          <w:numId w:val="1"/>
        </w:numPr>
      </w:pPr>
      <w:r>
        <w:t>This is the (cons “hi” null) =&gt; ‘(“hi”)</w:t>
      </w:r>
    </w:p>
    <w:p w14:paraId="230BFAC2" w14:textId="511A9371" w:rsidR="00161A2B" w:rsidRDefault="00161A2B" w:rsidP="00161A2B">
      <w:pPr>
        <w:pStyle w:val="ListParagraph"/>
        <w:numPr>
          <w:ilvl w:val="1"/>
          <w:numId w:val="1"/>
        </w:numPr>
      </w:pPr>
      <w:r>
        <w:t>Getting the actual null must be (car (cdr (cdr lst))</w:t>
      </w:r>
    </w:p>
    <w:p w14:paraId="03972507" w14:textId="4E014067" w:rsidR="00161A2B" w:rsidRDefault="00161A2B" w:rsidP="00161A2B">
      <w:pPr>
        <w:ind w:left="720" w:firstLine="720"/>
      </w:pPr>
      <w:r w:rsidRPr="00161A2B">
        <w:drawing>
          <wp:inline distT="0" distB="0" distL="0" distR="0" wp14:anchorId="13F7D3CE" wp14:editId="25854EAB">
            <wp:extent cx="2438740" cy="44773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D367" w14:textId="17B2D356" w:rsidR="00720F36" w:rsidRDefault="00720F36" w:rsidP="00720F36"/>
    <w:p w14:paraId="42625792" w14:textId="19B30B4E" w:rsidR="00720F36" w:rsidRDefault="00720F36" w:rsidP="00720F36">
      <w:r>
        <w:t>Predefined function (caddr)</w:t>
      </w:r>
    </w:p>
    <w:p w14:paraId="04C566C9" w14:textId="45FB7B22" w:rsidR="007B5BFD" w:rsidRDefault="00720F36" w:rsidP="00720F36">
      <w:r w:rsidRPr="00720F36">
        <w:drawing>
          <wp:inline distT="0" distB="0" distL="0" distR="0" wp14:anchorId="15B9D3E5" wp14:editId="1502C359">
            <wp:extent cx="4077269" cy="6858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AB14" w14:textId="77777777" w:rsidR="007B5BFD" w:rsidRDefault="007B5BFD">
      <w:r>
        <w:br w:type="page"/>
      </w:r>
    </w:p>
    <w:p w14:paraId="4604ECC1" w14:textId="2E85AD08" w:rsidR="00720F36" w:rsidRDefault="00D269A3" w:rsidP="00720F36">
      <w:r>
        <w:lastRenderedPageBreak/>
        <w:t>Checking whether it is a pair or a list</w:t>
      </w:r>
    </w:p>
    <w:p w14:paraId="594BD928" w14:textId="33B28321" w:rsidR="00D269A3" w:rsidRDefault="00D269A3" w:rsidP="00720F36">
      <w:r w:rsidRPr="00D269A3">
        <w:drawing>
          <wp:inline distT="0" distB="0" distL="0" distR="0" wp14:anchorId="625D4A19" wp14:editId="2FF09B5E">
            <wp:extent cx="3334215" cy="13908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E7A8" w14:textId="0A9ED0B5" w:rsidR="00D269A3" w:rsidRDefault="00D269A3" w:rsidP="00720F36">
      <w:r w:rsidRPr="00D269A3">
        <w:drawing>
          <wp:inline distT="0" distB="0" distL="0" distR="0" wp14:anchorId="0B6F53C4" wp14:editId="48ED454B">
            <wp:extent cx="3534268" cy="409632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B71B" w14:textId="1CB28151" w:rsidR="00B66DBC" w:rsidRDefault="00B66DBC" w:rsidP="00B66DBC">
      <w:pPr>
        <w:pStyle w:val="ListParagraph"/>
        <w:numPr>
          <w:ilvl w:val="0"/>
          <w:numId w:val="1"/>
        </w:numPr>
      </w:pPr>
      <w:r>
        <w:t>A list can be a pair but a pair cannot be a list</w:t>
      </w:r>
    </w:p>
    <w:p w14:paraId="6525F24F" w14:textId="0A755A7A" w:rsidR="00B66DBC" w:rsidRPr="00B66DBC" w:rsidRDefault="00B66DBC" w:rsidP="00B66DBC">
      <w:pPr>
        <w:pStyle w:val="ListParagraph"/>
        <w:numPr>
          <w:ilvl w:val="1"/>
          <w:numId w:val="1"/>
        </w:numPr>
      </w:pPr>
      <w:r>
        <w:t xml:space="preserve">Something will be a list if it cons on the very last a </w:t>
      </w:r>
      <w:r>
        <w:rPr>
          <w:b/>
          <w:bCs/>
        </w:rPr>
        <w:t>null</w:t>
      </w:r>
    </w:p>
    <w:p w14:paraId="531CBD01" w14:textId="5AA46B37" w:rsidR="00B66DBC" w:rsidRDefault="00B66DBC" w:rsidP="00B66DBC">
      <w:pPr>
        <w:pStyle w:val="ListParagraph"/>
        <w:numPr>
          <w:ilvl w:val="1"/>
          <w:numId w:val="1"/>
        </w:numPr>
      </w:pPr>
      <w:r>
        <w:t>but all cons regarding if it cons on the very last a null or a list, is a PAIR</w:t>
      </w:r>
    </w:p>
    <w:p w14:paraId="70B21516" w14:textId="2EC78637" w:rsidR="00B66DBC" w:rsidRDefault="00B66DBC" w:rsidP="00050190"/>
    <w:p w14:paraId="0AB3779A" w14:textId="32DB9ED1" w:rsidR="00196D07" w:rsidRDefault="00196D07" w:rsidP="00196D07">
      <w:r>
        <w:t>ERRORS</w:t>
      </w:r>
    </w:p>
    <w:p w14:paraId="2E6883C1" w14:textId="56FE8002" w:rsidR="00196D07" w:rsidRDefault="00196D07" w:rsidP="00196D07">
      <w:pPr>
        <w:pStyle w:val="ListParagraph"/>
        <w:numPr>
          <w:ilvl w:val="0"/>
          <w:numId w:val="1"/>
        </w:numPr>
      </w:pPr>
      <w:r>
        <w:t>functions for lists are not working with pairs</w:t>
      </w:r>
    </w:p>
    <w:p w14:paraId="229553AD" w14:textId="7C81AA4F" w:rsidR="00196D07" w:rsidRDefault="00196D07" w:rsidP="00196D07">
      <w:r w:rsidRPr="00196D07">
        <w:drawing>
          <wp:inline distT="0" distB="0" distL="0" distR="0" wp14:anchorId="237D74F3" wp14:editId="4D1174E3">
            <wp:extent cx="5943600" cy="11366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93E2" w14:textId="54779DD8" w:rsidR="00196D07" w:rsidRDefault="00196D07" w:rsidP="00196D07">
      <w:r w:rsidRPr="00196D07">
        <w:drawing>
          <wp:inline distT="0" distB="0" distL="0" distR="0" wp14:anchorId="6FA0BFB9" wp14:editId="04E80795">
            <wp:extent cx="5258534" cy="195289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4296" w14:textId="36FD9553" w:rsidR="00196D07" w:rsidRDefault="00196D07" w:rsidP="00196D07">
      <w:r w:rsidRPr="00196D07">
        <w:drawing>
          <wp:inline distT="0" distB="0" distL="0" distR="0" wp14:anchorId="10414FAF" wp14:editId="349AACA4">
            <wp:extent cx="5868219" cy="97168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5377" w14:textId="4C2B6C09" w:rsidR="000762A2" w:rsidRDefault="00F96323" w:rsidP="00196D07">
      <w:r>
        <w:rPr>
          <w:noProof/>
        </w:rPr>
        <w:lastRenderedPageBreak/>
        <w:drawing>
          <wp:inline distT="0" distB="0" distL="0" distR="0" wp14:anchorId="730DA589" wp14:editId="56E28C41">
            <wp:extent cx="5876925" cy="39909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6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A2E27"/>
    <w:multiLevelType w:val="hybridMultilevel"/>
    <w:tmpl w:val="F9DE8536"/>
    <w:lvl w:ilvl="0" w:tplc="8CDEC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C4"/>
    <w:rsid w:val="00050190"/>
    <w:rsid w:val="000762A2"/>
    <w:rsid w:val="00161A2B"/>
    <w:rsid w:val="00196D07"/>
    <w:rsid w:val="001E66C4"/>
    <w:rsid w:val="001F4675"/>
    <w:rsid w:val="00334265"/>
    <w:rsid w:val="00377ED5"/>
    <w:rsid w:val="005E7B81"/>
    <w:rsid w:val="00653E4C"/>
    <w:rsid w:val="006F20D8"/>
    <w:rsid w:val="00720F36"/>
    <w:rsid w:val="00775764"/>
    <w:rsid w:val="007B5BFD"/>
    <w:rsid w:val="007F71F4"/>
    <w:rsid w:val="0093491C"/>
    <w:rsid w:val="00B66DBC"/>
    <w:rsid w:val="00C21664"/>
    <w:rsid w:val="00D269A3"/>
    <w:rsid w:val="00ED10E2"/>
    <w:rsid w:val="00EF5B89"/>
    <w:rsid w:val="00F9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706F7"/>
  <w15:chartTrackingRefBased/>
  <w15:docId w15:val="{77D05699-251D-488D-BA32-36C56B3F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20</cp:revision>
  <dcterms:created xsi:type="dcterms:W3CDTF">2023-06-09T21:26:00Z</dcterms:created>
  <dcterms:modified xsi:type="dcterms:W3CDTF">2023-06-09T21:38:00Z</dcterms:modified>
</cp:coreProperties>
</file>