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9035C" w14:textId="3BAE7EC3" w:rsidR="00733D7D" w:rsidRDefault="00EE06F2">
      <w:r w:rsidRPr="00EE06F2">
        <w:drawing>
          <wp:inline distT="0" distB="0" distL="0" distR="0" wp14:anchorId="3EAA1A0A" wp14:editId="1EB5D9EF">
            <wp:extent cx="5649113" cy="3705742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E3B2" w14:textId="426E4FD1" w:rsidR="007E676E" w:rsidRDefault="007E676E">
      <w:r w:rsidRPr="007E676E">
        <w:drawing>
          <wp:inline distT="0" distB="0" distL="0" distR="0" wp14:anchorId="6B4C7411" wp14:editId="6F0DA104">
            <wp:extent cx="5249008" cy="396295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F71" w14:textId="0364A181" w:rsidR="00A3472D" w:rsidRDefault="00A3472D">
      <w:r w:rsidRPr="00A3472D">
        <w:lastRenderedPageBreak/>
        <w:drawing>
          <wp:inline distT="0" distB="0" distL="0" distR="0" wp14:anchorId="2BEC51F2" wp14:editId="24108A9B">
            <wp:extent cx="5220429" cy="12003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954C" w14:textId="77777777" w:rsidR="007724A8" w:rsidRDefault="007724A8"/>
    <w:p w14:paraId="0E48E4CA" w14:textId="3BFEF59F" w:rsidR="00607D06" w:rsidRDefault="009B77A5">
      <w:r w:rsidRPr="009B77A5">
        <w:drawing>
          <wp:inline distT="0" distB="0" distL="0" distR="0" wp14:anchorId="086EDD28" wp14:editId="20270F51">
            <wp:extent cx="5553850" cy="404869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9EA4" w14:textId="54C6501B" w:rsidR="0072036E" w:rsidRDefault="0072036E">
      <w:r w:rsidRPr="0072036E">
        <w:lastRenderedPageBreak/>
        <w:drawing>
          <wp:inline distT="0" distB="0" distL="0" distR="0" wp14:anchorId="6978E4C2" wp14:editId="5DECC76F">
            <wp:extent cx="5734850" cy="402963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EED4" w14:textId="4D815F25" w:rsidR="0020504D" w:rsidRDefault="0020504D"/>
    <w:p w14:paraId="772BE129" w14:textId="39A10438" w:rsidR="00B34070" w:rsidRDefault="00C53EA9">
      <w:r>
        <w:rPr>
          <w:noProof/>
        </w:rPr>
        <w:drawing>
          <wp:inline distT="0" distB="0" distL="0" distR="0" wp14:anchorId="66F5090A" wp14:editId="300D31E7">
            <wp:extent cx="5943600" cy="3762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A119" w14:textId="56DEE1DA" w:rsidR="00350624" w:rsidRDefault="00350624">
      <w:r w:rsidRPr="00350624">
        <w:lastRenderedPageBreak/>
        <w:drawing>
          <wp:inline distT="0" distB="0" distL="0" distR="0" wp14:anchorId="4AE27B27" wp14:editId="062F1254">
            <wp:extent cx="5050334" cy="3438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935" cy="34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5105" w14:textId="77777777" w:rsidR="004B25B5" w:rsidRDefault="004B25B5"/>
    <w:p w14:paraId="42F95AAE" w14:textId="6E9EB2A7" w:rsidR="004D1FF7" w:rsidRDefault="004D1FF7" w:rsidP="004D1FF7">
      <w:r w:rsidRPr="004D1FF7">
        <w:drawing>
          <wp:inline distT="0" distB="0" distL="0" distR="0" wp14:anchorId="0CA948EB" wp14:editId="08B3A3C7">
            <wp:extent cx="5162550" cy="357215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338" cy="35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94B2" w14:textId="0728A7F4" w:rsidR="00E06FB0" w:rsidRDefault="00E06FB0" w:rsidP="004D1FF7">
      <w:pPr>
        <w:pStyle w:val="ListParagraph"/>
        <w:numPr>
          <w:ilvl w:val="0"/>
          <w:numId w:val="1"/>
        </w:numPr>
      </w:pPr>
      <w:r>
        <w:t>Again, struct is adding a PRIMITIVE data thus we can really create functions from this!</w:t>
      </w:r>
    </w:p>
    <w:sectPr w:rsidR="00E06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A0684"/>
    <w:multiLevelType w:val="hybridMultilevel"/>
    <w:tmpl w:val="98C64990"/>
    <w:lvl w:ilvl="0" w:tplc="09DECE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6E2"/>
    <w:rsid w:val="0020504D"/>
    <w:rsid w:val="00350624"/>
    <w:rsid w:val="00407594"/>
    <w:rsid w:val="004216E2"/>
    <w:rsid w:val="004B25B5"/>
    <w:rsid w:val="004D1FF7"/>
    <w:rsid w:val="00607D06"/>
    <w:rsid w:val="0072036E"/>
    <w:rsid w:val="00733D7D"/>
    <w:rsid w:val="007724A8"/>
    <w:rsid w:val="007E676E"/>
    <w:rsid w:val="0093491C"/>
    <w:rsid w:val="009B77A5"/>
    <w:rsid w:val="00A3472D"/>
    <w:rsid w:val="00B34070"/>
    <w:rsid w:val="00C53EA9"/>
    <w:rsid w:val="00DD1132"/>
    <w:rsid w:val="00E06FB0"/>
    <w:rsid w:val="00ED10E2"/>
    <w:rsid w:val="00EE0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43419"/>
  <w15:chartTrackingRefBased/>
  <w15:docId w15:val="{8520223F-2DFF-442E-96B9-F43547E6A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F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2023-06-14T20:21:00Z</dcterms:created>
  <dcterms:modified xsi:type="dcterms:W3CDTF">2023-06-14T20:32:00Z</dcterms:modified>
</cp:coreProperties>
</file>