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CE332" w14:textId="4718E75E" w:rsidR="00F46DFD" w:rsidRDefault="00F46DFD" w:rsidP="00F46DFD">
      <w:r w:rsidRPr="00F46DFD">
        <w:rPr>
          <w:b/>
          <w:bCs/>
        </w:rPr>
        <w:t>Example</w:t>
      </w:r>
      <w:r>
        <w:rPr>
          <w:b/>
          <w:bCs/>
        </w:rPr>
        <w:t xml:space="preserve"> – </w:t>
      </w:r>
      <w:r>
        <w:t>Addition using OOP</w:t>
      </w:r>
    </w:p>
    <w:p w14:paraId="2170D48C" w14:textId="0313C8B7" w:rsidR="00F46DFD" w:rsidRPr="00F46DFD" w:rsidRDefault="00F46DFD" w:rsidP="00F46DFD">
      <w:pPr>
        <w:pStyle w:val="ListParagraph"/>
        <w:numPr>
          <w:ilvl w:val="0"/>
          <w:numId w:val="2"/>
        </w:numPr>
        <w:rPr>
          <w:b/>
          <w:bCs/>
        </w:rPr>
      </w:pPr>
      <w:r>
        <w:t>Include variants String and Rational</w:t>
      </w:r>
    </w:p>
    <w:p w14:paraId="2907C449" w14:textId="2C21F954" w:rsidR="00F46DFD" w:rsidRPr="00F46DFD" w:rsidRDefault="00F46DFD" w:rsidP="00F46DFD">
      <w:pPr>
        <w:pStyle w:val="ListParagraph"/>
        <w:numPr>
          <w:ilvl w:val="0"/>
          <w:numId w:val="2"/>
        </w:numPr>
        <w:rPr>
          <w:b/>
          <w:bCs/>
        </w:rPr>
      </w:pPr>
      <w:r>
        <w:t>(Re)define Add to work on ANY pair of Int, String, Rational</w:t>
      </w:r>
    </w:p>
    <w:p w14:paraId="2E66D82B" w14:textId="3021FF55" w:rsidR="00F46DFD" w:rsidRPr="00F46DFD" w:rsidRDefault="00F46DFD" w:rsidP="00F46DFD">
      <w:pPr>
        <w:pStyle w:val="ListParagraph"/>
        <w:numPr>
          <w:ilvl w:val="1"/>
          <w:numId w:val="2"/>
        </w:numPr>
        <w:rPr>
          <w:b/>
          <w:bCs/>
        </w:rPr>
      </w:pPr>
      <w:r>
        <w:t>Concatenation if either argument a String, else math</w:t>
      </w:r>
    </w:p>
    <w:p w14:paraId="234D3154" w14:textId="20C71A11" w:rsidR="00F46DFD" w:rsidRDefault="00F46DFD" w:rsidP="00F46DFD">
      <w:pPr>
        <w:rPr>
          <w:b/>
          <w:bCs/>
        </w:rPr>
      </w:pPr>
    </w:p>
    <w:p w14:paraId="1961B36E" w14:textId="492B970F" w:rsidR="00F46DFD" w:rsidRDefault="00F46DFD" w:rsidP="00F46DFD">
      <w:r w:rsidRPr="00F46DFD">
        <w:t xml:space="preserve">Now </w:t>
      </w:r>
      <w:r>
        <w:t>j</w:t>
      </w:r>
      <w:r w:rsidRPr="00F46DFD">
        <w:t>ust defining the addition operation is a different 2D grid:</w:t>
      </w:r>
    </w:p>
    <w:p w14:paraId="68D75EF2" w14:textId="1DECD410" w:rsidR="00F46DFD" w:rsidRDefault="00F46DFD" w:rsidP="00F46DFD">
      <w:r w:rsidRPr="00F46DFD">
        <w:drawing>
          <wp:inline distT="0" distB="0" distL="0" distR="0" wp14:anchorId="485AE5BA" wp14:editId="622BE636">
            <wp:extent cx="3362794" cy="122889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1EA4" w14:textId="30F42F3A" w:rsidR="00977D38" w:rsidRDefault="00977D38" w:rsidP="00F46DFD"/>
    <w:p w14:paraId="22C4A002" w14:textId="57A5FDCA" w:rsidR="00977D38" w:rsidRDefault="00977D38" w:rsidP="00F46DFD">
      <w:r>
        <w:t>Add String and Rational class first</w:t>
      </w:r>
    </w:p>
    <w:p w14:paraId="16061F27" w14:textId="1D32CB91" w:rsidR="00977D38" w:rsidRDefault="00977D38" w:rsidP="00F46DFD">
      <w:r w:rsidRPr="00977D38">
        <w:drawing>
          <wp:inline distT="0" distB="0" distL="0" distR="0" wp14:anchorId="16DF9A10" wp14:editId="6546015F">
            <wp:extent cx="3393649" cy="326894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5506" cy="328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395D" w14:textId="2B4A0851" w:rsidR="00467CA9" w:rsidRDefault="00977D38" w:rsidP="00F46DFD">
      <w:r w:rsidRPr="00977D38">
        <w:drawing>
          <wp:inline distT="0" distB="0" distL="0" distR="0" wp14:anchorId="1877F454" wp14:editId="6DBB5F90">
            <wp:extent cx="4576147" cy="1395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9595" cy="14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922F" w14:textId="3E2F3EDE" w:rsidR="00977D38" w:rsidRDefault="00467CA9" w:rsidP="00F46DFD">
      <w:r>
        <w:br w:type="page"/>
      </w:r>
      <w:r w:rsidRPr="00467CA9">
        <w:lastRenderedPageBreak/>
        <w:drawing>
          <wp:inline distT="0" distB="0" distL="0" distR="0" wp14:anchorId="1B48E344" wp14:editId="56435FAC">
            <wp:extent cx="2981741" cy="261974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A936" w14:textId="6E76CF47" w:rsidR="00860176" w:rsidRDefault="00860176" w:rsidP="00F46DFD">
      <w:r w:rsidRPr="00860176">
        <w:drawing>
          <wp:inline distT="0" distB="0" distL="0" distR="0" wp14:anchorId="1B56958A" wp14:editId="63B386BA">
            <wp:extent cx="4001058" cy="12003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D20C" w14:textId="57590EEB" w:rsidR="00B16D7C" w:rsidRDefault="00B16D7C" w:rsidP="00F46DFD"/>
    <w:p w14:paraId="0E9E312E" w14:textId="07DFE92D" w:rsidR="00B16D7C" w:rsidRDefault="00B16D7C" w:rsidP="00F46DFD">
      <w:r>
        <w:t>Add function</w:t>
      </w:r>
    </w:p>
    <w:p w14:paraId="34010A29" w14:textId="17264F9E" w:rsidR="00B16D7C" w:rsidRDefault="00B16D7C" w:rsidP="00F46DFD">
      <w:r w:rsidRPr="00B16D7C">
        <w:drawing>
          <wp:inline distT="0" distB="0" distL="0" distR="0" wp14:anchorId="7503734A" wp14:editId="206AC55C">
            <wp:extent cx="4515480" cy="150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20FF" w14:textId="6A7FC6AA" w:rsidR="0081774E" w:rsidRDefault="00CD6CA4" w:rsidP="003E0D11">
      <w:pPr>
        <w:pStyle w:val="ListParagraph"/>
        <w:numPr>
          <w:ilvl w:val="0"/>
          <w:numId w:val="2"/>
        </w:numPr>
      </w:pPr>
      <w:r>
        <w:t>e</w:t>
      </w:r>
      <w:proofErr w:type="gramStart"/>
      <w:r>
        <w:t>1.eval</w:t>
      </w:r>
      <w:proofErr w:type="gramEnd"/>
      <w:r>
        <w:t xml:space="preserve"> should have </w:t>
      </w:r>
      <w:proofErr w:type="spellStart"/>
      <w:r>
        <w:t>add_values</w:t>
      </w:r>
      <w:proofErr w:type="spellEnd"/>
      <w:r>
        <w:t xml:space="preserve"> method</w:t>
      </w:r>
    </w:p>
    <w:p w14:paraId="42F54F02" w14:textId="77777777" w:rsidR="0081774E" w:rsidRDefault="0081774E">
      <w:r>
        <w:br w:type="page"/>
      </w:r>
    </w:p>
    <w:p w14:paraId="5D10D9C8" w14:textId="7A61931A" w:rsidR="0081774E" w:rsidRPr="0081774E" w:rsidRDefault="0081774E" w:rsidP="0081774E">
      <w:pPr>
        <w:rPr>
          <w:b/>
          <w:bCs/>
        </w:rPr>
      </w:pPr>
      <w:r w:rsidRPr="0081774E">
        <w:rPr>
          <w:b/>
          <w:bCs/>
        </w:rPr>
        <w:lastRenderedPageBreak/>
        <w:t>What about OOP?</w:t>
      </w:r>
    </w:p>
    <w:p w14:paraId="0C553353" w14:textId="3D86FFA3" w:rsidR="0081774E" w:rsidRDefault="0081774E" w:rsidP="0081774E">
      <w:r>
        <w:t>Start promising:</w:t>
      </w:r>
    </w:p>
    <w:p w14:paraId="7F09F750" w14:textId="6EB32C6B" w:rsidR="0081774E" w:rsidRDefault="0081774E" w:rsidP="0081774E">
      <w:pPr>
        <w:pStyle w:val="ListParagraph"/>
        <w:numPr>
          <w:ilvl w:val="0"/>
          <w:numId w:val="2"/>
        </w:numPr>
      </w:pPr>
      <w:r>
        <w:t xml:space="preserve">Use OOP to call method </w:t>
      </w:r>
      <w:proofErr w:type="spellStart"/>
      <w:r w:rsidRPr="004A52BA">
        <w:rPr>
          <w:i/>
          <w:iCs/>
        </w:rPr>
        <w:t>add_values</w:t>
      </w:r>
      <w:proofErr w:type="spellEnd"/>
      <w:r w:rsidRPr="004A52BA">
        <w:rPr>
          <w:i/>
          <w:iCs/>
        </w:rPr>
        <w:t xml:space="preserve"> </w:t>
      </w:r>
      <w:r>
        <w:t>to one value with other value as result</w:t>
      </w:r>
    </w:p>
    <w:p w14:paraId="60D8957C" w14:textId="5AE3419C" w:rsidR="0081774E" w:rsidRDefault="0081774E" w:rsidP="0081774E">
      <w:pPr>
        <w:pStyle w:val="ListParagraph"/>
      </w:pPr>
      <w:r w:rsidRPr="0081774E">
        <w:drawing>
          <wp:inline distT="0" distB="0" distL="0" distR="0" wp14:anchorId="6760E92A" wp14:editId="0BDDE693">
            <wp:extent cx="3810532" cy="108600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7C47" w14:textId="3C24B29E" w:rsidR="0081774E" w:rsidRDefault="0081774E" w:rsidP="0081774E"/>
    <w:p w14:paraId="66E536EE" w14:textId="75A0C111" w:rsidR="0081774E" w:rsidRDefault="0081774E" w:rsidP="0081774E">
      <w:r>
        <w:t xml:space="preserve">Classes </w:t>
      </w:r>
      <w:r w:rsidRPr="004A52BA">
        <w:rPr>
          <w:i/>
          <w:iCs/>
        </w:rPr>
        <w:t>Int</w:t>
      </w:r>
      <w:r>
        <w:t xml:space="preserve">, </w:t>
      </w:r>
      <w:proofErr w:type="spellStart"/>
      <w:r w:rsidRPr="004A52BA">
        <w:rPr>
          <w:i/>
          <w:iCs/>
        </w:rPr>
        <w:t>MyString</w:t>
      </w:r>
      <w:proofErr w:type="spellEnd"/>
      <w:r>
        <w:t xml:space="preserve">, </w:t>
      </w:r>
      <w:proofErr w:type="spellStart"/>
      <w:r w:rsidRPr="004A52BA">
        <w:rPr>
          <w:i/>
          <w:iCs/>
        </w:rPr>
        <w:t>MyRational</w:t>
      </w:r>
      <w:proofErr w:type="spellEnd"/>
      <w:r>
        <w:t xml:space="preserve"> then all implement</w:t>
      </w:r>
    </w:p>
    <w:p w14:paraId="331B96F2" w14:textId="36A1E88B" w:rsidR="0081774E" w:rsidRDefault="0081774E" w:rsidP="0081774E">
      <w:pPr>
        <w:pStyle w:val="ListParagraph"/>
        <w:numPr>
          <w:ilvl w:val="0"/>
          <w:numId w:val="2"/>
        </w:numPr>
      </w:pPr>
      <w:r>
        <w:t>Each handling 3 of the 9 cases: “add self to argument”</w:t>
      </w:r>
    </w:p>
    <w:p w14:paraId="7C62F429" w14:textId="0D0D3D27" w:rsidR="0081774E" w:rsidRDefault="0081774E" w:rsidP="0081774E">
      <w:pPr>
        <w:pStyle w:val="ListParagraph"/>
      </w:pPr>
      <w:r w:rsidRPr="0081774E">
        <w:drawing>
          <wp:inline distT="0" distB="0" distL="0" distR="0" wp14:anchorId="36FB3B6F" wp14:editId="5F23EFF5">
            <wp:extent cx="3743847" cy="10669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3811" w14:textId="598C8F95" w:rsidR="004A52BA" w:rsidRDefault="004A52BA" w:rsidP="004A52BA"/>
    <w:p w14:paraId="006D23AB" w14:textId="0DE77414" w:rsidR="004A52BA" w:rsidRPr="00CE60B4" w:rsidRDefault="004A52BA" w:rsidP="004A52BA">
      <w:pPr>
        <w:rPr>
          <w:b/>
          <w:bCs/>
        </w:rPr>
      </w:pPr>
      <w:r w:rsidRPr="00CE60B4">
        <w:rPr>
          <w:b/>
          <w:bCs/>
        </w:rPr>
        <w:t>First Try</w:t>
      </w:r>
      <w:r w:rsidR="006004CB">
        <w:rPr>
          <w:b/>
          <w:bCs/>
        </w:rPr>
        <w:t xml:space="preserve"> (Hybrid)</w:t>
      </w:r>
    </w:p>
    <w:p w14:paraId="65C7617B" w14:textId="43FD6BFE" w:rsidR="004A52BA" w:rsidRDefault="004A52BA" w:rsidP="004A52BA">
      <w:pPr>
        <w:pStyle w:val="ListParagraph"/>
        <w:numPr>
          <w:ilvl w:val="0"/>
          <w:numId w:val="2"/>
        </w:numPr>
      </w:pPr>
      <w:r>
        <w:t>This approach is common, but is “not as OOP”</w:t>
      </w:r>
    </w:p>
    <w:p w14:paraId="6C24D878" w14:textId="654B04B9" w:rsidR="004A52BA" w:rsidRDefault="004A52BA" w:rsidP="004A52BA">
      <w:pPr>
        <w:pStyle w:val="ListParagraph"/>
        <w:numPr>
          <w:ilvl w:val="1"/>
          <w:numId w:val="2"/>
        </w:numPr>
      </w:pPr>
      <w:r>
        <w:t>So do not do it on your homework</w:t>
      </w:r>
    </w:p>
    <w:p w14:paraId="0A011284" w14:textId="3C0C6908" w:rsidR="004A52BA" w:rsidRDefault="004A52BA" w:rsidP="004A52BA">
      <w:pPr>
        <w:ind w:left="720"/>
      </w:pPr>
      <w:r w:rsidRPr="004A52BA">
        <w:drawing>
          <wp:inline distT="0" distB="0" distL="0" distR="0" wp14:anchorId="4595C9FE" wp14:editId="1E72FACE">
            <wp:extent cx="4096322" cy="20672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3A96" w14:textId="73CF7094" w:rsidR="004A52BA" w:rsidRDefault="004A52BA" w:rsidP="004A52BA">
      <w:pPr>
        <w:pStyle w:val="ListParagraph"/>
        <w:numPr>
          <w:ilvl w:val="0"/>
          <w:numId w:val="2"/>
        </w:numPr>
      </w:pPr>
      <w:r>
        <w:t>A “hybrid” style where we used dynamic dispatch on 1 argument and then switched to Racket-style type tests for other argument</w:t>
      </w:r>
    </w:p>
    <w:p w14:paraId="53ED915F" w14:textId="108213FD" w:rsidR="000049B1" w:rsidRDefault="004A52BA" w:rsidP="004A52BA">
      <w:pPr>
        <w:pStyle w:val="ListParagraph"/>
        <w:numPr>
          <w:ilvl w:val="1"/>
          <w:numId w:val="2"/>
        </w:numPr>
      </w:pPr>
      <w:r>
        <w:t>Definitely not “full OOP”</w:t>
      </w:r>
    </w:p>
    <w:p w14:paraId="69458283" w14:textId="77777777" w:rsidR="00CD3FAA" w:rsidRDefault="00CD3FAA" w:rsidP="00CD3FAA"/>
    <w:p w14:paraId="4E406BF1" w14:textId="28593C97" w:rsidR="004A52BA" w:rsidRDefault="004A52BA" w:rsidP="004A52BA"/>
    <w:p w14:paraId="02763CF5" w14:textId="0E72CD51" w:rsidR="004A52BA" w:rsidRDefault="006004CB" w:rsidP="004A52BA">
      <w:pPr>
        <w:rPr>
          <w:b/>
          <w:bCs/>
        </w:rPr>
      </w:pPr>
      <w:r>
        <w:rPr>
          <w:b/>
          <w:bCs/>
        </w:rPr>
        <w:lastRenderedPageBreak/>
        <w:t>Another way…</w:t>
      </w:r>
    </w:p>
    <w:p w14:paraId="653B481B" w14:textId="6424FD38" w:rsidR="006004CB" w:rsidRDefault="006004CB" w:rsidP="006004CB">
      <w:pPr>
        <w:pStyle w:val="ListParagraph"/>
        <w:numPr>
          <w:ilvl w:val="0"/>
          <w:numId w:val="2"/>
        </w:numPr>
      </w:pPr>
      <w:proofErr w:type="spellStart"/>
      <w:r>
        <w:rPr>
          <w:i/>
          <w:iCs/>
        </w:rPr>
        <w:t>add_values</w:t>
      </w:r>
      <w:proofErr w:type="spellEnd"/>
      <w:r>
        <w:t xml:space="preserve"> method in </w:t>
      </w:r>
      <w:r>
        <w:rPr>
          <w:i/>
          <w:iCs/>
        </w:rPr>
        <w:t>Int</w:t>
      </w:r>
      <w:r>
        <w:t xml:space="preserve"> needs “what kind of thing” </w:t>
      </w:r>
      <w:r w:rsidRPr="006004CB">
        <w:rPr>
          <w:i/>
          <w:iCs/>
        </w:rPr>
        <w:t>v</w:t>
      </w:r>
      <w:r>
        <w:t xml:space="preserve"> has</w:t>
      </w:r>
    </w:p>
    <w:p w14:paraId="7A132947" w14:textId="0E7F77C2" w:rsidR="006004CB" w:rsidRDefault="006004CB" w:rsidP="006004CB">
      <w:pPr>
        <w:pStyle w:val="ListParagraph"/>
        <w:numPr>
          <w:ilvl w:val="1"/>
          <w:numId w:val="2"/>
        </w:numPr>
      </w:pPr>
      <w:r>
        <w:t xml:space="preserve">Same problem in </w:t>
      </w:r>
      <w:proofErr w:type="spellStart"/>
      <w:r w:rsidRPr="006004CB">
        <w:rPr>
          <w:i/>
          <w:iCs/>
        </w:rPr>
        <w:t>MyRational</w:t>
      </w:r>
      <w:proofErr w:type="spellEnd"/>
      <w:r>
        <w:t xml:space="preserve"> and </w:t>
      </w:r>
      <w:proofErr w:type="spellStart"/>
      <w:r w:rsidRPr="006004CB">
        <w:rPr>
          <w:i/>
          <w:iCs/>
        </w:rPr>
        <w:t>MyString</w:t>
      </w:r>
      <w:proofErr w:type="spellEnd"/>
    </w:p>
    <w:p w14:paraId="270FE487" w14:textId="61198064" w:rsidR="006004CB" w:rsidRDefault="006004CB" w:rsidP="006004CB">
      <w:pPr>
        <w:pStyle w:val="ListParagraph"/>
        <w:numPr>
          <w:ilvl w:val="0"/>
          <w:numId w:val="2"/>
        </w:numPr>
      </w:pPr>
      <w:r>
        <w:t>In OOP, “always” solve this by calling a method on v instead!</w:t>
      </w:r>
    </w:p>
    <w:p w14:paraId="2A5F793C" w14:textId="4DA44DCC" w:rsidR="00566FF2" w:rsidRDefault="00566FF2" w:rsidP="006004CB">
      <w:pPr>
        <w:pStyle w:val="ListParagraph"/>
        <w:numPr>
          <w:ilvl w:val="0"/>
          <w:numId w:val="2"/>
        </w:numPr>
      </w:pPr>
      <w:r>
        <w:t>But now we need to “tell” v “what kind of thing” self is</w:t>
      </w:r>
    </w:p>
    <w:p w14:paraId="334960FA" w14:textId="77C301F1" w:rsidR="00566FF2" w:rsidRDefault="00566FF2" w:rsidP="00566FF2">
      <w:pPr>
        <w:pStyle w:val="ListParagraph"/>
        <w:numPr>
          <w:ilvl w:val="1"/>
          <w:numId w:val="2"/>
        </w:numPr>
      </w:pPr>
      <w:r>
        <w:t>We know what!</w:t>
      </w:r>
    </w:p>
    <w:p w14:paraId="0F2E785C" w14:textId="65512951" w:rsidR="00566FF2" w:rsidRDefault="00566FF2" w:rsidP="00566FF2">
      <w:pPr>
        <w:pStyle w:val="ListParagraph"/>
        <w:numPr>
          <w:ilvl w:val="1"/>
          <w:numId w:val="2"/>
        </w:numPr>
      </w:pPr>
      <w:r>
        <w:t>“Tell” v by calling different methods on v, passing self</w:t>
      </w:r>
    </w:p>
    <w:p w14:paraId="2D8B8F52" w14:textId="7D3B59CA" w:rsidR="007B2AB3" w:rsidRPr="007B2AB3" w:rsidRDefault="00566FF2" w:rsidP="007B2AB3">
      <w:pPr>
        <w:pStyle w:val="ListParagraph"/>
        <w:numPr>
          <w:ilvl w:val="0"/>
          <w:numId w:val="2"/>
        </w:numPr>
      </w:pPr>
      <w:r>
        <w:t xml:space="preserve">Use a “programming trick” (?) called </w:t>
      </w:r>
      <w:r w:rsidRPr="00566FF2">
        <w:rPr>
          <w:b/>
          <w:bCs/>
          <w:i/>
          <w:iCs/>
        </w:rPr>
        <w:t>double-dispatch</w:t>
      </w:r>
    </w:p>
    <w:p w14:paraId="68F0938A" w14:textId="74A0F034" w:rsidR="007B2AB3" w:rsidRDefault="007B2AB3" w:rsidP="007B2AB3"/>
    <w:p w14:paraId="5D2BE48A" w14:textId="0ECCE981" w:rsidR="00B35531" w:rsidRDefault="00B35531" w:rsidP="007B2AB3">
      <w:r>
        <w:t>9 different methods (3 per class) equivalent from 9 cases in ML</w:t>
      </w:r>
    </w:p>
    <w:p w14:paraId="71B46717" w14:textId="532D201A" w:rsidR="007B2AB3" w:rsidRDefault="002526C1" w:rsidP="007B2AB3">
      <w:r>
        <w:t xml:space="preserve">In class </w:t>
      </w:r>
      <w:r>
        <w:rPr>
          <w:i/>
          <w:iCs/>
        </w:rPr>
        <w:t>Int</w:t>
      </w:r>
    </w:p>
    <w:p w14:paraId="05357611" w14:textId="77C4F954" w:rsidR="002526C1" w:rsidRDefault="003C692C" w:rsidP="007B2AB3">
      <w:r w:rsidRPr="003C692C">
        <w:drawing>
          <wp:inline distT="0" distB="0" distL="0" distR="0" wp14:anchorId="0DC7FCA3" wp14:editId="4C33BC20">
            <wp:extent cx="5325218" cy="214342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0652" w14:textId="7B656CE6" w:rsidR="003C692C" w:rsidRDefault="003C692C" w:rsidP="007B2AB3"/>
    <w:p w14:paraId="7D0FB015" w14:textId="300DAD60" w:rsidR="003C692C" w:rsidRDefault="003C692C" w:rsidP="007B2AB3">
      <w:pPr>
        <w:rPr>
          <w:i/>
          <w:iCs/>
        </w:rPr>
      </w:pPr>
      <w:r>
        <w:t xml:space="preserve">In class </w:t>
      </w:r>
      <w:proofErr w:type="spellStart"/>
      <w:r w:rsidRPr="003C692C">
        <w:rPr>
          <w:i/>
          <w:iCs/>
        </w:rPr>
        <w:t>MyString</w:t>
      </w:r>
      <w:proofErr w:type="spellEnd"/>
    </w:p>
    <w:p w14:paraId="17C0FE0A" w14:textId="0FEA40E5" w:rsidR="00D96A14" w:rsidRDefault="003C692C" w:rsidP="007B2AB3">
      <w:r w:rsidRPr="003C692C">
        <w:drawing>
          <wp:inline distT="0" distB="0" distL="0" distR="0" wp14:anchorId="2389A91A" wp14:editId="73290676">
            <wp:extent cx="5134692" cy="215295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3B01" w14:textId="77777777" w:rsidR="00D96A14" w:rsidRDefault="00D96A14">
      <w:r>
        <w:br w:type="page"/>
      </w:r>
    </w:p>
    <w:p w14:paraId="040005C6" w14:textId="07F2E591" w:rsidR="003C692C" w:rsidRDefault="00D96A14" w:rsidP="007B2AB3">
      <w:r>
        <w:lastRenderedPageBreak/>
        <w:t xml:space="preserve">In class </w:t>
      </w:r>
      <w:proofErr w:type="spellStart"/>
      <w:r>
        <w:t>MyRational</w:t>
      </w:r>
      <w:proofErr w:type="spellEnd"/>
    </w:p>
    <w:p w14:paraId="0C5DAA2B" w14:textId="65F46F40" w:rsidR="00D96A14" w:rsidRDefault="00B35531" w:rsidP="007B2AB3">
      <w:r w:rsidRPr="00B35531">
        <w:drawing>
          <wp:inline distT="0" distB="0" distL="0" distR="0" wp14:anchorId="7AC8070F" wp14:editId="66C3C88D">
            <wp:extent cx="5658640" cy="21910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CB6E" w14:textId="1BF52B5B" w:rsidR="00E466CF" w:rsidRDefault="00E466CF" w:rsidP="007B2AB3"/>
    <w:p w14:paraId="278D0738" w14:textId="29AEE11A" w:rsidR="00E466CF" w:rsidRDefault="00E466CF" w:rsidP="007B2AB3">
      <w:r>
        <w:rPr>
          <w:b/>
          <w:bCs/>
        </w:rPr>
        <w:t>Double-dispatch “trick”</w:t>
      </w:r>
    </w:p>
    <w:p w14:paraId="34FE6881" w14:textId="0CF127F0" w:rsidR="00E466CF" w:rsidRDefault="00E466CF" w:rsidP="00E466CF">
      <w:pPr>
        <w:pStyle w:val="ListParagraph"/>
        <w:numPr>
          <w:ilvl w:val="0"/>
          <w:numId w:val="2"/>
        </w:numPr>
      </w:pPr>
      <w:r>
        <w:t xml:space="preserve">Int, </w:t>
      </w:r>
      <w:proofErr w:type="spellStart"/>
      <w:r>
        <w:t>MyString</w:t>
      </w:r>
      <w:proofErr w:type="spellEnd"/>
      <w:r>
        <w:t xml:space="preserve">, and </w:t>
      </w:r>
      <w:proofErr w:type="spellStart"/>
      <w:r>
        <w:t>MyRational</w:t>
      </w:r>
      <w:proofErr w:type="spellEnd"/>
      <w:r>
        <w:t xml:space="preserve"> each define all of </w:t>
      </w:r>
      <w:proofErr w:type="spellStart"/>
      <w:r>
        <w:t>addInt</w:t>
      </w:r>
      <w:proofErr w:type="spellEnd"/>
      <w:r>
        <w:t xml:space="preserve">, </w:t>
      </w:r>
      <w:proofErr w:type="spellStart"/>
      <w:r>
        <w:t>addString</w:t>
      </w:r>
      <w:proofErr w:type="spellEnd"/>
      <w:r>
        <w:t xml:space="preserve">, and </w:t>
      </w:r>
      <w:proofErr w:type="spellStart"/>
      <w:r>
        <w:t>addRational</w:t>
      </w:r>
      <w:proofErr w:type="spellEnd"/>
    </w:p>
    <w:p w14:paraId="1A95DDC2" w14:textId="1F16922E" w:rsidR="00E466CF" w:rsidRDefault="00E466CF" w:rsidP="00E466CF">
      <w:pPr>
        <w:pStyle w:val="ListParagraph"/>
        <w:numPr>
          <w:ilvl w:val="1"/>
          <w:numId w:val="2"/>
        </w:numPr>
      </w:pPr>
      <w:r>
        <w:t xml:space="preserve">For example, </w:t>
      </w:r>
      <w:r w:rsidRPr="00F769BC">
        <w:rPr>
          <w:i/>
          <w:iCs/>
        </w:rPr>
        <w:t xml:space="preserve">String’s </w:t>
      </w:r>
      <w:proofErr w:type="spellStart"/>
      <w:r w:rsidRPr="00F769BC">
        <w:rPr>
          <w:i/>
          <w:iCs/>
        </w:rPr>
        <w:t>addInt</w:t>
      </w:r>
      <w:proofErr w:type="spellEnd"/>
      <w:r>
        <w:t xml:space="preserve"> is for adding concatenating an integer argument to the string in </w:t>
      </w:r>
      <w:r w:rsidRPr="00F769BC">
        <w:rPr>
          <w:i/>
          <w:iCs/>
        </w:rPr>
        <w:t>self</w:t>
      </w:r>
    </w:p>
    <w:p w14:paraId="3FF2B838" w14:textId="71113217" w:rsidR="00E466CF" w:rsidRDefault="00E466CF" w:rsidP="00E466CF">
      <w:pPr>
        <w:pStyle w:val="ListParagraph"/>
        <w:numPr>
          <w:ilvl w:val="1"/>
          <w:numId w:val="2"/>
        </w:numPr>
      </w:pPr>
      <w:r>
        <w:t>9 total methods, one for each case of addition</w:t>
      </w:r>
    </w:p>
    <w:p w14:paraId="5C1AF8C1" w14:textId="73D0A27C" w:rsidR="00E466CF" w:rsidRPr="00F769BC" w:rsidRDefault="00E466CF" w:rsidP="00E466CF">
      <w:pPr>
        <w:pStyle w:val="ListParagraph"/>
        <w:numPr>
          <w:ilvl w:val="0"/>
          <w:numId w:val="2"/>
        </w:numPr>
        <w:rPr>
          <w:i/>
          <w:iCs/>
        </w:rPr>
      </w:pPr>
      <w:proofErr w:type="spellStart"/>
      <w:r>
        <w:t>Add’s</w:t>
      </w:r>
      <w:proofErr w:type="spellEnd"/>
      <w:r>
        <w:t xml:space="preserve"> </w:t>
      </w:r>
      <w:r w:rsidRPr="00F769BC">
        <w:rPr>
          <w:i/>
          <w:iCs/>
        </w:rPr>
        <w:t>eval</w:t>
      </w:r>
      <w:r>
        <w:t xml:space="preserve"> method calls </w:t>
      </w:r>
      <w:r w:rsidRPr="00F769BC">
        <w:rPr>
          <w:i/>
          <w:iCs/>
        </w:rPr>
        <w:t>e1.eval.add_values e</w:t>
      </w:r>
      <w:proofErr w:type="gramStart"/>
      <w:r w:rsidRPr="00F769BC">
        <w:rPr>
          <w:i/>
          <w:iCs/>
        </w:rPr>
        <w:t>2.eval</w:t>
      </w:r>
      <w:proofErr w:type="gramEnd"/>
      <w:r>
        <w:t xml:space="preserve">, which dispatches to </w:t>
      </w:r>
      <w:proofErr w:type="spellStart"/>
      <w:r w:rsidRPr="00F769BC">
        <w:rPr>
          <w:i/>
          <w:iCs/>
        </w:rPr>
        <w:t>add_values</w:t>
      </w:r>
      <w:proofErr w:type="spellEnd"/>
      <w:r>
        <w:t xml:space="preserve"> in </w:t>
      </w:r>
      <w:r w:rsidRPr="00F769BC">
        <w:rPr>
          <w:i/>
          <w:iCs/>
        </w:rPr>
        <w:t>Int, String, or Rational</w:t>
      </w:r>
    </w:p>
    <w:p w14:paraId="25F65EB1" w14:textId="2BB0165F" w:rsidR="00E466CF" w:rsidRDefault="00E466CF" w:rsidP="00E466CF">
      <w:pPr>
        <w:pStyle w:val="ListParagraph"/>
        <w:numPr>
          <w:ilvl w:val="1"/>
          <w:numId w:val="2"/>
        </w:numPr>
      </w:pPr>
      <w:r>
        <w:t xml:space="preserve">Int’s </w:t>
      </w:r>
      <w:r>
        <w:tab/>
      </w:r>
      <w:r>
        <w:tab/>
      </w:r>
      <w:r>
        <w:tab/>
      </w:r>
      <w:proofErr w:type="spellStart"/>
      <w:r>
        <w:t>add_values</w:t>
      </w:r>
      <w:proofErr w:type="spellEnd"/>
      <w:r>
        <w:t xml:space="preserve">: </w:t>
      </w:r>
      <w:r>
        <w:tab/>
      </w:r>
      <w:proofErr w:type="spellStart"/>
      <w:proofErr w:type="gramStart"/>
      <w:r>
        <w:t>v.addInt</w:t>
      </w:r>
      <w:proofErr w:type="spellEnd"/>
      <w:proofErr w:type="gramEnd"/>
      <w:r>
        <w:t xml:space="preserve"> </w:t>
      </w:r>
      <w:r>
        <w:tab/>
        <w:t>self</w:t>
      </w:r>
    </w:p>
    <w:p w14:paraId="418754DE" w14:textId="0DD05ABC" w:rsidR="00E466CF" w:rsidRDefault="00E466CF" w:rsidP="00E466CF">
      <w:pPr>
        <w:pStyle w:val="ListParagraph"/>
        <w:numPr>
          <w:ilvl w:val="1"/>
          <w:numId w:val="2"/>
        </w:numPr>
      </w:pPr>
      <w:proofErr w:type="spellStart"/>
      <w:r>
        <w:t>MyString’s</w:t>
      </w:r>
      <w:proofErr w:type="spellEnd"/>
      <w:r>
        <w:t xml:space="preserve"> </w:t>
      </w:r>
      <w:r>
        <w:tab/>
      </w:r>
      <w:r>
        <w:tab/>
      </w:r>
      <w:proofErr w:type="spellStart"/>
      <w:r>
        <w:t>add_values</w:t>
      </w:r>
      <w:proofErr w:type="spellEnd"/>
      <w:r>
        <w:t xml:space="preserve">: </w:t>
      </w:r>
      <w:r>
        <w:tab/>
      </w:r>
      <w:proofErr w:type="spellStart"/>
      <w:proofErr w:type="gramStart"/>
      <w:r>
        <w:t>v.</w:t>
      </w:r>
      <w:r>
        <w:t>addString</w:t>
      </w:r>
      <w:proofErr w:type="spellEnd"/>
      <w:proofErr w:type="gramEnd"/>
      <w:r>
        <w:t xml:space="preserve"> </w:t>
      </w:r>
      <w:r>
        <w:tab/>
        <w:t>self</w:t>
      </w:r>
    </w:p>
    <w:p w14:paraId="0CF12848" w14:textId="3F9877E1" w:rsidR="00E466CF" w:rsidRDefault="00E466CF" w:rsidP="00E466CF">
      <w:pPr>
        <w:pStyle w:val="ListParagraph"/>
        <w:numPr>
          <w:ilvl w:val="1"/>
          <w:numId w:val="2"/>
        </w:numPr>
      </w:pPr>
      <w:proofErr w:type="spellStart"/>
      <w:r>
        <w:t>MyRational’s</w:t>
      </w:r>
      <w:proofErr w:type="spellEnd"/>
      <w:r>
        <w:t xml:space="preserve"> </w:t>
      </w:r>
      <w:r>
        <w:tab/>
      </w:r>
      <w:r>
        <w:tab/>
      </w:r>
      <w:proofErr w:type="spellStart"/>
      <w:r>
        <w:t>add_values</w:t>
      </w:r>
      <w:proofErr w:type="spellEnd"/>
      <w:r>
        <w:t xml:space="preserve">: </w:t>
      </w:r>
      <w:r>
        <w:tab/>
      </w:r>
      <w:proofErr w:type="spellStart"/>
      <w:proofErr w:type="gramStart"/>
      <w:r>
        <w:t>v.add</w:t>
      </w:r>
      <w:r>
        <w:t>Rational</w:t>
      </w:r>
      <w:proofErr w:type="spellEnd"/>
      <w:proofErr w:type="gramEnd"/>
      <w:r>
        <w:t xml:space="preserve"> </w:t>
      </w:r>
      <w:r>
        <w:tab/>
        <w:t>self</w:t>
      </w:r>
    </w:p>
    <w:p w14:paraId="1D4F56AE" w14:textId="76795716" w:rsidR="00E466CF" w:rsidRDefault="00E466CF" w:rsidP="00E466CF">
      <w:pPr>
        <w:ind w:left="1080"/>
      </w:pPr>
      <w:proofErr w:type="gramStart"/>
      <w:r>
        <w:t>So</w:t>
      </w:r>
      <w:proofErr w:type="gramEnd"/>
      <w:r>
        <w:t xml:space="preserve"> </w:t>
      </w:r>
      <w:proofErr w:type="spellStart"/>
      <w:r>
        <w:t>add_values</w:t>
      </w:r>
      <w:proofErr w:type="spellEnd"/>
      <w:r>
        <w:t xml:space="preserve"> performs “2</w:t>
      </w:r>
      <w:r w:rsidRPr="00E466CF">
        <w:rPr>
          <w:vertAlign w:val="superscript"/>
        </w:rPr>
        <w:t>nd</w:t>
      </w:r>
      <w:r>
        <w:t xml:space="preserve"> dispatch” to the correct case of 9!</w:t>
      </w:r>
    </w:p>
    <w:p w14:paraId="71993631" w14:textId="1DC0DA48" w:rsidR="00E47F46" w:rsidRDefault="00E47F46">
      <w:r>
        <w:br w:type="page"/>
      </w:r>
    </w:p>
    <w:p w14:paraId="0A82C5F7" w14:textId="6E46C613" w:rsidR="00E47F46" w:rsidRDefault="004B7629" w:rsidP="00E47F46">
      <w:r>
        <w:rPr>
          <w:b/>
          <w:bCs/>
        </w:rPr>
        <w:lastRenderedPageBreak/>
        <w:t>Why showing you this</w:t>
      </w:r>
    </w:p>
    <w:p w14:paraId="2C29BA71" w14:textId="284AF6C3" w:rsidR="004B7629" w:rsidRDefault="004B7629" w:rsidP="004B7629">
      <w:pPr>
        <w:pStyle w:val="ListParagraph"/>
        <w:numPr>
          <w:ilvl w:val="0"/>
          <w:numId w:val="2"/>
        </w:numPr>
      </w:pPr>
      <w:r>
        <w:t>Honestly, partly to belittle full commitment to OOP</w:t>
      </w:r>
    </w:p>
    <w:p w14:paraId="5EE95F4B" w14:textId="10433652" w:rsidR="004B7629" w:rsidRDefault="004B7629" w:rsidP="004B7629">
      <w:pPr>
        <w:pStyle w:val="ListParagraph"/>
        <w:numPr>
          <w:ilvl w:val="0"/>
          <w:numId w:val="2"/>
        </w:numPr>
      </w:pPr>
      <w:r>
        <w:t>To understand dynamic dispatch via a sophisticated idiom</w:t>
      </w:r>
    </w:p>
    <w:p w14:paraId="7D87A347" w14:textId="7B71D93E" w:rsidR="004B7629" w:rsidRDefault="004B7629" w:rsidP="004B7629">
      <w:pPr>
        <w:pStyle w:val="ListParagraph"/>
        <w:numPr>
          <w:ilvl w:val="0"/>
          <w:numId w:val="2"/>
        </w:numPr>
      </w:pPr>
      <w:r>
        <w:t>Because required for homework</w:t>
      </w:r>
    </w:p>
    <w:p w14:paraId="59A80D11" w14:textId="3CE1F074" w:rsidR="004B7629" w:rsidRDefault="004B7629" w:rsidP="004B7629">
      <w:pPr>
        <w:pStyle w:val="ListParagraph"/>
        <w:numPr>
          <w:ilvl w:val="0"/>
          <w:numId w:val="2"/>
        </w:numPr>
      </w:pPr>
      <w:r>
        <w:t xml:space="preserve">To contrast with </w:t>
      </w:r>
      <w:proofErr w:type="spellStart"/>
      <w:r w:rsidRPr="004B7629">
        <w:rPr>
          <w:i/>
          <w:iCs/>
        </w:rPr>
        <w:t>multimethods</w:t>
      </w:r>
      <w:proofErr w:type="spellEnd"/>
      <w:r>
        <w:t xml:space="preserve"> (optional)</w:t>
      </w:r>
    </w:p>
    <w:p w14:paraId="42D26BC1" w14:textId="5644434B" w:rsidR="004B7629" w:rsidRDefault="004B7629" w:rsidP="004B7629"/>
    <w:p w14:paraId="13D6773B" w14:textId="4F8FE4AC" w:rsidR="004B7629" w:rsidRDefault="004B7629" w:rsidP="004B7629">
      <w:r>
        <w:t>Optional Note: Double-dispatch in Java</w:t>
      </w:r>
    </w:p>
    <w:p w14:paraId="5E44791E" w14:textId="3D1B3D89" w:rsidR="004B7629" w:rsidRDefault="004B7629" w:rsidP="004B7629">
      <w:r w:rsidRPr="004B7629">
        <w:drawing>
          <wp:inline distT="0" distB="0" distL="0" distR="0" wp14:anchorId="0A6087B5" wp14:editId="14207AFF">
            <wp:extent cx="5943600" cy="21113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93C0" w14:textId="77777777" w:rsidR="004B7629" w:rsidRPr="004B7629" w:rsidRDefault="004B7629" w:rsidP="004B7629"/>
    <w:sectPr w:rsidR="004B7629" w:rsidRPr="004B7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A77FC"/>
    <w:multiLevelType w:val="hybridMultilevel"/>
    <w:tmpl w:val="BC6619D4"/>
    <w:lvl w:ilvl="0" w:tplc="FF449D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5040CA"/>
    <w:multiLevelType w:val="hybridMultilevel"/>
    <w:tmpl w:val="F746F284"/>
    <w:lvl w:ilvl="0" w:tplc="A0A205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5B1"/>
    <w:rsid w:val="000049B1"/>
    <w:rsid w:val="002526C1"/>
    <w:rsid w:val="003C692C"/>
    <w:rsid w:val="003E0D11"/>
    <w:rsid w:val="00467CA9"/>
    <w:rsid w:val="004A52BA"/>
    <w:rsid w:val="004B7629"/>
    <w:rsid w:val="00566FF2"/>
    <w:rsid w:val="006004CB"/>
    <w:rsid w:val="007B2AB3"/>
    <w:rsid w:val="008125B1"/>
    <w:rsid w:val="0081774E"/>
    <w:rsid w:val="00860176"/>
    <w:rsid w:val="008B0381"/>
    <w:rsid w:val="00924724"/>
    <w:rsid w:val="0093491C"/>
    <w:rsid w:val="00977D38"/>
    <w:rsid w:val="00B16D7C"/>
    <w:rsid w:val="00B35531"/>
    <w:rsid w:val="00CD3FAA"/>
    <w:rsid w:val="00CD6CA4"/>
    <w:rsid w:val="00CE60B4"/>
    <w:rsid w:val="00D96A14"/>
    <w:rsid w:val="00DD56C7"/>
    <w:rsid w:val="00E466CF"/>
    <w:rsid w:val="00E47F46"/>
    <w:rsid w:val="00ED10E2"/>
    <w:rsid w:val="00EF2628"/>
    <w:rsid w:val="00F44052"/>
    <w:rsid w:val="00F46DFD"/>
    <w:rsid w:val="00F76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88788"/>
  <w15:chartTrackingRefBased/>
  <w15:docId w15:val="{FBDCFDC6-80A2-43AC-887D-521C0194B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D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314</Words>
  <Characters>1793</Characters>
  <Application>Microsoft Office Word</Application>
  <DocSecurity>0</DocSecurity>
  <Lines>14</Lines>
  <Paragraphs>4</Paragraphs>
  <ScaleCrop>false</ScaleCrop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37</cp:revision>
  <dcterms:created xsi:type="dcterms:W3CDTF">2023-06-26T19:37:00Z</dcterms:created>
  <dcterms:modified xsi:type="dcterms:W3CDTF">2023-06-26T20:08:00Z</dcterms:modified>
</cp:coreProperties>
</file>