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D124" w14:textId="39826244" w:rsidR="00F35B93" w:rsidRDefault="00F100A4">
      <w:r>
        <w:t>Sample element</w:t>
      </w:r>
    </w:p>
    <w:p w14:paraId="500362B3" w14:textId="377B6702" w:rsidR="00F100A4" w:rsidRDefault="00F100A4">
      <w:r w:rsidRPr="00F100A4">
        <w:drawing>
          <wp:inline distT="0" distB="0" distL="0" distR="0" wp14:anchorId="2F9B6E70" wp14:editId="78E879CE">
            <wp:extent cx="4658375" cy="33913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9038" w14:textId="326A1A1B" w:rsidR="00F100A4" w:rsidRDefault="00F100A4">
      <w:r w:rsidRPr="00F100A4">
        <w:drawing>
          <wp:inline distT="0" distB="0" distL="0" distR="0" wp14:anchorId="1E88B7C8" wp14:editId="7DFF3118">
            <wp:extent cx="4677428" cy="315321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3D6D" w14:textId="77777777" w:rsidR="00F100A4" w:rsidRDefault="00F100A4">
      <w:r>
        <w:br w:type="page"/>
      </w:r>
    </w:p>
    <w:p w14:paraId="4A01641A" w14:textId="4E490120" w:rsidR="00F100A4" w:rsidRDefault="00F100A4">
      <w:r w:rsidRPr="00F100A4">
        <w:lastRenderedPageBreak/>
        <w:drawing>
          <wp:inline distT="0" distB="0" distL="0" distR="0" wp14:anchorId="0E0228AF" wp14:editId="03DF6E89">
            <wp:extent cx="4372585" cy="5306165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02D6" w14:textId="3837866D" w:rsidR="00C35151" w:rsidRDefault="00C35151">
      <w:r>
        <w:t>(composition)</w:t>
      </w:r>
    </w:p>
    <w:p w14:paraId="452CE707" w14:textId="77777777" w:rsidR="00C35151" w:rsidRDefault="00C35151">
      <w:r>
        <w:br w:type="page"/>
      </w:r>
    </w:p>
    <w:p w14:paraId="7D54C5DC" w14:textId="1C320845" w:rsidR="00C35151" w:rsidRDefault="00C35151">
      <w:r w:rsidRPr="00C35151">
        <w:lastRenderedPageBreak/>
        <w:drawing>
          <wp:inline distT="0" distB="0" distL="0" distR="0" wp14:anchorId="047E4DDC" wp14:editId="7C7D9B1A">
            <wp:extent cx="4610743" cy="325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F1DE" w14:textId="77777777" w:rsidR="00C35151" w:rsidRDefault="00C35151">
      <w:r>
        <w:br w:type="page"/>
      </w:r>
    </w:p>
    <w:p w14:paraId="12D8A4AC" w14:textId="36A23D84" w:rsidR="00C35151" w:rsidRDefault="00C35151">
      <w:r>
        <w:lastRenderedPageBreak/>
        <w:t>Relationship example</w:t>
      </w:r>
    </w:p>
    <w:p w14:paraId="091EBA76" w14:textId="65D0944B" w:rsidR="00C35151" w:rsidRDefault="00C35151">
      <w:r w:rsidRPr="00C35151">
        <w:drawing>
          <wp:inline distT="0" distB="0" distL="0" distR="0" wp14:anchorId="6BB3310C" wp14:editId="3B74A6A9">
            <wp:extent cx="59436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F610" w14:textId="690A0D63" w:rsidR="00186D11" w:rsidRDefault="00186D11">
      <w:r>
        <w:t>&lt;&lt;import&gt;&gt; - public</w:t>
      </w:r>
    </w:p>
    <w:p w14:paraId="534C9FEE" w14:textId="49C4FC2B" w:rsidR="00186D11" w:rsidRDefault="00186D11">
      <w:r>
        <w:t>&lt;&lt;access&gt;&gt; - private</w:t>
      </w:r>
    </w:p>
    <w:p w14:paraId="250AE27A" w14:textId="2D9F2888" w:rsidR="00186D11" w:rsidRDefault="00186D11"/>
    <w:p w14:paraId="4DE2A473" w14:textId="760488C0" w:rsidR="004969A7" w:rsidRDefault="00186D11">
      <w:r w:rsidRPr="00186D11">
        <w:drawing>
          <wp:inline distT="0" distB="0" distL="0" distR="0" wp14:anchorId="1B90A74D" wp14:editId="1463976F">
            <wp:extent cx="5943600" cy="3554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1215" w14:textId="77777777" w:rsidR="004969A7" w:rsidRDefault="004969A7">
      <w:r>
        <w:br w:type="page"/>
      </w:r>
    </w:p>
    <w:p w14:paraId="2F51F3D9" w14:textId="218030D7" w:rsidR="00186D11" w:rsidRDefault="004969A7">
      <w:r>
        <w:lastRenderedPageBreak/>
        <w:t>Merging</w:t>
      </w:r>
    </w:p>
    <w:p w14:paraId="7406CA9A" w14:textId="569D7634" w:rsidR="004969A7" w:rsidRDefault="004969A7">
      <w:r w:rsidRPr="004969A7">
        <w:drawing>
          <wp:inline distT="0" distB="0" distL="0" distR="0" wp14:anchorId="36B8E9D0" wp14:editId="06D6948E">
            <wp:extent cx="5943600" cy="3540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9C47" w14:textId="51944581" w:rsidR="00793CD7" w:rsidRDefault="00793CD7"/>
    <w:p w14:paraId="7431828B" w14:textId="77777777" w:rsidR="005A1AFF" w:rsidRDefault="005A1AFF">
      <w:r>
        <w:br w:type="page"/>
      </w:r>
    </w:p>
    <w:p w14:paraId="403B4D7D" w14:textId="4FC92F89" w:rsidR="00793CD7" w:rsidRDefault="00793CD7">
      <w:r>
        <w:lastRenderedPageBreak/>
        <w:t>Sample video game package diagram</w:t>
      </w:r>
    </w:p>
    <w:p w14:paraId="13EFC82E" w14:textId="72AC7A2A" w:rsidR="00793CD7" w:rsidRDefault="004434FB">
      <w:r w:rsidRPr="004434FB">
        <w:drawing>
          <wp:inline distT="0" distB="0" distL="0" distR="0" wp14:anchorId="1F81EE3A" wp14:editId="47202FC8">
            <wp:extent cx="5943600" cy="3386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8A94" w14:textId="2BDA482B" w:rsidR="00692A93" w:rsidRDefault="00692A93">
      <w:r>
        <w:t xml:space="preserve">&lt;&lt;uses&gt;&gt; </w:t>
      </w:r>
      <w:r w:rsidR="008E3914">
        <w:t xml:space="preserve">- requires the one that is using to be in FULL IMPLEMENTATION. </w:t>
      </w:r>
    </w:p>
    <w:p w14:paraId="700F7495" w14:textId="3CC12E93" w:rsidR="008E3914" w:rsidRDefault="008E3914">
      <w:proofErr w:type="spellStart"/>
      <w:r>
        <w:t>Eg.</w:t>
      </w:r>
      <w:proofErr w:type="spellEnd"/>
      <w:r>
        <w:t xml:space="preserve"> bonus level requires full implementation for level</w:t>
      </w:r>
    </w:p>
    <w:p w14:paraId="5A249807" w14:textId="5CDFD1B0" w:rsidR="008E3914" w:rsidRDefault="008E3914" w:rsidP="008E3914">
      <w:pPr>
        <w:pStyle w:val="ListParagraph"/>
        <w:numPr>
          <w:ilvl w:val="0"/>
          <w:numId w:val="1"/>
        </w:numPr>
      </w:pPr>
      <w:r>
        <w:t>If there are no implementation for level, then there CAN’T be a definition for bonus level</w:t>
      </w:r>
    </w:p>
    <w:p w14:paraId="117C3491" w14:textId="70C19E19" w:rsidR="008E3914" w:rsidRDefault="008E3914" w:rsidP="008E3914"/>
    <w:p w14:paraId="4EDB2595" w14:textId="77777777" w:rsidR="008E3914" w:rsidRDefault="008E3914" w:rsidP="008E3914"/>
    <w:sectPr w:rsidR="008E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2D36"/>
    <w:multiLevelType w:val="hybridMultilevel"/>
    <w:tmpl w:val="B4B2BE9E"/>
    <w:lvl w:ilvl="0" w:tplc="F3629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88"/>
    <w:rsid w:val="00186D11"/>
    <w:rsid w:val="004434FB"/>
    <w:rsid w:val="004969A7"/>
    <w:rsid w:val="005A1AFF"/>
    <w:rsid w:val="00692A93"/>
    <w:rsid w:val="00793CD7"/>
    <w:rsid w:val="008E3914"/>
    <w:rsid w:val="0093491C"/>
    <w:rsid w:val="00C35151"/>
    <w:rsid w:val="00E02788"/>
    <w:rsid w:val="00ED10E2"/>
    <w:rsid w:val="00F100A4"/>
    <w:rsid w:val="00F3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674C"/>
  <w15:chartTrackingRefBased/>
  <w15:docId w15:val="{D457038E-6935-4A89-BC54-008C876F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2023-09-04T23:11:00Z</dcterms:created>
  <dcterms:modified xsi:type="dcterms:W3CDTF">2023-09-04T23:23:00Z</dcterms:modified>
</cp:coreProperties>
</file>