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B9455" w14:textId="506381C7" w:rsidR="002D4545" w:rsidRDefault="002D4545">
      <w:r w:rsidRPr="002D4545">
        <w:drawing>
          <wp:inline distT="0" distB="0" distL="0" distR="0" wp14:anchorId="59C952ED" wp14:editId="1B7F332E">
            <wp:extent cx="4906060" cy="302937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ADC" w14:textId="77777777" w:rsidR="002D4545" w:rsidRDefault="002D4545">
      <w:r>
        <w:br w:type="page"/>
      </w:r>
    </w:p>
    <w:p w14:paraId="667923E9" w14:textId="1F157D62" w:rsidR="00A55D26" w:rsidRDefault="002D4545">
      <w:r>
        <w:lastRenderedPageBreak/>
        <w:t>2 types</w:t>
      </w:r>
    </w:p>
    <w:p w14:paraId="1677EACD" w14:textId="586E75DF" w:rsidR="002D4545" w:rsidRDefault="002D4545">
      <w:r w:rsidRPr="002D4545">
        <w:drawing>
          <wp:inline distT="0" distB="0" distL="0" distR="0" wp14:anchorId="2510AE19" wp14:editId="6BD50411">
            <wp:extent cx="5943600" cy="1521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ACE0E7" w14:textId="074E43C3" w:rsidR="00806264" w:rsidRDefault="002D4545">
      <w:r w:rsidRPr="002D4545">
        <w:drawing>
          <wp:inline distT="0" distB="0" distL="0" distR="0" wp14:anchorId="6D72648A" wp14:editId="1CD59D76">
            <wp:extent cx="5943600" cy="177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5692" w14:textId="77777777" w:rsidR="00806264" w:rsidRDefault="00806264">
      <w:r>
        <w:br w:type="page"/>
      </w:r>
    </w:p>
    <w:p w14:paraId="218BB292" w14:textId="22F26DB8" w:rsidR="002D4545" w:rsidRDefault="009C543C">
      <w:r w:rsidRPr="009C543C">
        <w:lastRenderedPageBreak/>
        <w:drawing>
          <wp:inline distT="0" distB="0" distL="0" distR="0" wp14:anchorId="5976D23F" wp14:editId="56C992F2">
            <wp:extent cx="4380173" cy="4305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939" cy="43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3AA" w14:textId="4646013A" w:rsidR="00BC71E8" w:rsidRDefault="00BC71E8">
      <w:r w:rsidRPr="00BC71E8">
        <w:drawing>
          <wp:inline distT="0" distB="0" distL="0" distR="0" wp14:anchorId="56143229" wp14:editId="5FD53253">
            <wp:extent cx="2506309" cy="24961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991" cy="25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36B" w14:textId="77777777" w:rsidR="00BC71E8" w:rsidRDefault="00BC71E8">
      <w:r>
        <w:br w:type="page"/>
      </w:r>
    </w:p>
    <w:p w14:paraId="26BD467D" w14:textId="3607146D" w:rsidR="00BC71E8" w:rsidRDefault="000A708A">
      <w:r>
        <w:lastRenderedPageBreak/>
        <w:t>Between deployment targets</w:t>
      </w:r>
    </w:p>
    <w:p w14:paraId="48A76CD8" w14:textId="40EB5CED" w:rsidR="000A708A" w:rsidRDefault="000A708A">
      <w:r w:rsidRPr="000A708A">
        <w:drawing>
          <wp:inline distT="0" distB="0" distL="0" distR="0" wp14:anchorId="3CBE5B3C" wp14:editId="7A8D6EF5">
            <wp:extent cx="5943600" cy="2738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C7B1" w14:textId="6FB4E333" w:rsidR="00CF012D" w:rsidRDefault="00810764">
      <w:r w:rsidRPr="00810764">
        <w:drawing>
          <wp:inline distT="0" distB="0" distL="0" distR="0" wp14:anchorId="0EED789B" wp14:editId="47388017">
            <wp:extent cx="4839375" cy="450595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136B" w14:textId="77777777" w:rsidR="00CF012D" w:rsidRDefault="00CF012D">
      <w:r>
        <w:br w:type="page"/>
      </w:r>
    </w:p>
    <w:p w14:paraId="304F5D23" w14:textId="7E8FDD95" w:rsidR="00810764" w:rsidRDefault="00CF012D">
      <w:r>
        <w:lastRenderedPageBreak/>
        <w:t>Manifests relationship</w:t>
      </w:r>
    </w:p>
    <w:p w14:paraId="7034A559" w14:textId="332DC790" w:rsidR="00CF012D" w:rsidRDefault="00CF012D">
      <w:r w:rsidRPr="00CF012D">
        <w:drawing>
          <wp:inline distT="0" distB="0" distL="0" distR="0" wp14:anchorId="5D488E91" wp14:editId="3A334A22">
            <wp:extent cx="5943600" cy="2521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B40E" w14:textId="060167A3" w:rsidR="00976DE2" w:rsidRDefault="00976DE2"/>
    <w:p w14:paraId="120E4A65" w14:textId="77777777" w:rsidR="00976DE2" w:rsidRDefault="00976DE2">
      <w:r>
        <w:br w:type="page"/>
      </w:r>
    </w:p>
    <w:p w14:paraId="7EF19713" w14:textId="5CF7308C" w:rsidR="00976DE2" w:rsidRDefault="00976DE2">
      <w:r>
        <w:lastRenderedPageBreak/>
        <w:t>Complete example</w:t>
      </w:r>
    </w:p>
    <w:p w14:paraId="671F666A" w14:textId="01AC0B9F" w:rsidR="00976DE2" w:rsidRDefault="00207C3B">
      <w:r w:rsidRPr="00207C3B">
        <w:drawing>
          <wp:inline distT="0" distB="0" distL="0" distR="0" wp14:anchorId="404696B9" wp14:editId="08B48331">
            <wp:extent cx="5943600" cy="3252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141C" w14:textId="006C23C5" w:rsidR="00976DE2" w:rsidRDefault="000C7A35">
      <w:r w:rsidRPr="000C7A35">
        <w:drawing>
          <wp:inline distT="0" distB="0" distL="0" distR="0" wp14:anchorId="4FA4FF07" wp14:editId="07D88DCF">
            <wp:extent cx="2905530" cy="293410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DDE"/>
    <w:rsid w:val="000A708A"/>
    <w:rsid w:val="000C7A35"/>
    <w:rsid w:val="00207C3B"/>
    <w:rsid w:val="002D4545"/>
    <w:rsid w:val="00360DDE"/>
    <w:rsid w:val="00806264"/>
    <w:rsid w:val="00810764"/>
    <w:rsid w:val="0093491C"/>
    <w:rsid w:val="00976DE2"/>
    <w:rsid w:val="009C543C"/>
    <w:rsid w:val="00A55D26"/>
    <w:rsid w:val="00BC71E8"/>
    <w:rsid w:val="00CF012D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4AF2"/>
  <w15:chartTrackingRefBased/>
  <w15:docId w15:val="{144AC64F-3CB2-4D0E-96C1-A0526B7BF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2023-09-04T23:23:00Z</dcterms:created>
  <dcterms:modified xsi:type="dcterms:W3CDTF">2023-09-04T23:29:00Z</dcterms:modified>
</cp:coreProperties>
</file>