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5E98" w14:textId="5B4FA9E3" w:rsidR="00A16EF0" w:rsidRDefault="002F750D">
      <w:r w:rsidRPr="002F750D">
        <w:drawing>
          <wp:inline distT="0" distB="0" distL="0" distR="0" wp14:anchorId="11B124B4" wp14:editId="69B8F676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42B5" w14:textId="6FED8BF0" w:rsidR="00DF408D" w:rsidRDefault="00664BA2">
      <w:r w:rsidRPr="00664BA2">
        <w:drawing>
          <wp:inline distT="0" distB="0" distL="0" distR="0" wp14:anchorId="727A6AC2" wp14:editId="5009424D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636" w14:textId="77777777" w:rsidR="00DF408D" w:rsidRDefault="00DF408D">
      <w:r>
        <w:br w:type="page"/>
      </w:r>
    </w:p>
    <w:p w14:paraId="791D30FE" w14:textId="752B95DF" w:rsidR="00664BA2" w:rsidRDefault="00434180">
      <w:r>
        <w:lastRenderedPageBreak/>
        <w:t>Start and end nodes</w:t>
      </w:r>
    </w:p>
    <w:p w14:paraId="24217F07" w14:textId="05C0D1D7" w:rsidR="00434180" w:rsidRDefault="00434180">
      <w:r w:rsidRPr="00434180">
        <w:drawing>
          <wp:inline distT="0" distB="0" distL="0" distR="0" wp14:anchorId="4F52FDF0" wp14:editId="3DE4B023">
            <wp:extent cx="5506218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CE8A" w14:textId="71866F21" w:rsidR="00653059" w:rsidRDefault="00653059"/>
    <w:p w14:paraId="4D622D83" w14:textId="596C5E66" w:rsidR="00653059" w:rsidRDefault="00653059">
      <w:r>
        <w:t>Intermediate activities</w:t>
      </w:r>
    </w:p>
    <w:p w14:paraId="2D6E637F" w14:textId="489F0E05" w:rsidR="00653059" w:rsidRDefault="00653059">
      <w:r w:rsidRPr="00653059">
        <w:drawing>
          <wp:inline distT="0" distB="0" distL="0" distR="0" wp14:anchorId="5E5B3D79" wp14:editId="6D524636">
            <wp:extent cx="5020376" cy="14003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A3D2" w14:textId="77777777" w:rsidR="00653059" w:rsidRDefault="00653059">
      <w:r>
        <w:br w:type="page"/>
      </w:r>
    </w:p>
    <w:p w14:paraId="42603156" w14:textId="215EFF75" w:rsidR="001A3CE4" w:rsidRDefault="001A3CE4">
      <w:r>
        <w:lastRenderedPageBreak/>
        <w:t>Conditions</w:t>
      </w:r>
    </w:p>
    <w:p w14:paraId="5F5E8848" w14:textId="19F52121" w:rsidR="00653059" w:rsidRDefault="00653059">
      <w:r w:rsidRPr="00653059">
        <w:drawing>
          <wp:inline distT="0" distB="0" distL="0" distR="0" wp14:anchorId="74629936" wp14:editId="7B8E59D6">
            <wp:extent cx="59436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03D2" w14:textId="0A2272F3" w:rsidR="001A3CE4" w:rsidRDefault="001A3CE4"/>
    <w:p w14:paraId="66A077B7" w14:textId="4ED628D6" w:rsidR="001A3CE4" w:rsidRDefault="001A3CE4">
      <w:r>
        <w:t>Full example</w:t>
      </w:r>
    </w:p>
    <w:p w14:paraId="08E96785" w14:textId="3297F380" w:rsidR="00B7704C" w:rsidRDefault="001A3CE4">
      <w:r w:rsidRPr="001A3CE4">
        <w:drawing>
          <wp:inline distT="0" distB="0" distL="0" distR="0" wp14:anchorId="145BE845" wp14:editId="24959801">
            <wp:extent cx="5943600" cy="3382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45C0" w14:textId="77777777" w:rsidR="00B7704C" w:rsidRDefault="00B7704C">
      <w:r>
        <w:br w:type="page"/>
      </w:r>
    </w:p>
    <w:p w14:paraId="59B29200" w14:textId="07F751F7" w:rsidR="001A3CE4" w:rsidRDefault="00B7704C">
      <w:r>
        <w:lastRenderedPageBreak/>
        <w:t>Parallel flows</w:t>
      </w:r>
    </w:p>
    <w:p w14:paraId="36102328" w14:textId="1542281E" w:rsidR="00B7704C" w:rsidRDefault="00497E66" w:rsidP="00497E66">
      <w:pPr>
        <w:pStyle w:val="ListParagraph"/>
        <w:numPr>
          <w:ilvl w:val="0"/>
          <w:numId w:val="1"/>
        </w:numPr>
      </w:pPr>
      <w:r>
        <w:t xml:space="preserve">Eg. playing soundtrack while playing </w:t>
      </w:r>
    </w:p>
    <w:p w14:paraId="5CC7A133" w14:textId="0F9BC3E3" w:rsidR="00497E66" w:rsidRDefault="00497E66" w:rsidP="00497E66"/>
    <w:p w14:paraId="65B69755" w14:textId="28D876BD" w:rsidR="00497E66" w:rsidRDefault="00497E66" w:rsidP="00497E66"/>
    <w:p w14:paraId="135008DB" w14:textId="2609D460" w:rsidR="00497E66" w:rsidRDefault="00497E66" w:rsidP="00497E66">
      <w:r w:rsidRPr="00497E66">
        <w:drawing>
          <wp:inline distT="0" distB="0" distL="0" distR="0" wp14:anchorId="5CD68C33" wp14:editId="318AE1AB">
            <wp:extent cx="5943600" cy="1410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9AB" w14:textId="6918B06A" w:rsidR="00497E66" w:rsidRDefault="00497E66" w:rsidP="00497E66"/>
    <w:p w14:paraId="7334B137" w14:textId="64921434" w:rsidR="00497E66" w:rsidRDefault="00497E66" w:rsidP="00497E66">
      <w:r>
        <w:t>Swim lanes</w:t>
      </w:r>
    </w:p>
    <w:p w14:paraId="531DEAFA" w14:textId="5920B7E9" w:rsidR="00497E66" w:rsidRDefault="00497E66" w:rsidP="00497E66">
      <w:r w:rsidRPr="00497E66">
        <w:drawing>
          <wp:inline distT="0" distB="0" distL="0" distR="0" wp14:anchorId="573C4002" wp14:editId="067918C5">
            <wp:extent cx="5943600" cy="2748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6F8"/>
    <w:multiLevelType w:val="hybridMultilevel"/>
    <w:tmpl w:val="36A4BCEE"/>
    <w:lvl w:ilvl="0" w:tplc="B0A8A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C7"/>
    <w:rsid w:val="001A3CE4"/>
    <w:rsid w:val="001C74C7"/>
    <w:rsid w:val="002F750D"/>
    <w:rsid w:val="00434180"/>
    <w:rsid w:val="00497E66"/>
    <w:rsid w:val="00653059"/>
    <w:rsid w:val="00664BA2"/>
    <w:rsid w:val="00747EFD"/>
    <w:rsid w:val="0093491C"/>
    <w:rsid w:val="00A16EF0"/>
    <w:rsid w:val="00B56515"/>
    <w:rsid w:val="00B7704C"/>
    <w:rsid w:val="00DF408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53A5"/>
  <w15:chartTrackingRefBased/>
  <w15:docId w15:val="{E4CD6818-008A-4D0E-A80E-397D290B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2023-09-04T23:30:00Z</dcterms:created>
  <dcterms:modified xsi:type="dcterms:W3CDTF">2023-09-04T23:37:00Z</dcterms:modified>
</cp:coreProperties>
</file>