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BBFD" w14:textId="3471DED1" w:rsidR="002F11EF" w:rsidRDefault="00186CD5">
      <w:r w:rsidRPr="00186CD5">
        <w:drawing>
          <wp:inline distT="0" distB="0" distL="0" distR="0" wp14:anchorId="2986C556" wp14:editId="324D380E">
            <wp:extent cx="3172268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D8F6" w14:textId="38879B82" w:rsidR="0043761E" w:rsidRDefault="0043761E">
      <w:r w:rsidRPr="0043761E">
        <w:drawing>
          <wp:inline distT="0" distB="0" distL="0" distR="0" wp14:anchorId="21233D49" wp14:editId="5FF2CF04">
            <wp:extent cx="2457793" cy="1600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9E5F" w14:textId="3D831F16" w:rsidR="004B605E" w:rsidRDefault="004B605E" w:rsidP="004B605E">
      <w:pPr>
        <w:pStyle w:val="ListParagraph"/>
        <w:numPr>
          <w:ilvl w:val="0"/>
          <w:numId w:val="1"/>
        </w:numPr>
      </w:pPr>
      <w:r>
        <w:t xml:space="preserve">C language </w:t>
      </w:r>
    </w:p>
    <w:p w14:paraId="0A28E65F" w14:textId="2B323167" w:rsidR="004B605E" w:rsidRDefault="00B25488" w:rsidP="004B605E">
      <w:r>
        <w:t>S</w:t>
      </w:r>
    </w:p>
    <w:p w14:paraId="3AD2F3E6" w14:textId="1FA58A0D" w:rsidR="004B605E" w:rsidRDefault="004B605E" w:rsidP="004B605E">
      <w:r w:rsidRPr="004B605E">
        <w:drawing>
          <wp:inline distT="0" distB="0" distL="0" distR="0" wp14:anchorId="2A3FFA69" wp14:editId="73766249">
            <wp:extent cx="2343477" cy="2191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CE32" w14:textId="689337FA" w:rsidR="006F5E64" w:rsidRDefault="006F5E64">
      <w:r>
        <w:br w:type="page"/>
      </w:r>
    </w:p>
    <w:p w14:paraId="72D74DE8" w14:textId="3F9E0A45" w:rsidR="004B605E" w:rsidRDefault="00B96A02" w:rsidP="00B96A02">
      <w:r w:rsidRPr="00B96A02">
        <w:lastRenderedPageBreak/>
        <w:drawing>
          <wp:inline distT="0" distB="0" distL="0" distR="0" wp14:anchorId="28FEB7DF" wp14:editId="4D6BDBCC">
            <wp:extent cx="5943600" cy="3495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C858" w14:textId="61463ADF" w:rsidR="00EB17A4" w:rsidRDefault="00B25488" w:rsidP="00B96A02">
      <w:r w:rsidRPr="00B25488">
        <w:drawing>
          <wp:inline distT="0" distB="0" distL="0" distR="0" wp14:anchorId="37B2543D" wp14:editId="4F566D05">
            <wp:extent cx="1952898" cy="70494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2D37" w14:textId="14F564EB" w:rsidR="00B25488" w:rsidRDefault="00B25488" w:rsidP="00B96A02"/>
    <w:p w14:paraId="252D4046" w14:textId="110B7CCD" w:rsidR="00242D04" w:rsidRDefault="00242D04" w:rsidP="00B96A02">
      <w:r w:rsidRPr="00242D04">
        <w:drawing>
          <wp:inline distT="0" distB="0" distL="0" distR="0" wp14:anchorId="6BDC710E" wp14:editId="02EA09AB">
            <wp:extent cx="3458058" cy="971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6F69" w14:textId="7837275F" w:rsidR="000D37E2" w:rsidRDefault="001838F4" w:rsidP="00B96A02">
      <w:r w:rsidRPr="001838F4">
        <w:drawing>
          <wp:inline distT="0" distB="0" distL="0" distR="0" wp14:anchorId="0DC5D40C" wp14:editId="79648CD3">
            <wp:extent cx="3648584" cy="177189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BC30" w14:textId="490089B1" w:rsidR="004F1A20" w:rsidRDefault="004F1A20" w:rsidP="004F1A20">
      <w:pPr>
        <w:pStyle w:val="ListParagraph"/>
        <w:numPr>
          <w:ilvl w:val="0"/>
          <w:numId w:val="1"/>
        </w:numPr>
      </w:pPr>
      <w:r>
        <w:t xml:space="preserve">For </w:t>
      </w:r>
      <w:r w:rsidRPr="003337A9">
        <w:rPr>
          <w:b/>
          <w:bCs/>
        </w:rPr>
        <w:t>computation</w:t>
      </w:r>
      <w:r>
        <w:t xml:space="preserve"> focused systems</w:t>
      </w:r>
    </w:p>
    <w:p w14:paraId="63016EB2" w14:textId="4B30E405" w:rsidR="004F1A20" w:rsidRDefault="004F1A20" w:rsidP="00057539">
      <w:r>
        <w:br w:type="page"/>
      </w:r>
      <w:r w:rsidR="00323F7B" w:rsidRPr="00323F7B">
        <w:lastRenderedPageBreak/>
        <w:drawing>
          <wp:inline distT="0" distB="0" distL="0" distR="0" wp14:anchorId="3345E18C" wp14:editId="1AEA74A1">
            <wp:extent cx="3591426" cy="101931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76CC" w14:textId="5E3083AF" w:rsidR="0075468D" w:rsidRDefault="0075468D" w:rsidP="00057539">
      <w:r w:rsidRPr="0075468D">
        <w:drawing>
          <wp:inline distT="0" distB="0" distL="0" distR="0" wp14:anchorId="6D74D172" wp14:editId="3593FB46">
            <wp:extent cx="3410426" cy="134321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C757" w14:textId="440002AF" w:rsidR="006557B1" w:rsidRDefault="006557B1" w:rsidP="00057539">
      <w:r w:rsidRPr="006557B1">
        <w:drawing>
          <wp:inline distT="0" distB="0" distL="0" distR="0" wp14:anchorId="7863DF0C" wp14:editId="2A70C9F2">
            <wp:extent cx="2229161" cy="647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CF23" w14:textId="7804BD26" w:rsidR="006557B1" w:rsidRDefault="006557B1" w:rsidP="006557B1">
      <w:pPr>
        <w:pStyle w:val="ListParagraph"/>
        <w:numPr>
          <w:ilvl w:val="0"/>
          <w:numId w:val="1"/>
        </w:numPr>
      </w:pPr>
      <w:r>
        <w:t>Given a particular input, you can expect a particular output</w:t>
      </w:r>
    </w:p>
    <w:p w14:paraId="68D9438D" w14:textId="7E0EC150" w:rsidR="005C61EE" w:rsidRDefault="005C61EE" w:rsidP="005C61EE"/>
    <w:p w14:paraId="171B04B0" w14:textId="06F8FC76" w:rsidR="005C61EE" w:rsidRDefault="00B23DDF" w:rsidP="005C61EE">
      <w:r>
        <w:t>Issue</w:t>
      </w:r>
      <w:r w:rsidR="003575D6">
        <w:t xml:space="preserve"> in procedural paradigm</w:t>
      </w:r>
      <w:r>
        <w:t>:</w:t>
      </w:r>
    </w:p>
    <w:p w14:paraId="60B388E1" w14:textId="1CA46FA7" w:rsidR="000A7FF3" w:rsidRDefault="00B23DDF" w:rsidP="005C61EE">
      <w:r w:rsidRPr="00B23DDF">
        <w:drawing>
          <wp:inline distT="0" distB="0" distL="0" distR="0" wp14:anchorId="09158917" wp14:editId="1A38E8F6">
            <wp:extent cx="3038899" cy="145752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24F8" w14:textId="4D8479FD" w:rsidR="003575D6" w:rsidRDefault="003575D6" w:rsidP="005C61EE">
      <w:r w:rsidRPr="003575D6">
        <w:drawing>
          <wp:inline distT="0" distB="0" distL="0" distR="0" wp14:anchorId="6E48B467" wp14:editId="763DB6EB">
            <wp:extent cx="2886478" cy="8002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EDC1" w14:textId="0F155A68" w:rsidR="00B45CDC" w:rsidRDefault="00B45CDC">
      <w:r>
        <w:br w:type="page"/>
      </w:r>
    </w:p>
    <w:p w14:paraId="413A0380" w14:textId="4A05B67F" w:rsidR="000A7FF3" w:rsidRDefault="00B45CDC">
      <w:r>
        <w:lastRenderedPageBreak/>
        <w:t>Example: Spending Report</w:t>
      </w:r>
    </w:p>
    <w:p w14:paraId="58371122" w14:textId="066BAA82" w:rsidR="00B45CDC" w:rsidRDefault="00B45CDC">
      <w:r w:rsidRPr="00B45CDC">
        <w:drawing>
          <wp:inline distT="0" distB="0" distL="0" distR="0" wp14:anchorId="038B34C9" wp14:editId="7C1CF8C2">
            <wp:extent cx="5943600" cy="29889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FE90" w14:textId="4DAC98AC" w:rsidR="004E0175" w:rsidRDefault="004E0175"/>
    <w:p w14:paraId="7169EC67" w14:textId="5053274D" w:rsidR="00336B97" w:rsidRDefault="00336B97">
      <w:r>
        <w:t>Summary:</w:t>
      </w:r>
    </w:p>
    <w:p w14:paraId="4E66023B" w14:textId="3AC39C03" w:rsidR="004E0175" w:rsidRDefault="004E0175">
      <w:r w:rsidRPr="004E0175">
        <w:drawing>
          <wp:inline distT="0" distB="0" distL="0" distR="0" wp14:anchorId="1EBE5E8E" wp14:editId="083E2C14">
            <wp:extent cx="3219899" cy="15432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E345" w14:textId="1BF44A79" w:rsidR="003952B5" w:rsidRDefault="003952B5">
      <w:r w:rsidRPr="003952B5">
        <w:drawing>
          <wp:inline distT="0" distB="0" distL="0" distR="0" wp14:anchorId="05D9BFD2" wp14:editId="0DA0848A">
            <wp:extent cx="2381582" cy="145752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F227" w14:textId="48A613F4" w:rsidR="00B23DDF" w:rsidRDefault="00B23DDF" w:rsidP="005C61EE"/>
    <w:sectPr w:rsidR="00B2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961BF"/>
    <w:multiLevelType w:val="hybridMultilevel"/>
    <w:tmpl w:val="9490C780"/>
    <w:lvl w:ilvl="0" w:tplc="77D000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56"/>
    <w:rsid w:val="00057539"/>
    <w:rsid w:val="000A7FF3"/>
    <w:rsid w:val="000D37E2"/>
    <w:rsid w:val="001838F4"/>
    <w:rsid w:val="00186CD5"/>
    <w:rsid w:val="00242D04"/>
    <w:rsid w:val="002F11EF"/>
    <w:rsid w:val="00323F7B"/>
    <w:rsid w:val="003337A9"/>
    <w:rsid w:val="00336B97"/>
    <w:rsid w:val="003575D6"/>
    <w:rsid w:val="003952B5"/>
    <w:rsid w:val="0043761E"/>
    <w:rsid w:val="004B605E"/>
    <w:rsid w:val="004E0175"/>
    <w:rsid w:val="004F1A20"/>
    <w:rsid w:val="005C61EE"/>
    <w:rsid w:val="006557B1"/>
    <w:rsid w:val="006F5E64"/>
    <w:rsid w:val="0075468D"/>
    <w:rsid w:val="0093491C"/>
    <w:rsid w:val="00B01A56"/>
    <w:rsid w:val="00B23DDF"/>
    <w:rsid w:val="00B25488"/>
    <w:rsid w:val="00B45CDC"/>
    <w:rsid w:val="00B96A02"/>
    <w:rsid w:val="00DD25BF"/>
    <w:rsid w:val="00EB17A4"/>
    <w:rsid w:val="00ED10E2"/>
    <w:rsid w:val="00F6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0E66"/>
  <w15:chartTrackingRefBased/>
  <w15:docId w15:val="{0F9EF735-28A0-42E1-8528-68C44CA0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27</cp:revision>
  <dcterms:created xsi:type="dcterms:W3CDTF">2023-09-11T18:00:00Z</dcterms:created>
  <dcterms:modified xsi:type="dcterms:W3CDTF">2023-09-11T18:06:00Z</dcterms:modified>
</cp:coreProperties>
</file>