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07BB" w14:textId="35DED682" w:rsidR="00060572" w:rsidRDefault="00060572">
      <w:r>
        <w:t>Good or Bad?</w:t>
      </w:r>
    </w:p>
    <w:p w14:paraId="40D80B59" w14:textId="340DF7F1" w:rsidR="00060572" w:rsidRDefault="00060572" w:rsidP="00060572">
      <w:pPr>
        <w:pStyle w:val="ListParagraph"/>
        <w:numPr>
          <w:ilvl w:val="0"/>
          <w:numId w:val="5"/>
        </w:numPr>
      </w:pPr>
      <w:r>
        <w:t>Software architecture is not inherently good or bad</w:t>
      </w:r>
    </w:p>
    <w:p w14:paraId="16EDB0D2" w14:textId="026C6697" w:rsidR="00060572" w:rsidRDefault="00060572" w:rsidP="00060572">
      <w:pPr>
        <w:pStyle w:val="ListParagraph"/>
        <w:numPr>
          <w:ilvl w:val="0"/>
          <w:numId w:val="5"/>
        </w:numPr>
      </w:pPr>
      <w:r>
        <w:t xml:space="preserve">Designed to address a set of requirements that are used to </w:t>
      </w:r>
      <w:r>
        <w:rPr>
          <w:b/>
          <w:bCs/>
        </w:rPr>
        <w:t>address a problem or need</w:t>
      </w:r>
    </w:p>
    <w:p w14:paraId="13A85B5E" w14:textId="6DE1172D" w:rsidR="00060572" w:rsidRDefault="00060572" w:rsidP="00060572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  <w:bCs/>
        </w:rPr>
        <w:t>context</w:t>
      </w:r>
      <w:r>
        <w:t xml:space="preserve"> on where you used it will determine the quality of your architecture</w:t>
      </w:r>
    </w:p>
    <w:p w14:paraId="353086CC" w14:textId="1EA21B38" w:rsidR="00060572" w:rsidRDefault="00060572" w:rsidP="00060572">
      <w:pPr>
        <w:pStyle w:val="ListParagraph"/>
        <w:numPr>
          <w:ilvl w:val="0"/>
          <w:numId w:val="5"/>
        </w:numPr>
      </w:pPr>
      <w:r>
        <w:t xml:space="preserve">Your system will most likely use a </w:t>
      </w:r>
      <w:r>
        <w:rPr>
          <w:b/>
          <w:bCs/>
        </w:rPr>
        <w:t xml:space="preserve">combination </w:t>
      </w:r>
      <w:r>
        <w:t>of architectural designs</w:t>
      </w:r>
    </w:p>
    <w:p w14:paraId="4BFAF834" w14:textId="325910AF" w:rsidR="00060572" w:rsidRDefault="00060572" w:rsidP="00060572"/>
    <w:p w14:paraId="1DE1C85E" w14:textId="2F63110D" w:rsidR="00060572" w:rsidRDefault="00060572" w:rsidP="00060572">
      <w:r>
        <w:t>2 types of Requirements</w:t>
      </w:r>
    </w:p>
    <w:p w14:paraId="0691E6D5" w14:textId="2F91FB2B" w:rsidR="00060572" w:rsidRDefault="00060572" w:rsidP="00060572">
      <w:pPr>
        <w:pStyle w:val="ListParagraph"/>
        <w:numPr>
          <w:ilvl w:val="0"/>
          <w:numId w:val="7"/>
        </w:numPr>
      </w:pPr>
      <w:r>
        <w:t>Functional</w:t>
      </w:r>
    </w:p>
    <w:p w14:paraId="6FD94429" w14:textId="51DA5D4C" w:rsidR="00D23135" w:rsidRDefault="00060572" w:rsidP="00060572">
      <w:pPr>
        <w:pStyle w:val="ListParagraph"/>
        <w:numPr>
          <w:ilvl w:val="0"/>
          <w:numId w:val="7"/>
        </w:numPr>
      </w:pPr>
      <w:r>
        <w:t>Non-functional Requirements – not always clear</w:t>
      </w:r>
    </w:p>
    <w:p w14:paraId="413A0ACB" w14:textId="6CBA7637" w:rsidR="00060572" w:rsidRDefault="00060572" w:rsidP="00060572"/>
    <w:p w14:paraId="2C270586" w14:textId="68B98108" w:rsidR="00D23135" w:rsidRDefault="00D23135" w:rsidP="00D23135">
      <w:r>
        <w:t>Dev team will care about</w:t>
      </w:r>
    </w:p>
    <w:p w14:paraId="2F97F656" w14:textId="14392D29" w:rsidR="00060572" w:rsidRDefault="00060572" w:rsidP="00060572">
      <w:pPr>
        <w:pStyle w:val="ListParagraph"/>
        <w:numPr>
          <w:ilvl w:val="0"/>
          <w:numId w:val="3"/>
        </w:numPr>
      </w:pPr>
      <w:r>
        <w:t>Maintainability</w:t>
      </w:r>
    </w:p>
    <w:p w14:paraId="512FDCB3" w14:textId="212A8763" w:rsidR="00060572" w:rsidRDefault="00060572" w:rsidP="00060572">
      <w:pPr>
        <w:pStyle w:val="ListParagraph"/>
        <w:numPr>
          <w:ilvl w:val="0"/>
          <w:numId w:val="3"/>
        </w:numPr>
      </w:pPr>
      <w:r>
        <w:t>Reusability</w:t>
      </w:r>
    </w:p>
    <w:p w14:paraId="7798B3E8" w14:textId="7A6FE9D1" w:rsidR="00060572" w:rsidRDefault="00060572" w:rsidP="00060572">
      <w:pPr>
        <w:pStyle w:val="ListParagraph"/>
        <w:numPr>
          <w:ilvl w:val="0"/>
          <w:numId w:val="3"/>
        </w:numPr>
      </w:pPr>
      <w:r>
        <w:t>Testability</w:t>
      </w:r>
    </w:p>
    <w:p w14:paraId="299BB8D7" w14:textId="579A57D1" w:rsidR="00D23135" w:rsidRDefault="00060572" w:rsidP="00D23135">
      <w:pPr>
        <w:pStyle w:val="ListParagraph"/>
        <w:numPr>
          <w:ilvl w:val="0"/>
          <w:numId w:val="3"/>
        </w:numPr>
      </w:pPr>
      <w:r>
        <w:t>Supportability</w:t>
      </w:r>
    </w:p>
    <w:p w14:paraId="62B86A76" w14:textId="7298D04E" w:rsidR="00D23135" w:rsidRDefault="00D23135" w:rsidP="00D23135"/>
    <w:p w14:paraId="6B7C29FC" w14:textId="5727BF45" w:rsidR="00D23135" w:rsidRDefault="00D23135" w:rsidP="00D23135">
      <w:r>
        <w:t>But an end user will care about</w:t>
      </w:r>
    </w:p>
    <w:p w14:paraId="2AE1ABCF" w14:textId="2EDDBA9E" w:rsidR="00060572" w:rsidRDefault="00060572" w:rsidP="00060572">
      <w:pPr>
        <w:pStyle w:val="ListParagraph"/>
        <w:numPr>
          <w:ilvl w:val="0"/>
          <w:numId w:val="4"/>
        </w:numPr>
      </w:pPr>
      <w:r>
        <w:t>Ease of Use</w:t>
      </w:r>
    </w:p>
    <w:p w14:paraId="149F5439" w14:textId="58062304" w:rsidR="00060572" w:rsidRDefault="00060572" w:rsidP="00060572">
      <w:pPr>
        <w:pStyle w:val="ListParagraph"/>
        <w:numPr>
          <w:ilvl w:val="0"/>
          <w:numId w:val="4"/>
        </w:numPr>
      </w:pPr>
      <w:r>
        <w:t>Error Handling</w:t>
      </w:r>
    </w:p>
    <w:p w14:paraId="357142EF" w14:textId="77736B07" w:rsidR="00060572" w:rsidRDefault="00060572" w:rsidP="00060572">
      <w:pPr>
        <w:pStyle w:val="ListParagraph"/>
        <w:numPr>
          <w:ilvl w:val="0"/>
          <w:numId w:val="4"/>
        </w:numPr>
      </w:pPr>
      <w:r>
        <w:t>System Stability</w:t>
      </w:r>
    </w:p>
    <w:p w14:paraId="0AB8C974" w14:textId="5C73DA10" w:rsidR="00D23135" w:rsidRDefault="00D23135" w:rsidP="00D23135"/>
    <w:p w14:paraId="765A7001" w14:textId="77777777" w:rsidR="00D23135" w:rsidRDefault="00D23135">
      <w:r>
        <w:br w:type="page"/>
      </w:r>
    </w:p>
    <w:p w14:paraId="250BC821" w14:textId="6BEE640B" w:rsidR="00481940" w:rsidRDefault="00481940" w:rsidP="00481940">
      <w:r w:rsidRPr="00060572">
        <w:lastRenderedPageBreak/>
        <w:t>Quality Attributes</w:t>
      </w:r>
    </w:p>
    <w:p w14:paraId="7C181A58" w14:textId="77777777" w:rsidR="00060572" w:rsidRDefault="00060572" w:rsidP="00060572">
      <w:pPr>
        <w:pStyle w:val="ListParagraph"/>
        <w:numPr>
          <w:ilvl w:val="0"/>
          <w:numId w:val="1"/>
        </w:numPr>
      </w:pPr>
      <w:r>
        <w:t>Measurable properties of a system used to gauge:</w:t>
      </w:r>
    </w:p>
    <w:p w14:paraId="62BD8E2B" w14:textId="77777777" w:rsidR="00060572" w:rsidRDefault="00060572" w:rsidP="00060572">
      <w:pPr>
        <w:pStyle w:val="ListParagraph"/>
        <w:numPr>
          <w:ilvl w:val="1"/>
          <w:numId w:val="1"/>
        </w:numPr>
      </w:pPr>
      <w:r>
        <w:t>system’s design</w:t>
      </w:r>
    </w:p>
    <w:p w14:paraId="2693F01B" w14:textId="77777777" w:rsidR="00060572" w:rsidRDefault="00060572" w:rsidP="00060572">
      <w:pPr>
        <w:pStyle w:val="ListParagraph"/>
        <w:numPr>
          <w:ilvl w:val="1"/>
          <w:numId w:val="1"/>
        </w:numPr>
      </w:pPr>
      <w:r>
        <w:t>run time performance</w:t>
      </w:r>
    </w:p>
    <w:p w14:paraId="6F00945F" w14:textId="3BA85F99" w:rsidR="00481940" w:rsidRDefault="00060572" w:rsidP="00481940">
      <w:pPr>
        <w:pStyle w:val="ListParagraph"/>
        <w:numPr>
          <w:ilvl w:val="1"/>
          <w:numId w:val="1"/>
        </w:numPr>
      </w:pPr>
      <w:r>
        <w:t>usability</w:t>
      </w:r>
    </w:p>
    <w:p w14:paraId="456846AD" w14:textId="77777777" w:rsidR="00060572" w:rsidRDefault="00060572" w:rsidP="00060572"/>
    <w:p w14:paraId="57FA3776" w14:textId="3C4822FC" w:rsidR="00EF23FC" w:rsidRDefault="00481940" w:rsidP="00481940">
      <w:r w:rsidRPr="00481940">
        <w:rPr>
          <w:noProof/>
        </w:rPr>
        <w:drawing>
          <wp:inline distT="0" distB="0" distL="0" distR="0" wp14:anchorId="00A12C4A" wp14:editId="4568ADA8">
            <wp:extent cx="594360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8F6" w14:textId="77777777" w:rsidR="00EF23FC" w:rsidRDefault="00EF23FC">
      <w:r>
        <w:br w:type="page"/>
      </w:r>
    </w:p>
    <w:p w14:paraId="1CCE77F9" w14:textId="6E338429" w:rsidR="00060572" w:rsidRDefault="00060572" w:rsidP="00060572">
      <w:r>
        <w:lastRenderedPageBreak/>
        <w:t>Quality Attributes (Developer’s Perspective)</w:t>
      </w:r>
    </w:p>
    <w:p w14:paraId="2DC36CD1" w14:textId="77777777" w:rsidR="00060572" w:rsidRDefault="00060572" w:rsidP="00060572">
      <w:pPr>
        <w:pStyle w:val="ListParagraph"/>
        <w:numPr>
          <w:ilvl w:val="0"/>
          <w:numId w:val="8"/>
        </w:numPr>
      </w:pPr>
      <w:r>
        <w:t>Maintainability</w:t>
      </w:r>
    </w:p>
    <w:p w14:paraId="4FA6B114" w14:textId="45D39068" w:rsidR="00060572" w:rsidRDefault="00060572" w:rsidP="00060572">
      <w:pPr>
        <w:pStyle w:val="ListParagraph"/>
        <w:numPr>
          <w:ilvl w:val="1"/>
          <w:numId w:val="8"/>
        </w:numPr>
      </w:pPr>
      <w:r>
        <w:t>How easy systems can undergo change</w:t>
      </w:r>
    </w:p>
    <w:p w14:paraId="172ADCFB" w14:textId="77777777" w:rsidR="00060572" w:rsidRDefault="00060572" w:rsidP="00060572">
      <w:pPr>
        <w:pStyle w:val="ListParagraph"/>
        <w:numPr>
          <w:ilvl w:val="0"/>
          <w:numId w:val="8"/>
        </w:numPr>
      </w:pPr>
      <w:r>
        <w:t>Reusability</w:t>
      </w:r>
    </w:p>
    <w:p w14:paraId="257B892E" w14:textId="6D5191B6" w:rsidR="00060572" w:rsidRDefault="00060572" w:rsidP="00060572">
      <w:pPr>
        <w:pStyle w:val="ListParagraph"/>
        <w:numPr>
          <w:ilvl w:val="1"/>
          <w:numId w:val="8"/>
        </w:numPr>
      </w:pPr>
      <w:r>
        <w:t>Take functionality or parts of the system and use it in another one</w:t>
      </w:r>
    </w:p>
    <w:p w14:paraId="45073DDB" w14:textId="77777777" w:rsidR="00060572" w:rsidRDefault="00060572" w:rsidP="00060572">
      <w:pPr>
        <w:pStyle w:val="ListParagraph"/>
        <w:numPr>
          <w:ilvl w:val="0"/>
          <w:numId w:val="8"/>
        </w:numPr>
      </w:pPr>
      <w:r>
        <w:t>Flexibility</w:t>
      </w:r>
    </w:p>
    <w:p w14:paraId="316D0409" w14:textId="41DCDD17" w:rsidR="00060572" w:rsidRDefault="00060572" w:rsidP="00060572">
      <w:pPr>
        <w:pStyle w:val="ListParagraph"/>
        <w:numPr>
          <w:ilvl w:val="1"/>
          <w:numId w:val="8"/>
        </w:numPr>
      </w:pPr>
      <w:r>
        <w:t>Ability to adapt to future requirement changes in a timely and cost-efficient manner</w:t>
      </w:r>
    </w:p>
    <w:p w14:paraId="1471E796" w14:textId="77777777" w:rsidR="00060572" w:rsidRDefault="00060572" w:rsidP="00060572">
      <w:pPr>
        <w:pStyle w:val="ListParagraph"/>
        <w:numPr>
          <w:ilvl w:val="0"/>
          <w:numId w:val="8"/>
        </w:numPr>
      </w:pPr>
      <w:r>
        <w:t>Modifiability</w:t>
      </w:r>
    </w:p>
    <w:p w14:paraId="4B53FDF0" w14:textId="1CAE97C2" w:rsidR="00060572" w:rsidRDefault="00060572" w:rsidP="00060572">
      <w:pPr>
        <w:pStyle w:val="ListParagraph"/>
        <w:numPr>
          <w:ilvl w:val="1"/>
          <w:numId w:val="8"/>
        </w:numPr>
      </w:pPr>
      <w:r>
        <w:t>E</w:t>
      </w:r>
      <w:r>
        <w:t>ase at which your system is able to handle changes to functions, incorporating new functionality, or remove existing ones</w:t>
      </w:r>
    </w:p>
    <w:p w14:paraId="7100B99A" w14:textId="399865FF" w:rsidR="00060572" w:rsidRDefault="00060572" w:rsidP="00060572">
      <w:pPr>
        <w:pStyle w:val="ListParagraph"/>
        <w:numPr>
          <w:ilvl w:val="1"/>
          <w:numId w:val="8"/>
        </w:numPr>
      </w:pPr>
      <w:r>
        <w:t>Questions to ask:</w:t>
      </w:r>
    </w:p>
    <w:p w14:paraId="7041B3A8" w14:textId="77777777" w:rsidR="00060572" w:rsidRDefault="00060572" w:rsidP="00060572">
      <w:pPr>
        <w:pStyle w:val="ListParagraph"/>
        <w:numPr>
          <w:ilvl w:val="2"/>
          <w:numId w:val="8"/>
        </w:numPr>
      </w:pPr>
      <w:r>
        <w:t>What can change?</w:t>
      </w:r>
    </w:p>
    <w:p w14:paraId="23961B36" w14:textId="77777777" w:rsidR="00060572" w:rsidRDefault="00060572" w:rsidP="00060572">
      <w:pPr>
        <w:pStyle w:val="ListParagraph"/>
        <w:numPr>
          <w:ilvl w:val="2"/>
          <w:numId w:val="8"/>
        </w:numPr>
      </w:pPr>
      <w:r>
        <w:t>Who will be making these changes?</w:t>
      </w:r>
    </w:p>
    <w:p w14:paraId="5420494F" w14:textId="77777777" w:rsidR="00060572" w:rsidRDefault="00060572" w:rsidP="00060572">
      <w:pPr>
        <w:pStyle w:val="ListParagraph"/>
        <w:numPr>
          <w:ilvl w:val="2"/>
          <w:numId w:val="8"/>
        </w:numPr>
      </w:pPr>
      <w:r>
        <w:t>What is the possibility of changes happening?</w:t>
      </w:r>
    </w:p>
    <w:p w14:paraId="40BA6D82" w14:textId="77777777" w:rsidR="00060572" w:rsidRDefault="00060572" w:rsidP="00060572">
      <w:pPr>
        <w:pStyle w:val="ListParagraph"/>
        <w:numPr>
          <w:ilvl w:val="0"/>
          <w:numId w:val="8"/>
        </w:numPr>
      </w:pPr>
      <w:r>
        <w:t>Testability</w:t>
      </w:r>
    </w:p>
    <w:p w14:paraId="0ABA4A7B" w14:textId="64A6C5A0" w:rsidR="00060572" w:rsidRDefault="00060572" w:rsidP="00060572">
      <w:pPr>
        <w:pStyle w:val="ListParagraph"/>
        <w:numPr>
          <w:ilvl w:val="1"/>
          <w:numId w:val="8"/>
        </w:numPr>
      </w:pPr>
      <w:r>
        <w:t>How easy it is to demonstrate errors through executable tests</w:t>
      </w:r>
    </w:p>
    <w:p w14:paraId="0E110DCE" w14:textId="77777777" w:rsidR="00060572" w:rsidRDefault="00060572" w:rsidP="00060572">
      <w:pPr>
        <w:pStyle w:val="ListParagraph"/>
        <w:numPr>
          <w:ilvl w:val="0"/>
          <w:numId w:val="8"/>
        </w:numPr>
      </w:pPr>
      <w:r>
        <w:t>Conceptual Integrity</w:t>
      </w:r>
    </w:p>
    <w:p w14:paraId="72DBC132" w14:textId="6CF86902" w:rsidR="00060572" w:rsidRDefault="00060572" w:rsidP="00060572">
      <w:pPr>
        <w:pStyle w:val="ListParagraph"/>
        <w:numPr>
          <w:ilvl w:val="1"/>
          <w:numId w:val="8"/>
        </w:numPr>
      </w:pPr>
      <w:r>
        <w:t>Consistency across the entire system (e.g., naming conventions)</w:t>
      </w:r>
    </w:p>
    <w:p w14:paraId="4B03F42D" w14:textId="77777777" w:rsidR="00931ED7" w:rsidRDefault="00931ED7" w:rsidP="00060572"/>
    <w:p w14:paraId="38767E4C" w14:textId="77777777" w:rsidR="00931ED7" w:rsidRDefault="00931ED7">
      <w:r>
        <w:br w:type="page"/>
      </w:r>
    </w:p>
    <w:p w14:paraId="10E1626C" w14:textId="71BB45ED" w:rsidR="00060572" w:rsidRDefault="00931ED7" w:rsidP="00060572">
      <w:r>
        <w:lastRenderedPageBreak/>
        <w:t>How well a system performs in a user perspective</w:t>
      </w:r>
      <w:r>
        <w:t>?</w:t>
      </w:r>
    </w:p>
    <w:p w14:paraId="1E008899" w14:textId="3C1A675E" w:rsidR="00931ED7" w:rsidRDefault="00931ED7" w:rsidP="00931ED7">
      <w:pPr>
        <w:pStyle w:val="ListParagraph"/>
        <w:numPr>
          <w:ilvl w:val="0"/>
          <w:numId w:val="9"/>
        </w:numPr>
      </w:pPr>
      <w:r>
        <w:t>Is it able to meet requirements?</w:t>
      </w:r>
    </w:p>
    <w:p w14:paraId="5BFC5897" w14:textId="6AB9D6CD" w:rsidR="00931ED7" w:rsidRDefault="00931ED7" w:rsidP="00931ED7">
      <w:pPr>
        <w:pStyle w:val="ListParagraph"/>
        <w:numPr>
          <w:ilvl w:val="0"/>
          <w:numId w:val="9"/>
        </w:numPr>
      </w:pPr>
      <w:r>
        <w:t xml:space="preserve">Is it intuitive to use? </w:t>
      </w:r>
    </w:p>
    <w:p w14:paraId="76725E52" w14:textId="0FF3E828" w:rsidR="00931ED7" w:rsidRDefault="00931ED7" w:rsidP="00931ED7">
      <w:pPr>
        <w:pStyle w:val="ListParagraph"/>
        <w:numPr>
          <w:ilvl w:val="0"/>
          <w:numId w:val="9"/>
        </w:numPr>
      </w:pPr>
      <w:r>
        <w:t>Does it perform its functionality in a timely manner?</w:t>
      </w:r>
    </w:p>
    <w:p w14:paraId="1B1DFE48" w14:textId="6BA72EB7" w:rsidR="00931ED7" w:rsidRDefault="00931ED7" w:rsidP="00931ED7">
      <w:pPr>
        <w:pStyle w:val="ListParagraph"/>
        <w:numPr>
          <w:ilvl w:val="0"/>
          <w:numId w:val="9"/>
        </w:numPr>
      </w:pPr>
      <w:r>
        <w:t>Are the outputs of the system, correct?</w:t>
      </w:r>
    </w:p>
    <w:p w14:paraId="6475ADB3" w14:textId="0901035D" w:rsidR="00931ED7" w:rsidRDefault="00931ED7" w:rsidP="00931ED7">
      <w:pPr>
        <w:pStyle w:val="ListParagraph"/>
        <w:numPr>
          <w:ilvl w:val="0"/>
          <w:numId w:val="9"/>
        </w:numPr>
      </w:pPr>
      <w:r>
        <w:t>How well can it handle errors?</w:t>
      </w:r>
    </w:p>
    <w:p w14:paraId="5C0D027C" w14:textId="5731E80F" w:rsidR="00CC6B23" w:rsidRDefault="00CC6B23" w:rsidP="00931ED7"/>
    <w:p w14:paraId="35C7AC9E" w14:textId="5A18144A" w:rsidR="00931ED7" w:rsidRDefault="007C2A33" w:rsidP="00D95F3F">
      <w:r w:rsidRPr="007C2A33">
        <w:rPr>
          <w:noProof/>
        </w:rPr>
        <w:drawing>
          <wp:inline distT="0" distB="0" distL="0" distR="0" wp14:anchorId="4B7B8286" wp14:editId="4259BB1F">
            <wp:extent cx="5943600" cy="33121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3C96" w14:textId="77777777" w:rsidR="00931ED7" w:rsidRDefault="00931ED7">
      <w:r>
        <w:br w:type="page"/>
      </w:r>
    </w:p>
    <w:p w14:paraId="23380DBE" w14:textId="3C736FB1" w:rsidR="00931ED7" w:rsidRDefault="00931ED7" w:rsidP="00931ED7">
      <w:r>
        <w:lastRenderedPageBreak/>
        <w:t>Quality Attributes (</w:t>
      </w:r>
      <w:r>
        <w:t>User’s</w:t>
      </w:r>
      <w:r>
        <w:t xml:space="preserve"> Perspective)</w:t>
      </w:r>
    </w:p>
    <w:p w14:paraId="14569ED5" w14:textId="40E72FF9" w:rsidR="002075FE" w:rsidRDefault="00931ED7" w:rsidP="00931ED7">
      <w:pPr>
        <w:pStyle w:val="ListParagraph"/>
        <w:numPr>
          <w:ilvl w:val="0"/>
          <w:numId w:val="10"/>
        </w:numPr>
      </w:pPr>
      <w:r>
        <w:t>Availability</w:t>
      </w:r>
    </w:p>
    <w:p w14:paraId="00282818" w14:textId="1FB13340" w:rsidR="00931ED7" w:rsidRDefault="00931ED7" w:rsidP="00931ED7">
      <w:pPr>
        <w:pStyle w:val="ListParagraph"/>
        <w:numPr>
          <w:ilvl w:val="1"/>
          <w:numId w:val="10"/>
        </w:numPr>
      </w:pPr>
      <w:r>
        <w:t>The amount of time the system is operational over a set period of time</w:t>
      </w:r>
    </w:p>
    <w:p w14:paraId="6C07D937" w14:textId="2A490DF2" w:rsidR="00931ED7" w:rsidRDefault="00931ED7" w:rsidP="00931ED7">
      <w:pPr>
        <w:pStyle w:val="ListParagraph"/>
        <w:numPr>
          <w:ilvl w:val="1"/>
          <w:numId w:val="10"/>
        </w:numPr>
      </w:pPr>
      <w:r>
        <w:t xml:space="preserve">How fast can the system handle the </w:t>
      </w:r>
      <w:proofErr w:type="gramStart"/>
      <w:r>
        <w:t>following:</w:t>
      </w:r>
      <w:proofErr w:type="gramEnd"/>
    </w:p>
    <w:p w14:paraId="2AD6A2EA" w14:textId="1836DFDF" w:rsidR="00931ED7" w:rsidRDefault="00931ED7" w:rsidP="00931ED7">
      <w:pPr>
        <w:pStyle w:val="ListParagraph"/>
        <w:numPr>
          <w:ilvl w:val="2"/>
          <w:numId w:val="10"/>
        </w:numPr>
      </w:pPr>
      <w:r>
        <w:t>System errors</w:t>
      </w:r>
    </w:p>
    <w:p w14:paraId="0C373280" w14:textId="7370E78D" w:rsidR="00931ED7" w:rsidRDefault="00931ED7" w:rsidP="00931ED7">
      <w:pPr>
        <w:pStyle w:val="ListParagraph"/>
        <w:numPr>
          <w:ilvl w:val="2"/>
          <w:numId w:val="10"/>
        </w:numPr>
      </w:pPr>
      <w:r>
        <w:t>High loads</w:t>
      </w:r>
    </w:p>
    <w:p w14:paraId="4D700B3A" w14:textId="657C278E" w:rsidR="00931ED7" w:rsidRDefault="00931ED7" w:rsidP="00931ED7">
      <w:pPr>
        <w:pStyle w:val="ListParagraph"/>
        <w:numPr>
          <w:ilvl w:val="2"/>
          <w:numId w:val="10"/>
        </w:numPr>
      </w:pPr>
      <w:r>
        <w:t>Updates</w:t>
      </w:r>
    </w:p>
    <w:p w14:paraId="2BFBA26A" w14:textId="3E1AF728" w:rsidR="00931ED7" w:rsidRDefault="00931ED7" w:rsidP="00931ED7">
      <w:pPr>
        <w:pStyle w:val="ListParagraph"/>
        <w:numPr>
          <w:ilvl w:val="0"/>
          <w:numId w:val="10"/>
        </w:numPr>
      </w:pPr>
      <w:r>
        <w:t>Interoperability</w:t>
      </w:r>
    </w:p>
    <w:p w14:paraId="110B0158" w14:textId="0DD896A0" w:rsidR="00AB6250" w:rsidRDefault="00931ED7" w:rsidP="00931ED7">
      <w:pPr>
        <w:pStyle w:val="ListParagraph"/>
        <w:numPr>
          <w:ilvl w:val="1"/>
          <w:numId w:val="10"/>
        </w:numPr>
      </w:pPr>
      <w:r>
        <w:t>Ability to understand interfaces and use them to exchange information under specific conditions with external system</w:t>
      </w:r>
    </w:p>
    <w:p w14:paraId="49171E1D" w14:textId="2E597F4A" w:rsidR="00931ED7" w:rsidRDefault="00931ED7" w:rsidP="00931ED7">
      <w:pPr>
        <w:pStyle w:val="ListParagraph"/>
        <w:numPr>
          <w:ilvl w:val="2"/>
          <w:numId w:val="10"/>
        </w:numPr>
      </w:pPr>
      <w:r>
        <w:t>Communication Protocols</w:t>
      </w:r>
    </w:p>
    <w:p w14:paraId="3A74F9B9" w14:textId="045D5630" w:rsidR="00931ED7" w:rsidRDefault="00931ED7" w:rsidP="00931ED7">
      <w:pPr>
        <w:pStyle w:val="ListParagraph"/>
        <w:numPr>
          <w:ilvl w:val="2"/>
          <w:numId w:val="10"/>
        </w:numPr>
      </w:pPr>
      <w:r>
        <w:t>Data Formats</w:t>
      </w:r>
    </w:p>
    <w:p w14:paraId="0BC022FE" w14:textId="0EA5D82E" w:rsidR="00931ED7" w:rsidRDefault="00931ED7" w:rsidP="00931ED7">
      <w:pPr>
        <w:pStyle w:val="ListParagraph"/>
        <w:numPr>
          <w:ilvl w:val="2"/>
          <w:numId w:val="10"/>
        </w:numPr>
      </w:pPr>
      <w:r>
        <w:t>With Whom to Exchange Information</w:t>
      </w:r>
    </w:p>
    <w:p w14:paraId="0B631031" w14:textId="58A4BF2C" w:rsidR="00931ED7" w:rsidRDefault="00931ED7" w:rsidP="00931ED7">
      <w:pPr>
        <w:pStyle w:val="ListParagraph"/>
        <w:numPr>
          <w:ilvl w:val="0"/>
          <w:numId w:val="10"/>
        </w:numPr>
      </w:pPr>
      <w:r>
        <w:t>Security</w:t>
      </w:r>
    </w:p>
    <w:p w14:paraId="4346EB9A" w14:textId="3AE0E449" w:rsidR="00931ED7" w:rsidRDefault="00931ED7" w:rsidP="00931ED7">
      <w:pPr>
        <w:pStyle w:val="ListParagraph"/>
        <w:numPr>
          <w:ilvl w:val="1"/>
          <w:numId w:val="10"/>
        </w:numPr>
      </w:pPr>
      <w:r>
        <w:t>How well your system is protected from unauthorized access and use</w:t>
      </w:r>
    </w:p>
    <w:p w14:paraId="60A2A5C6" w14:textId="3422DE11" w:rsidR="00931ED7" w:rsidRDefault="00931ED7" w:rsidP="00931ED7">
      <w:pPr>
        <w:pStyle w:val="ListParagraph"/>
        <w:numPr>
          <w:ilvl w:val="1"/>
          <w:numId w:val="10"/>
        </w:numPr>
      </w:pPr>
      <w:r>
        <w:t xml:space="preserve">Should provide </w:t>
      </w:r>
      <w:r>
        <w:rPr>
          <w:b/>
          <w:bCs/>
        </w:rPr>
        <w:t>data integrity</w:t>
      </w:r>
    </w:p>
    <w:p w14:paraId="38AE1023" w14:textId="3937A122" w:rsidR="00931ED7" w:rsidRDefault="00931ED7" w:rsidP="00931ED7">
      <w:pPr>
        <w:pStyle w:val="ListParagraph"/>
        <w:numPr>
          <w:ilvl w:val="2"/>
          <w:numId w:val="10"/>
        </w:numPr>
      </w:pPr>
      <w:r>
        <w:t>Data integrity – controlling who can see the data versus who can also change the data</w:t>
      </w:r>
    </w:p>
    <w:p w14:paraId="262D7633" w14:textId="53BB975C" w:rsidR="00931ED7" w:rsidRDefault="00931ED7" w:rsidP="00931ED7">
      <w:pPr>
        <w:pStyle w:val="ListParagraph"/>
        <w:numPr>
          <w:ilvl w:val="0"/>
          <w:numId w:val="10"/>
        </w:numPr>
      </w:pPr>
      <w:r>
        <w:t>Performance</w:t>
      </w:r>
    </w:p>
    <w:p w14:paraId="5EAA74F8" w14:textId="4DE9DE60" w:rsidR="00931ED7" w:rsidRDefault="00931ED7" w:rsidP="00931ED7">
      <w:pPr>
        <w:pStyle w:val="ListParagraph"/>
        <w:numPr>
          <w:ilvl w:val="1"/>
          <w:numId w:val="10"/>
        </w:numPr>
      </w:pPr>
      <w:r>
        <w:t>How well your system is able to response to a user command or system event</w:t>
      </w:r>
    </w:p>
    <w:p w14:paraId="2004D920" w14:textId="6D265F00" w:rsidR="00931ED7" w:rsidRDefault="00931ED7" w:rsidP="00931ED7">
      <w:pPr>
        <w:pStyle w:val="ListParagraph"/>
        <w:numPr>
          <w:ilvl w:val="1"/>
          <w:numId w:val="10"/>
        </w:numPr>
      </w:pPr>
      <w:r>
        <w:t>2 attributes:</w:t>
      </w:r>
    </w:p>
    <w:p w14:paraId="74176E38" w14:textId="0767606A" w:rsidR="00931ED7" w:rsidRDefault="00931ED7" w:rsidP="00931ED7">
      <w:pPr>
        <w:pStyle w:val="ListParagraph"/>
        <w:numPr>
          <w:ilvl w:val="2"/>
          <w:numId w:val="10"/>
        </w:numPr>
      </w:pPr>
      <w:r>
        <w:t>Throughput</w:t>
      </w:r>
    </w:p>
    <w:p w14:paraId="23EA70BE" w14:textId="6278F91B" w:rsidR="00931ED7" w:rsidRDefault="00931ED7" w:rsidP="00931ED7">
      <w:pPr>
        <w:pStyle w:val="ListParagraph"/>
        <w:numPr>
          <w:ilvl w:val="3"/>
          <w:numId w:val="10"/>
        </w:numPr>
      </w:pPr>
      <w:r>
        <w:t>Amount of output produced over a period of time</w:t>
      </w:r>
    </w:p>
    <w:p w14:paraId="55F95999" w14:textId="2CFA45A8" w:rsidR="00931ED7" w:rsidRDefault="00931ED7" w:rsidP="00931ED7">
      <w:pPr>
        <w:pStyle w:val="ListParagraph"/>
        <w:numPr>
          <w:ilvl w:val="2"/>
          <w:numId w:val="10"/>
        </w:numPr>
      </w:pPr>
      <w:r>
        <w:t>Latency</w:t>
      </w:r>
    </w:p>
    <w:p w14:paraId="184EF914" w14:textId="6AEEA103" w:rsidR="00931ED7" w:rsidRDefault="00931ED7" w:rsidP="00931ED7">
      <w:pPr>
        <w:pStyle w:val="ListParagraph"/>
        <w:numPr>
          <w:ilvl w:val="3"/>
          <w:numId w:val="10"/>
        </w:numPr>
      </w:pPr>
      <w:r>
        <w:t>Time it takes to produce an output after receiving an input</w:t>
      </w:r>
    </w:p>
    <w:p w14:paraId="223D9508" w14:textId="42F0AE83" w:rsidR="00473AB2" w:rsidRDefault="00931ED7" w:rsidP="00931ED7">
      <w:pPr>
        <w:pStyle w:val="ListParagraph"/>
        <w:numPr>
          <w:ilvl w:val="1"/>
          <w:numId w:val="10"/>
        </w:numPr>
      </w:pPr>
      <w:r>
        <w:t>Lower price per unit of performance</w:t>
      </w:r>
    </w:p>
    <w:p w14:paraId="2663A7EA" w14:textId="4154FCB6" w:rsidR="00931ED7" w:rsidRDefault="00931ED7" w:rsidP="00931ED7">
      <w:pPr>
        <w:pStyle w:val="ListParagraph"/>
        <w:numPr>
          <w:ilvl w:val="0"/>
          <w:numId w:val="10"/>
        </w:numPr>
      </w:pPr>
      <w:r>
        <w:t>Usability</w:t>
      </w:r>
    </w:p>
    <w:p w14:paraId="746F9B8B" w14:textId="129F6AAE" w:rsidR="00931ED7" w:rsidRDefault="00931ED7" w:rsidP="00931ED7">
      <w:pPr>
        <w:pStyle w:val="ListParagraph"/>
        <w:numPr>
          <w:ilvl w:val="1"/>
          <w:numId w:val="10"/>
        </w:numPr>
      </w:pPr>
      <w:r>
        <w:t>Ease at which the system’s functions can be learned and used by the end users</w:t>
      </w:r>
    </w:p>
    <w:p w14:paraId="08CC42EC" w14:textId="1162A9BF" w:rsidR="00931ED7" w:rsidRDefault="00931ED7" w:rsidP="00931ED7">
      <w:pPr>
        <w:pStyle w:val="ListParagraph"/>
        <w:numPr>
          <w:ilvl w:val="1"/>
          <w:numId w:val="10"/>
        </w:numPr>
      </w:pPr>
      <w:r>
        <w:t>Should be:</w:t>
      </w:r>
    </w:p>
    <w:p w14:paraId="1116C44E" w14:textId="0B173367" w:rsidR="00931ED7" w:rsidRDefault="00931ED7" w:rsidP="00931ED7">
      <w:pPr>
        <w:pStyle w:val="ListParagraph"/>
        <w:numPr>
          <w:ilvl w:val="2"/>
          <w:numId w:val="10"/>
        </w:numPr>
      </w:pPr>
      <w:r>
        <w:t>Easy and intuitive to learn</w:t>
      </w:r>
    </w:p>
    <w:p w14:paraId="141B9F1B" w14:textId="56EF4A8E" w:rsidR="00931ED7" w:rsidRDefault="00931ED7" w:rsidP="00931ED7">
      <w:pPr>
        <w:pStyle w:val="ListParagraph"/>
        <w:numPr>
          <w:ilvl w:val="2"/>
          <w:numId w:val="10"/>
        </w:numPr>
      </w:pPr>
      <w:r>
        <w:t>Minimize user errors</w:t>
      </w:r>
    </w:p>
    <w:p w14:paraId="350BFE08" w14:textId="14226016" w:rsidR="00931ED7" w:rsidRDefault="00931ED7" w:rsidP="00931ED7">
      <w:pPr>
        <w:pStyle w:val="ListParagraph"/>
        <w:numPr>
          <w:ilvl w:val="2"/>
          <w:numId w:val="10"/>
        </w:numPr>
      </w:pPr>
      <w:r>
        <w:t>Provide feedback to the user</w:t>
      </w:r>
    </w:p>
    <w:p w14:paraId="083B5C3B" w14:textId="082C5169" w:rsidR="008C6BE3" w:rsidRDefault="00931ED7" w:rsidP="00931ED7">
      <w:pPr>
        <w:pStyle w:val="ListParagraph"/>
        <w:numPr>
          <w:ilvl w:val="2"/>
          <w:numId w:val="10"/>
        </w:numPr>
      </w:pPr>
      <w:r>
        <w:t>Make it easy to complete tasks</w:t>
      </w:r>
    </w:p>
    <w:p w14:paraId="24FC19DA" w14:textId="77777777" w:rsidR="008C6BE3" w:rsidRDefault="008C6BE3">
      <w:r>
        <w:br w:type="page"/>
      </w:r>
    </w:p>
    <w:p w14:paraId="419F2E00" w14:textId="2579C4E5" w:rsidR="00931ED7" w:rsidRDefault="00931ED7">
      <w:r>
        <w:lastRenderedPageBreak/>
        <w:t>How do we go about designing a high-quality system?</w:t>
      </w:r>
    </w:p>
    <w:p w14:paraId="07D2B7FB" w14:textId="7DE18E70" w:rsidR="00931ED7" w:rsidRDefault="00931ED7" w:rsidP="00931ED7">
      <w:pPr>
        <w:pStyle w:val="ListParagraph"/>
        <w:numPr>
          <w:ilvl w:val="1"/>
          <w:numId w:val="10"/>
        </w:numPr>
      </w:pPr>
      <w:r>
        <w:t>Create or choose an appropriate architectural design for your system</w:t>
      </w:r>
    </w:p>
    <w:p w14:paraId="51225F1D" w14:textId="7B72161B" w:rsidR="00931ED7" w:rsidRDefault="00931ED7" w:rsidP="00931ED7">
      <w:pPr>
        <w:pStyle w:val="ListParagraph"/>
        <w:numPr>
          <w:ilvl w:val="2"/>
          <w:numId w:val="10"/>
        </w:numPr>
      </w:pPr>
      <w:r>
        <w:t>Makes maintaining, supporting, and updating the system throughout its life cycle much easier</w:t>
      </w:r>
    </w:p>
    <w:p w14:paraId="62C70DAE" w14:textId="54664A13" w:rsidR="00931ED7" w:rsidRDefault="00931ED7" w:rsidP="00931ED7">
      <w:pPr>
        <w:pStyle w:val="ListParagraph"/>
        <w:numPr>
          <w:ilvl w:val="1"/>
          <w:numId w:val="10"/>
        </w:numPr>
      </w:pPr>
      <w:r>
        <w:t>A high-quality system does not need to be ‘complex’</w:t>
      </w:r>
    </w:p>
    <w:p w14:paraId="3BA5CF4A" w14:textId="53E656B1" w:rsidR="00864704" w:rsidRDefault="00931ED7" w:rsidP="00931ED7">
      <w:pPr>
        <w:pStyle w:val="ListParagraph"/>
        <w:numPr>
          <w:ilvl w:val="1"/>
          <w:numId w:val="10"/>
        </w:numPr>
      </w:pPr>
      <w:r>
        <w:t>Have detailed and up-to-date documentation</w:t>
      </w:r>
    </w:p>
    <w:p w14:paraId="469895F9" w14:textId="12A5BB48" w:rsidR="00931ED7" w:rsidRDefault="00931ED7" w:rsidP="00931ED7">
      <w:pPr>
        <w:pStyle w:val="ListParagraph"/>
        <w:numPr>
          <w:ilvl w:val="1"/>
          <w:numId w:val="10"/>
        </w:numPr>
      </w:pPr>
      <w:r>
        <w:t>Use a set of rules, or guidelines for the design process and how your system will be structured</w:t>
      </w:r>
    </w:p>
    <w:p w14:paraId="7B0E7625" w14:textId="38E64093" w:rsidR="00931ED7" w:rsidRDefault="00931ED7" w:rsidP="00931ED7">
      <w:pPr>
        <w:pStyle w:val="ListParagraph"/>
        <w:numPr>
          <w:ilvl w:val="1"/>
          <w:numId w:val="10"/>
        </w:numPr>
      </w:pPr>
      <w:r>
        <w:t xml:space="preserve">Recognizing the importance of </w:t>
      </w:r>
      <w:r w:rsidRPr="00931ED7">
        <w:rPr>
          <w:b/>
          <w:bCs/>
        </w:rPr>
        <w:t>quality attributes</w:t>
      </w:r>
      <w:r>
        <w:t xml:space="preserve"> (more on this later) and prioritizing them</w:t>
      </w:r>
    </w:p>
    <w:p w14:paraId="744810AE" w14:textId="6EE165B2" w:rsidR="00931ED7" w:rsidRDefault="00931ED7" w:rsidP="00931ED7">
      <w:pPr>
        <w:pStyle w:val="ListParagraph"/>
        <w:numPr>
          <w:ilvl w:val="1"/>
          <w:numId w:val="10"/>
        </w:numPr>
      </w:pPr>
      <w:r>
        <w:t>Involving a technical lead in the</w:t>
      </w:r>
      <w:r w:rsidR="00DA6AF0">
        <w:t xml:space="preserve"> design</w:t>
      </w:r>
      <w:r>
        <w:t xml:space="preserve"> process</w:t>
      </w:r>
    </w:p>
    <w:p w14:paraId="3A8566F0" w14:textId="77777777" w:rsidR="00DA6AF0" w:rsidRDefault="00DA6AF0" w:rsidP="00D95F3F">
      <w:pPr>
        <w:pStyle w:val="ListParagraph"/>
        <w:numPr>
          <w:ilvl w:val="1"/>
          <w:numId w:val="10"/>
        </w:numPr>
      </w:pPr>
      <w:r>
        <w:t>Taking a design approach from the perspective of different groups of stakeholders</w:t>
      </w:r>
    </w:p>
    <w:p w14:paraId="44B27784" w14:textId="2131B729" w:rsidR="00DA6AF0" w:rsidRDefault="00DA6AF0" w:rsidP="00DA6AF0"/>
    <w:p w14:paraId="39D8ED07" w14:textId="00DE25C2" w:rsidR="00DA6AF0" w:rsidRDefault="00DA6AF0" w:rsidP="00DA6AF0">
      <w:r>
        <w:t>Some examples of structural rules:</w:t>
      </w:r>
    </w:p>
    <w:p w14:paraId="655B2E42" w14:textId="7FF950CF" w:rsidR="00DA6AF0" w:rsidRDefault="00DA6AF0" w:rsidP="00DA6AF0">
      <w:pPr>
        <w:pStyle w:val="ListParagraph"/>
        <w:numPr>
          <w:ilvl w:val="0"/>
          <w:numId w:val="11"/>
        </w:numPr>
      </w:pPr>
      <w:r>
        <w:t>Having well defined subsystems that are assigned responsibility based on design principles</w:t>
      </w:r>
    </w:p>
    <w:p w14:paraId="1A9E1328" w14:textId="3A6EDBA2" w:rsidR="00DA6AF0" w:rsidRDefault="00DA6AF0" w:rsidP="00DA6AF0">
      <w:pPr>
        <w:pStyle w:val="ListParagraph"/>
        <w:numPr>
          <w:ilvl w:val="0"/>
          <w:numId w:val="11"/>
        </w:numPr>
      </w:pPr>
      <w:r>
        <w:t>Having consistent implementations of functions across the entire system</w:t>
      </w:r>
    </w:p>
    <w:p w14:paraId="48818DF2" w14:textId="26DA047E" w:rsidR="00DA6AF0" w:rsidRDefault="00DA6AF0" w:rsidP="00DA6AF0">
      <w:pPr>
        <w:pStyle w:val="ListParagraph"/>
        <w:numPr>
          <w:ilvl w:val="0"/>
          <w:numId w:val="11"/>
        </w:numPr>
      </w:pPr>
      <w:r>
        <w:t>Having a set of rules on how resources are used</w:t>
      </w:r>
    </w:p>
    <w:p w14:paraId="14EB0FEC" w14:textId="46C1BD3E" w:rsidR="00DA6AF0" w:rsidRDefault="00DA6AF0">
      <w:r>
        <w:br w:type="page"/>
      </w:r>
    </w:p>
    <w:p w14:paraId="1185CDD1" w14:textId="7CC84937" w:rsidR="00DA6AF0" w:rsidRDefault="00DA6AF0" w:rsidP="00DA6AF0">
      <w:r>
        <w:lastRenderedPageBreak/>
        <w:t>Summary</w:t>
      </w:r>
    </w:p>
    <w:p w14:paraId="2AADC43C" w14:textId="1D747A44" w:rsidR="00DA6AF0" w:rsidRDefault="00DA6AF0" w:rsidP="00DA6AF0">
      <w:pPr>
        <w:pStyle w:val="ListParagraph"/>
        <w:numPr>
          <w:ilvl w:val="0"/>
          <w:numId w:val="13"/>
        </w:numPr>
      </w:pPr>
      <w:r>
        <w:t xml:space="preserve">It is a matter of selecting the </w:t>
      </w:r>
      <w:r>
        <w:rPr>
          <w:b/>
          <w:bCs/>
        </w:rPr>
        <w:t>appropriate</w:t>
      </w:r>
      <w:r>
        <w:t xml:space="preserve"> architectural solution for your problem</w:t>
      </w:r>
    </w:p>
    <w:p w14:paraId="18833189" w14:textId="5E52A116" w:rsidR="00DA6AF0" w:rsidRDefault="00DA6AF0" w:rsidP="00DA6AF0">
      <w:pPr>
        <w:pStyle w:val="ListParagraph"/>
        <w:numPr>
          <w:ilvl w:val="0"/>
          <w:numId w:val="13"/>
        </w:numPr>
      </w:pPr>
      <w:r>
        <w:t>You should consider</w:t>
      </w:r>
    </w:p>
    <w:p w14:paraId="22FAC454" w14:textId="0DF3FE2C" w:rsidR="00DA6AF0" w:rsidRDefault="00DA6AF0" w:rsidP="00DA6AF0">
      <w:pPr>
        <w:pStyle w:val="ListParagraph"/>
        <w:numPr>
          <w:ilvl w:val="1"/>
          <w:numId w:val="13"/>
        </w:numPr>
      </w:pPr>
      <w:r>
        <w:t>Involving all groups of stakeholders so all concerns are heard and addressed</w:t>
      </w:r>
    </w:p>
    <w:p w14:paraId="646A938E" w14:textId="6AD902F4" w:rsidR="00DA6AF0" w:rsidRDefault="00DA6AF0" w:rsidP="00DA6AF0">
      <w:pPr>
        <w:pStyle w:val="ListParagraph"/>
        <w:numPr>
          <w:ilvl w:val="1"/>
          <w:numId w:val="13"/>
        </w:numPr>
      </w:pPr>
      <w:r>
        <w:t>Adopting good documentation practices</w:t>
      </w:r>
    </w:p>
    <w:p w14:paraId="22533724" w14:textId="7BD3EA19" w:rsidR="00DA6AF0" w:rsidRDefault="00DA6AF0" w:rsidP="00DA6AF0">
      <w:pPr>
        <w:pStyle w:val="ListParagraph"/>
        <w:numPr>
          <w:ilvl w:val="1"/>
          <w:numId w:val="13"/>
        </w:numPr>
      </w:pPr>
      <w:r>
        <w:t>Setting rules for design and implementation</w:t>
      </w:r>
    </w:p>
    <w:p w14:paraId="0BC8B347" w14:textId="6FB48EDB" w:rsidR="00DA6AF0" w:rsidRDefault="00DA6AF0" w:rsidP="00DA6AF0">
      <w:pPr>
        <w:pStyle w:val="ListParagraph"/>
        <w:numPr>
          <w:ilvl w:val="0"/>
          <w:numId w:val="13"/>
        </w:numPr>
      </w:pPr>
      <w:r>
        <w:t>A properly designed system will consider equality attributes address:</w:t>
      </w:r>
    </w:p>
    <w:p w14:paraId="7CD94883" w14:textId="15A758ED" w:rsidR="00DA6AF0" w:rsidRDefault="00DA6AF0" w:rsidP="00DA6AF0">
      <w:pPr>
        <w:pStyle w:val="ListParagraph"/>
        <w:numPr>
          <w:ilvl w:val="1"/>
          <w:numId w:val="13"/>
        </w:numPr>
      </w:pPr>
      <w:r>
        <w:t>Developer’s perspective</w:t>
      </w:r>
    </w:p>
    <w:p w14:paraId="500B2E00" w14:textId="0A427BF7" w:rsidR="00DA6AF0" w:rsidRDefault="00DA6AF0" w:rsidP="00DA6AF0">
      <w:pPr>
        <w:pStyle w:val="ListParagraph"/>
        <w:numPr>
          <w:ilvl w:val="2"/>
          <w:numId w:val="13"/>
        </w:numPr>
      </w:pPr>
      <w:r>
        <w:t>Maintainability</w:t>
      </w:r>
    </w:p>
    <w:p w14:paraId="36E01501" w14:textId="13AB7854" w:rsidR="00DA6AF0" w:rsidRDefault="00DA6AF0" w:rsidP="00DA6AF0">
      <w:pPr>
        <w:pStyle w:val="ListParagraph"/>
        <w:numPr>
          <w:ilvl w:val="2"/>
          <w:numId w:val="13"/>
        </w:numPr>
      </w:pPr>
      <w:r>
        <w:t>Reusability</w:t>
      </w:r>
    </w:p>
    <w:p w14:paraId="517AFF62" w14:textId="3BCF20B8" w:rsidR="00DA6AF0" w:rsidRDefault="00DA6AF0" w:rsidP="00DA6AF0">
      <w:pPr>
        <w:pStyle w:val="ListParagraph"/>
        <w:numPr>
          <w:ilvl w:val="2"/>
          <w:numId w:val="13"/>
        </w:numPr>
      </w:pPr>
      <w:r>
        <w:t>Flexibility</w:t>
      </w:r>
    </w:p>
    <w:p w14:paraId="1E562B81" w14:textId="42A86D7F" w:rsidR="00DA6AF0" w:rsidRDefault="00DA6AF0" w:rsidP="00DA6AF0">
      <w:pPr>
        <w:pStyle w:val="ListParagraph"/>
        <w:numPr>
          <w:ilvl w:val="2"/>
          <w:numId w:val="13"/>
        </w:numPr>
      </w:pPr>
      <w:r>
        <w:t>Modifiability</w:t>
      </w:r>
    </w:p>
    <w:p w14:paraId="5132FB64" w14:textId="0F58B4A7" w:rsidR="00DA6AF0" w:rsidRDefault="00DA6AF0" w:rsidP="00DA6AF0">
      <w:pPr>
        <w:pStyle w:val="ListParagraph"/>
        <w:numPr>
          <w:ilvl w:val="2"/>
          <w:numId w:val="13"/>
        </w:numPr>
      </w:pPr>
      <w:r>
        <w:t>Testability</w:t>
      </w:r>
    </w:p>
    <w:p w14:paraId="6DF6C135" w14:textId="259CB3B0" w:rsidR="00DA6AF0" w:rsidRDefault="00DA6AF0" w:rsidP="00DA6AF0">
      <w:pPr>
        <w:pStyle w:val="ListParagraph"/>
        <w:numPr>
          <w:ilvl w:val="2"/>
          <w:numId w:val="13"/>
        </w:numPr>
      </w:pPr>
      <w:r>
        <w:t>Conceptual Integrity</w:t>
      </w:r>
    </w:p>
    <w:p w14:paraId="2B2BBB83" w14:textId="36A1226A" w:rsidR="00DA6AF0" w:rsidRDefault="00DA6AF0" w:rsidP="00DA6AF0">
      <w:pPr>
        <w:pStyle w:val="ListParagraph"/>
        <w:numPr>
          <w:ilvl w:val="1"/>
          <w:numId w:val="13"/>
        </w:numPr>
      </w:pPr>
      <w:r>
        <w:t>User’s perspective</w:t>
      </w:r>
    </w:p>
    <w:p w14:paraId="0AAD2C79" w14:textId="305DA8DF" w:rsidR="00DA6AF0" w:rsidRDefault="00DA6AF0" w:rsidP="00DA6AF0">
      <w:pPr>
        <w:pStyle w:val="ListParagraph"/>
        <w:numPr>
          <w:ilvl w:val="2"/>
          <w:numId w:val="13"/>
        </w:numPr>
      </w:pPr>
      <w:r>
        <w:t>Availability</w:t>
      </w:r>
    </w:p>
    <w:p w14:paraId="6565E1D6" w14:textId="44B4661D" w:rsidR="00DA6AF0" w:rsidRDefault="00DA6AF0" w:rsidP="00DA6AF0">
      <w:pPr>
        <w:pStyle w:val="ListParagraph"/>
        <w:numPr>
          <w:ilvl w:val="2"/>
          <w:numId w:val="13"/>
        </w:numPr>
      </w:pPr>
      <w:r>
        <w:t>Interoperability</w:t>
      </w:r>
    </w:p>
    <w:p w14:paraId="217C8A7A" w14:textId="2ABFE7B5" w:rsidR="00DA6AF0" w:rsidRDefault="00DA6AF0" w:rsidP="00DA6AF0">
      <w:pPr>
        <w:pStyle w:val="ListParagraph"/>
        <w:numPr>
          <w:ilvl w:val="2"/>
          <w:numId w:val="13"/>
        </w:numPr>
      </w:pPr>
      <w:r>
        <w:t>Security</w:t>
      </w:r>
    </w:p>
    <w:p w14:paraId="6263137A" w14:textId="56A467A4" w:rsidR="00DA6AF0" w:rsidRDefault="00DA6AF0" w:rsidP="00DA6AF0">
      <w:pPr>
        <w:pStyle w:val="ListParagraph"/>
        <w:numPr>
          <w:ilvl w:val="2"/>
          <w:numId w:val="13"/>
        </w:numPr>
      </w:pPr>
      <w:r>
        <w:t>Performance</w:t>
      </w:r>
    </w:p>
    <w:p w14:paraId="0EF06ADB" w14:textId="3DA006BF" w:rsidR="0032066A" w:rsidRPr="00481940" w:rsidRDefault="00DA6AF0" w:rsidP="00D95F3F">
      <w:pPr>
        <w:pStyle w:val="ListParagraph"/>
        <w:numPr>
          <w:ilvl w:val="2"/>
          <w:numId w:val="13"/>
        </w:numPr>
      </w:pPr>
      <w:r>
        <w:t>Usability</w:t>
      </w:r>
    </w:p>
    <w:sectPr w:rsidR="0032066A" w:rsidRPr="0048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302B"/>
    <w:multiLevelType w:val="hybridMultilevel"/>
    <w:tmpl w:val="D552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2000"/>
    <w:multiLevelType w:val="hybridMultilevel"/>
    <w:tmpl w:val="C1544D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155D"/>
    <w:multiLevelType w:val="hybridMultilevel"/>
    <w:tmpl w:val="765073AE"/>
    <w:lvl w:ilvl="0" w:tplc="DE5AC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CA2"/>
    <w:multiLevelType w:val="hybridMultilevel"/>
    <w:tmpl w:val="3A540A70"/>
    <w:lvl w:ilvl="0" w:tplc="D14E2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728AE"/>
    <w:multiLevelType w:val="hybridMultilevel"/>
    <w:tmpl w:val="39A4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4E2E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14E2E2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5FB4"/>
    <w:multiLevelType w:val="hybridMultilevel"/>
    <w:tmpl w:val="5F4E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856F9"/>
    <w:multiLevelType w:val="hybridMultilevel"/>
    <w:tmpl w:val="98E2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37355"/>
    <w:multiLevelType w:val="hybridMultilevel"/>
    <w:tmpl w:val="99B6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46140"/>
    <w:multiLevelType w:val="hybridMultilevel"/>
    <w:tmpl w:val="7A62A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4E2E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D120B"/>
    <w:multiLevelType w:val="hybridMultilevel"/>
    <w:tmpl w:val="0F4C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038D1"/>
    <w:multiLevelType w:val="hybridMultilevel"/>
    <w:tmpl w:val="34DEA318"/>
    <w:lvl w:ilvl="0" w:tplc="DE5AC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B7AF2"/>
    <w:multiLevelType w:val="hybridMultilevel"/>
    <w:tmpl w:val="E850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34C86"/>
    <w:multiLevelType w:val="hybridMultilevel"/>
    <w:tmpl w:val="EAB02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2"/>
    <w:rsid w:val="00060572"/>
    <w:rsid w:val="001D3F78"/>
    <w:rsid w:val="002075FE"/>
    <w:rsid w:val="002844D9"/>
    <w:rsid w:val="00287382"/>
    <w:rsid w:val="00317F28"/>
    <w:rsid w:val="0032066A"/>
    <w:rsid w:val="00334570"/>
    <w:rsid w:val="00365F80"/>
    <w:rsid w:val="00384E1E"/>
    <w:rsid w:val="00437A12"/>
    <w:rsid w:val="00473AB2"/>
    <w:rsid w:val="00481940"/>
    <w:rsid w:val="00506434"/>
    <w:rsid w:val="006317CE"/>
    <w:rsid w:val="00666128"/>
    <w:rsid w:val="006B2FE4"/>
    <w:rsid w:val="00751D6C"/>
    <w:rsid w:val="0079520A"/>
    <w:rsid w:val="007C2A33"/>
    <w:rsid w:val="00864704"/>
    <w:rsid w:val="008C290E"/>
    <w:rsid w:val="008C6BE3"/>
    <w:rsid w:val="008F3596"/>
    <w:rsid w:val="00931ED7"/>
    <w:rsid w:val="0093491C"/>
    <w:rsid w:val="00980AA0"/>
    <w:rsid w:val="00AB6250"/>
    <w:rsid w:val="00BB3EC3"/>
    <w:rsid w:val="00BD439F"/>
    <w:rsid w:val="00BE26DE"/>
    <w:rsid w:val="00CC6B23"/>
    <w:rsid w:val="00D23135"/>
    <w:rsid w:val="00D606C1"/>
    <w:rsid w:val="00D77B2D"/>
    <w:rsid w:val="00D959E3"/>
    <w:rsid w:val="00D95F3F"/>
    <w:rsid w:val="00DA6AF0"/>
    <w:rsid w:val="00ED10E2"/>
    <w:rsid w:val="00EE6487"/>
    <w:rsid w:val="00EF23FC"/>
    <w:rsid w:val="00FB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9436"/>
  <w15:chartTrackingRefBased/>
  <w15:docId w15:val="{C89482C2-1B64-42EC-AC8A-6D9F02EC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41</cp:revision>
  <dcterms:created xsi:type="dcterms:W3CDTF">2023-09-18T18:06:00Z</dcterms:created>
  <dcterms:modified xsi:type="dcterms:W3CDTF">2023-09-19T18:59:00Z</dcterms:modified>
</cp:coreProperties>
</file>