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196EC" w14:textId="148C262F" w:rsidR="00B9448A" w:rsidRDefault="003B2877">
      <w:r w:rsidRPr="003B2877">
        <w:drawing>
          <wp:inline distT="0" distB="0" distL="0" distR="0" wp14:anchorId="1B6BF357" wp14:editId="084038CE">
            <wp:extent cx="5943600" cy="1047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9324" w14:textId="75DBC330" w:rsidR="00860878" w:rsidRDefault="001063AE">
      <w:r w:rsidRPr="001063AE">
        <w:drawing>
          <wp:inline distT="0" distB="0" distL="0" distR="0" wp14:anchorId="6A187117" wp14:editId="3C464738">
            <wp:extent cx="5943600" cy="2463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0319" w14:textId="3C9CC1B1" w:rsidR="00D07923" w:rsidRDefault="00D07923"/>
    <w:p w14:paraId="671951C2" w14:textId="0411FAEA" w:rsidR="00D07923" w:rsidRDefault="00D07923">
      <w:r>
        <w:t>Not continuous</w:t>
      </w:r>
      <w:r w:rsidR="00CA7703">
        <w:t xml:space="preserve"> scenarios</w:t>
      </w:r>
      <w:r>
        <w:t>:</w:t>
      </w:r>
    </w:p>
    <w:p w14:paraId="0EA68A05" w14:textId="1E92396D" w:rsidR="00CA7703" w:rsidRDefault="002711E2">
      <w:r w:rsidRPr="002711E2">
        <w:drawing>
          <wp:inline distT="0" distB="0" distL="0" distR="0" wp14:anchorId="63E285A8" wp14:editId="58C92FDC">
            <wp:extent cx="594360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D0CE" w14:textId="37DD8919" w:rsidR="008B7BB2" w:rsidRDefault="008B7BB2" w:rsidP="008B7BB2">
      <w:pPr>
        <w:pStyle w:val="ListParagraph"/>
        <w:numPr>
          <w:ilvl w:val="0"/>
          <w:numId w:val="1"/>
        </w:numPr>
      </w:pPr>
      <w:r>
        <w:t>Removable continuity</w:t>
      </w:r>
    </w:p>
    <w:p w14:paraId="2197B297" w14:textId="77777777" w:rsidR="00CA7703" w:rsidRDefault="00CA7703">
      <w:r>
        <w:br w:type="page"/>
      </w:r>
    </w:p>
    <w:p w14:paraId="62A63F5D" w14:textId="42CF3484" w:rsidR="00D07923" w:rsidRDefault="00CA7703">
      <w:r w:rsidRPr="00CA7703">
        <w:lastRenderedPageBreak/>
        <w:drawing>
          <wp:inline distT="0" distB="0" distL="0" distR="0" wp14:anchorId="54DD6197" wp14:editId="450584F9">
            <wp:extent cx="5943600" cy="2614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821F" w14:textId="301D0FDF" w:rsidR="008149EC" w:rsidRDefault="00094575">
      <w:r w:rsidRPr="00094575">
        <w:drawing>
          <wp:inline distT="0" distB="0" distL="0" distR="0" wp14:anchorId="578F1917" wp14:editId="0D4DE309">
            <wp:extent cx="5943600" cy="266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429B" w14:textId="03A9F909" w:rsidR="00E45C28" w:rsidRDefault="008149EC">
      <w:r>
        <w:br w:type="page"/>
      </w:r>
    </w:p>
    <w:p w14:paraId="7A6AD5F3" w14:textId="12F773E9" w:rsidR="000F6F64" w:rsidRDefault="000F6F64">
      <w:r>
        <w:lastRenderedPageBreak/>
        <w:t>When one side of the limit is continuous:</w:t>
      </w:r>
    </w:p>
    <w:p w14:paraId="391D8CA2" w14:textId="3CC205F1" w:rsidR="002014FA" w:rsidRDefault="002014FA">
      <w:r w:rsidRPr="002014FA">
        <w:drawing>
          <wp:inline distT="0" distB="0" distL="0" distR="0" wp14:anchorId="1EE22BF3" wp14:editId="1B6C266F">
            <wp:extent cx="5943600" cy="2627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F816" w14:textId="62011A4A" w:rsidR="00B37411" w:rsidRDefault="000F6F64">
      <w:r w:rsidRPr="000F6F64">
        <w:drawing>
          <wp:inline distT="0" distB="0" distL="0" distR="0" wp14:anchorId="5CD2327D" wp14:editId="06E7D98E">
            <wp:extent cx="5153744" cy="2029108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E2BF" w14:textId="1E087F2D" w:rsidR="00F81B6B" w:rsidRDefault="00F81B6B">
      <w:r>
        <w:br w:type="page"/>
      </w:r>
    </w:p>
    <w:p w14:paraId="4703ABD4" w14:textId="1D6D5322" w:rsidR="00044BDB" w:rsidRDefault="00F81B6B">
      <w:r w:rsidRPr="00F81B6B">
        <w:lastRenderedPageBreak/>
        <w:drawing>
          <wp:inline distT="0" distB="0" distL="0" distR="0" wp14:anchorId="18CBDAA8" wp14:editId="3BF41242">
            <wp:extent cx="5943600" cy="284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FB13" w14:textId="675CC583" w:rsidR="00F81B6B" w:rsidRDefault="00F81B6B"/>
    <w:p w14:paraId="6D1225C1" w14:textId="2CDA77F2" w:rsidR="001A0034" w:rsidRDefault="001A0034">
      <w:r>
        <w:t>Jump discontinuity</w:t>
      </w:r>
    </w:p>
    <w:p w14:paraId="54383F94" w14:textId="14ACF5DC" w:rsidR="001A0034" w:rsidRDefault="001A0034">
      <w:r w:rsidRPr="001A0034">
        <w:drawing>
          <wp:inline distT="0" distB="0" distL="0" distR="0" wp14:anchorId="2776A18B" wp14:editId="69D923D6">
            <wp:extent cx="5943600" cy="1824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C19A" w14:textId="7CF01220" w:rsidR="00E26226" w:rsidRDefault="00E26226"/>
    <w:p w14:paraId="5AF2BF11" w14:textId="1C190A77" w:rsidR="00E26226" w:rsidRDefault="00E26226">
      <w:r>
        <w:t>Removable discontinuity</w:t>
      </w:r>
    </w:p>
    <w:p w14:paraId="07B348C2" w14:textId="520DF5CC" w:rsidR="008B7BB2" w:rsidRDefault="00E26226">
      <w:r w:rsidRPr="00E26226">
        <w:drawing>
          <wp:inline distT="0" distB="0" distL="0" distR="0" wp14:anchorId="4328A9F1" wp14:editId="76FC97C8">
            <wp:extent cx="5943600" cy="1840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7D48" w14:textId="77777777" w:rsidR="008B7BB2" w:rsidRDefault="008B7BB2">
      <w:r>
        <w:br w:type="page"/>
      </w:r>
    </w:p>
    <w:p w14:paraId="051A03BC" w14:textId="2D604A7C" w:rsidR="00E26226" w:rsidRDefault="008B7BB2">
      <w:r>
        <w:lastRenderedPageBreak/>
        <w:t>Continuity Questions &amp; Examples</w:t>
      </w:r>
    </w:p>
    <w:p w14:paraId="3A6ABB41" w14:textId="5B67848B" w:rsidR="004A7717" w:rsidRDefault="00680C90">
      <w:r w:rsidRPr="00680C90">
        <w:drawing>
          <wp:inline distT="0" distB="0" distL="0" distR="0" wp14:anchorId="4903FAB7" wp14:editId="3173D702">
            <wp:extent cx="5943600" cy="381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7B28" w14:textId="2AFD5D68" w:rsidR="004A7717" w:rsidRDefault="004A7717">
      <w:r w:rsidRPr="004A7717">
        <w:drawing>
          <wp:inline distT="0" distB="0" distL="0" distR="0" wp14:anchorId="54F530C0" wp14:editId="39B72BC3">
            <wp:extent cx="5943600" cy="3726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92E2" w14:textId="508C86DC" w:rsidR="000F6F64" w:rsidRDefault="00536082">
      <w:r w:rsidRPr="00536082">
        <w:lastRenderedPageBreak/>
        <w:drawing>
          <wp:inline distT="0" distB="0" distL="0" distR="0" wp14:anchorId="526184FE" wp14:editId="20329BB7">
            <wp:extent cx="5943600" cy="2896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80EC" w14:textId="3B822268" w:rsidR="00536082" w:rsidRDefault="00536082" w:rsidP="00536082">
      <w:pPr>
        <w:pStyle w:val="ListParagraph"/>
        <w:numPr>
          <w:ilvl w:val="0"/>
          <w:numId w:val="1"/>
        </w:numPr>
      </w:pPr>
      <w:r>
        <w:t>Constant functions are continuous at all points!</w:t>
      </w:r>
    </w:p>
    <w:p w14:paraId="0A6EB11F" w14:textId="5ED5E028" w:rsidR="00536082" w:rsidRDefault="00536082" w:rsidP="00536082"/>
    <w:p w14:paraId="4E0536CC" w14:textId="6537E51D" w:rsidR="00536082" w:rsidRDefault="00536082" w:rsidP="00536082">
      <w:r w:rsidRPr="00536082">
        <w:drawing>
          <wp:inline distT="0" distB="0" distL="0" distR="0" wp14:anchorId="49735CF3" wp14:editId="4912CEC9">
            <wp:extent cx="5943600" cy="3164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877" w14:textId="1B490B88" w:rsidR="00433567" w:rsidRDefault="00433567">
      <w:r>
        <w:br w:type="page"/>
      </w:r>
    </w:p>
    <w:p w14:paraId="5C4C3320" w14:textId="266DC27A" w:rsidR="00433567" w:rsidRDefault="00433567" w:rsidP="00536082">
      <w:r w:rsidRPr="00433567">
        <w:lastRenderedPageBreak/>
        <w:drawing>
          <wp:inline distT="0" distB="0" distL="0" distR="0" wp14:anchorId="710D8B43" wp14:editId="4B5B706A">
            <wp:extent cx="5943600" cy="2896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7FD6" w14:textId="6ACA3FEA" w:rsidR="00BF69C3" w:rsidRDefault="00BF69C3" w:rsidP="00536082">
      <w:r w:rsidRPr="00BF69C3">
        <w:drawing>
          <wp:inline distT="0" distB="0" distL="0" distR="0" wp14:anchorId="6C02D9AF" wp14:editId="77E85240">
            <wp:extent cx="5943600" cy="28936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1F1563"/>
    <w:multiLevelType w:val="hybridMultilevel"/>
    <w:tmpl w:val="9D80B136"/>
    <w:lvl w:ilvl="0" w:tplc="2BAA96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1ED"/>
    <w:rsid w:val="00044BDB"/>
    <w:rsid w:val="00094575"/>
    <w:rsid w:val="000F6F64"/>
    <w:rsid w:val="001063AE"/>
    <w:rsid w:val="001A0034"/>
    <w:rsid w:val="002014FA"/>
    <w:rsid w:val="002711E2"/>
    <w:rsid w:val="003B2877"/>
    <w:rsid w:val="00433567"/>
    <w:rsid w:val="004A7717"/>
    <w:rsid w:val="00536082"/>
    <w:rsid w:val="00680C90"/>
    <w:rsid w:val="008149EC"/>
    <w:rsid w:val="00860878"/>
    <w:rsid w:val="008B7BB2"/>
    <w:rsid w:val="0093491C"/>
    <w:rsid w:val="00973635"/>
    <w:rsid w:val="00A711ED"/>
    <w:rsid w:val="00B37411"/>
    <w:rsid w:val="00B9448A"/>
    <w:rsid w:val="00BF69C3"/>
    <w:rsid w:val="00CA7703"/>
    <w:rsid w:val="00D07923"/>
    <w:rsid w:val="00E26226"/>
    <w:rsid w:val="00E45C28"/>
    <w:rsid w:val="00ED10E2"/>
    <w:rsid w:val="00F8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A9C9B"/>
  <w15:chartTrackingRefBased/>
  <w15:docId w15:val="{F183B44B-2DEC-4202-A9E4-D7826D20C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B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24</cp:revision>
  <dcterms:created xsi:type="dcterms:W3CDTF">2023-06-30T20:36:00Z</dcterms:created>
  <dcterms:modified xsi:type="dcterms:W3CDTF">2023-06-30T20:52:00Z</dcterms:modified>
</cp:coreProperties>
</file>