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B88B" w14:textId="77777777" w:rsidR="004121A4" w:rsidRDefault="004121A4" w:rsidP="004121A4"/>
    <w:p w14:paraId="295183A4" w14:textId="77777777" w:rsidR="004121A4" w:rsidRDefault="004121A4" w:rsidP="004121A4">
      <w:r w:rsidRPr="00864D91">
        <w:rPr>
          <w:noProof/>
        </w:rPr>
        <w:drawing>
          <wp:inline distT="0" distB="0" distL="0" distR="0" wp14:anchorId="4A31B80C" wp14:editId="706E8889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E792" w14:textId="1E61AAB0" w:rsidR="004121A4" w:rsidRDefault="004121A4" w:rsidP="004121A4"/>
    <w:p w14:paraId="5D47A055" w14:textId="77777777" w:rsidR="004121A4" w:rsidRDefault="004121A4" w:rsidP="004121A4">
      <w:r>
        <w:t>f(x) approaching 2</w:t>
      </w:r>
    </w:p>
    <w:p w14:paraId="1FDEC3FC" w14:textId="77777777" w:rsidR="004121A4" w:rsidRDefault="004121A4" w:rsidP="004121A4">
      <w:r w:rsidRPr="00037043">
        <w:rPr>
          <w:noProof/>
        </w:rPr>
        <w:drawing>
          <wp:inline distT="0" distB="0" distL="0" distR="0" wp14:anchorId="5B78EA5A" wp14:editId="48C35ED4">
            <wp:extent cx="4877481" cy="3191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4BA0" w14:textId="77777777" w:rsidR="004121A4" w:rsidRDefault="004121A4" w:rsidP="004121A4">
      <w:pPr>
        <w:pStyle w:val="ListParagraph"/>
        <w:numPr>
          <w:ilvl w:val="0"/>
          <w:numId w:val="1"/>
        </w:numPr>
      </w:pPr>
      <w:r>
        <w:t>Open circle denotes that x cannot be equal to one, the point will not exist because of a zero denominator</w:t>
      </w:r>
    </w:p>
    <w:p w14:paraId="728F11FD" w14:textId="77777777" w:rsidR="004121A4" w:rsidRDefault="004121A4" w:rsidP="004121A4"/>
    <w:p w14:paraId="75B20115" w14:textId="77777777" w:rsidR="004121A4" w:rsidRDefault="004121A4" w:rsidP="004121A4"/>
    <w:p w14:paraId="25E9967D" w14:textId="77777777" w:rsidR="00A335A4" w:rsidRDefault="00A335A4">
      <w:r>
        <w:br w:type="page"/>
      </w:r>
    </w:p>
    <w:p w14:paraId="48E06B4E" w14:textId="04D2CC05" w:rsidR="004121A4" w:rsidRDefault="004121A4" w:rsidP="004121A4">
      <w:r>
        <w:lastRenderedPageBreak/>
        <w:t>f(x) approaching -2</w:t>
      </w:r>
    </w:p>
    <w:p w14:paraId="64815FBB" w14:textId="77777777" w:rsidR="004121A4" w:rsidRDefault="004121A4" w:rsidP="004121A4">
      <w:r w:rsidRPr="0054684C">
        <w:rPr>
          <w:noProof/>
        </w:rPr>
        <w:drawing>
          <wp:inline distT="0" distB="0" distL="0" distR="0" wp14:anchorId="0A19C695" wp14:editId="19E3F442">
            <wp:extent cx="4362223" cy="273377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166" cy="2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550" w14:textId="4C97E515" w:rsidR="004121A4" w:rsidRDefault="004121A4" w:rsidP="004121A4">
      <w:pPr>
        <w:pStyle w:val="ListParagraph"/>
        <w:numPr>
          <w:ilvl w:val="0"/>
          <w:numId w:val="1"/>
        </w:numPr>
      </w:pPr>
      <w:r>
        <w:t>Open circle denotes that x cannot be equal to one, the point will not exist because of a zero denominator</w:t>
      </w:r>
    </w:p>
    <w:p w14:paraId="7A3C2EE4" w14:textId="42A6A84B" w:rsidR="002304AF" w:rsidRDefault="002304AF" w:rsidP="002304AF"/>
    <w:p w14:paraId="0E931A25" w14:textId="77777777" w:rsidR="002304AF" w:rsidRDefault="002304AF" w:rsidP="002304AF"/>
    <w:p w14:paraId="14876734" w14:textId="77777777" w:rsidR="00CA003B" w:rsidRDefault="00CA003B">
      <w:r>
        <w:br w:type="page"/>
      </w:r>
    </w:p>
    <w:p w14:paraId="5D013BFB" w14:textId="72FAA48B" w:rsidR="004121A4" w:rsidRDefault="004121A4" w:rsidP="004121A4">
      <w:r>
        <w:lastRenderedPageBreak/>
        <w:t>Right-hand limit</w:t>
      </w:r>
    </w:p>
    <w:p w14:paraId="1366F7EF" w14:textId="77777777" w:rsidR="004121A4" w:rsidRDefault="004121A4" w:rsidP="004121A4">
      <w:r w:rsidRPr="000846DE">
        <w:rPr>
          <w:noProof/>
        </w:rPr>
        <w:drawing>
          <wp:inline distT="0" distB="0" distL="0" distR="0" wp14:anchorId="591E4F4F" wp14:editId="7AD5608A">
            <wp:extent cx="2594256" cy="3318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620" cy="332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0567" w14:textId="298EFDC0" w:rsidR="001D1FD9" w:rsidRDefault="001D1FD9"/>
    <w:p w14:paraId="39A87174" w14:textId="1223C876" w:rsidR="004121A4" w:rsidRDefault="004121A4" w:rsidP="004121A4">
      <w:r>
        <w:t>Left-hand limit</w:t>
      </w:r>
    </w:p>
    <w:p w14:paraId="0E154A2F" w14:textId="77777777" w:rsidR="004121A4" w:rsidRDefault="004121A4" w:rsidP="004121A4">
      <w:r w:rsidRPr="0067694F">
        <w:rPr>
          <w:noProof/>
        </w:rPr>
        <w:drawing>
          <wp:inline distT="0" distB="0" distL="0" distR="0" wp14:anchorId="66E57BFA" wp14:editId="0CD20AC1">
            <wp:extent cx="1785590" cy="352984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412" cy="35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4C9" w14:textId="77777777" w:rsidR="004121A4" w:rsidRDefault="004121A4" w:rsidP="004121A4">
      <w:r>
        <w:br w:type="page"/>
      </w:r>
      <w:r>
        <w:lastRenderedPageBreak/>
        <w:t>Summary:</w:t>
      </w:r>
    </w:p>
    <w:p w14:paraId="5A17C733" w14:textId="77777777" w:rsidR="004121A4" w:rsidRDefault="004121A4" w:rsidP="004121A4">
      <w:r w:rsidRPr="006D353C">
        <w:drawing>
          <wp:inline distT="0" distB="0" distL="0" distR="0" wp14:anchorId="70F334EC" wp14:editId="3D424562">
            <wp:extent cx="5943600" cy="467995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3BF" w14:textId="77777777" w:rsidR="004121A4" w:rsidRDefault="004121A4" w:rsidP="004121A4">
      <w:r>
        <w:br w:type="page"/>
      </w:r>
    </w:p>
    <w:p w14:paraId="3EFF5685" w14:textId="77777777" w:rsidR="004121A4" w:rsidRDefault="004121A4" w:rsidP="004121A4">
      <w:r>
        <w:lastRenderedPageBreak/>
        <w:t>More limit examples:</w:t>
      </w:r>
    </w:p>
    <w:p w14:paraId="64A707E0" w14:textId="77777777" w:rsidR="004121A4" w:rsidRDefault="004121A4" w:rsidP="004121A4">
      <w:r w:rsidRPr="00D010A0">
        <w:rPr>
          <w:noProof/>
        </w:rPr>
        <w:drawing>
          <wp:inline distT="0" distB="0" distL="0" distR="0" wp14:anchorId="326C9FFD" wp14:editId="0C426928">
            <wp:extent cx="5943600" cy="4154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B3A" w14:textId="77777777" w:rsidR="004121A4" w:rsidRDefault="004121A4" w:rsidP="004121A4">
      <w:r w:rsidRPr="00DA52CF">
        <w:rPr>
          <w:noProof/>
        </w:rPr>
        <w:drawing>
          <wp:inline distT="0" distB="0" distL="0" distR="0" wp14:anchorId="6AC8D881" wp14:editId="3626B6D0">
            <wp:extent cx="5839640" cy="343900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DC3" w14:textId="77777777" w:rsidR="004121A4" w:rsidRDefault="004121A4" w:rsidP="004121A4">
      <w:r w:rsidRPr="00D010A0">
        <w:rPr>
          <w:noProof/>
        </w:rPr>
        <w:lastRenderedPageBreak/>
        <w:drawing>
          <wp:inline distT="0" distB="0" distL="0" distR="0" wp14:anchorId="06401D69" wp14:editId="64B5026F">
            <wp:extent cx="5943600" cy="4232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F0C" w14:textId="77777777" w:rsidR="004121A4" w:rsidRDefault="004121A4" w:rsidP="004121A4">
      <w:r w:rsidRPr="00D010A0">
        <w:rPr>
          <w:noProof/>
        </w:rPr>
        <w:drawing>
          <wp:inline distT="0" distB="0" distL="0" distR="0" wp14:anchorId="0F2B4C7F" wp14:editId="0B225465">
            <wp:extent cx="5943600" cy="1275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C6EB" w14:textId="77777777" w:rsidR="004121A4" w:rsidRDefault="004121A4" w:rsidP="004121A4">
      <w:r w:rsidRPr="00DA52CF">
        <w:rPr>
          <w:noProof/>
        </w:rPr>
        <w:drawing>
          <wp:inline distT="0" distB="0" distL="0" distR="0" wp14:anchorId="3F0C5945" wp14:editId="57C976D8">
            <wp:extent cx="5943600" cy="1977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EAC2" w14:textId="77777777" w:rsidR="004121A4" w:rsidRDefault="004121A4" w:rsidP="004121A4">
      <w:r>
        <w:br w:type="page"/>
      </w:r>
    </w:p>
    <w:p w14:paraId="450ECF98" w14:textId="77777777" w:rsidR="004121A4" w:rsidRDefault="004121A4" w:rsidP="004121A4">
      <w:r w:rsidRPr="00D010A0">
        <w:rPr>
          <w:noProof/>
        </w:rPr>
        <w:lastRenderedPageBreak/>
        <w:drawing>
          <wp:inline distT="0" distB="0" distL="0" distR="0" wp14:anchorId="66E120F2" wp14:editId="65B9D401">
            <wp:extent cx="5943600" cy="3414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E01F" w14:textId="77777777" w:rsidR="004121A4" w:rsidRDefault="004121A4" w:rsidP="004121A4">
      <w:r w:rsidRPr="0094194C">
        <w:rPr>
          <w:noProof/>
        </w:rPr>
        <w:drawing>
          <wp:inline distT="0" distB="0" distL="0" distR="0" wp14:anchorId="25072061" wp14:editId="1D71DFF0">
            <wp:extent cx="5943600" cy="2324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58AA" w14:textId="55BABFAB" w:rsidR="00EC0C80" w:rsidRDefault="00EC0C80"/>
    <w:sectPr w:rsidR="00EC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34A0C"/>
    <w:multiLevelType w:val="hybridMultilevel"/>
    <w:tmpl w:val="795ADD9C"/>
    <w:lvl w:ilvl="0" w:tplc="5420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2F"/>
    <w:rsid w:val="001D1FD9"/>
    <w:rsid w:val="002304AF"/>
    <w:rsid w:val="00316756"/>
    <w:rsid w:val="004121A4"/>
    <w:rsid w:val="00804DA1"/>
    <w:rsid w:val="0093491C"/>
    <w:rsid w:val="0098732F"/>
    <w:rsid w:val="00A335A4"/>
    <w:rsid w:val="00CA003B"/>
    <w:rsid w:val="00EC0C80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021F"/>
  <w15:chartTrackingRefBased/>
  <w15:docId w15:val="{0077188F-F550-4D7D-A1FA-C9F28B44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2023-06-30T20:04:00Z</dcterms:created>
  <dcterms:modified xsi:type="dcterms:W3CDTF">2023-06-30T20:04:00Z</dcterms:modified>
</cp:coreProperties>
</file>