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4922" w14:textId="61A3107E" w:rsidR="00A97230" w:rsidRDefault="00DB1345">
      <w:r w:rsidRPr="00DB1345">
        <w:drawing>
          <wp:inline distT="0" distB="0" distL="0" distR="0" wp14:anchorId="0659CE84" wp14:editId="7B096F4C">
            <wp:extent cx="5943600" cy="86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91C2" w14:textId="4EFFF70F" w:rsidR="00272501" w:rsidRDefault="00272501">
      <w:r w:rsidRPr="00272501">
        <w:drawing>
          <wp:inline distT="0" distB="0" distL="0" distR="0" wp14:anchorId="4CB5EBAA" wp14:editId="1B79C01D">
            <wp:extent cx="5943600" cy="2584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591B" w14:textId="284DF740" w:rsidR="00DB1345" w:rsidRDefault="00DB1345">
      <w:r w:rsidRPr="00DB1345">
        <w:drawing>
          <wp:inline distT="0" distB="0" distL="0" distR="0" wp14:anchorId="116EB9FD" wp14:editId="7CB43479">
            <wp:extent cx="5943600" cy="4715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CA10" w14:textId="6B338502" w:rsidR="00DB1345" w:rsidRDefault="00DB1345" w:rsidP="00DB1345">
      <w:pPr>
        <w:pStyle w:val="ListParagraph"/>
        <w:numPr>
          <w:ilvl w:val="0"/>
          <w:numId w:val="1"/>
        </w:numPr>
      </w:pPr>
      <w:r>
        <w:t>No holes or jumps</w:t>
      </w:r>
    </w:p>
    <w:p w14:paraId="79280245" w14:textId="0EEC11A6" w:rsidR="00DB1345" w:rsidRDefault="00DB1345">
      <w:r>
        <w:br w:type="page"/>
      </w:r>
    </w:p>
    <w:p w14:paraId="7EE1CEDB" w14:textId="09296B4A" w:rsidR="0045367B" w:rsidRDefault="0045367B" w:rsidP="00DB1345">
      <w:r>
        <w:lastRenderedPageBreak/>
        <w:t>Basic functions that are continuous everywhere:</w:t>
      </w:r>
    </w:p>
    <w:p w14:paraId="116DB518" w14:textId="1A4C897E" w:rsidR="00DB1345" w:rsidRDefault="0045367B" w:rsidP="0045367B">
      <w:pPr>
        <w:pStyle w:val="ListParagraph"/>
        <w:numPr>
          <w:ilvl w:val="0"/>
          <w:numId w:val="2"/>
        </w:numPr>
      </w:pPr>
      <w:r>
        <w:t>Constant functions</w:t>
      </w:r>
    </w:p>
    <w:p w14:paraId="78726264" w14:textId="588F74F7" w:rsidR="0045367B" w:rsidRDefault="0045367B" w:rsidP="0045367B">
      <w:pPr>
        <w:ind w:firstLine="720"/>
      </w:pPr>
      <w:r w:rsidRPr="0045367B">
        <w:drawing>
          <wp:inline distT="0" distB="0" distL="0" distR="0" wp14:anchorId="585912C9" wp14:editId="5A5281FB">
            <wp:extent cx="3836710" cy="30915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440" cy="309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03E5" w14:textId="212B8848" w:rsidR="0045367B" w:rsidRDefault="003B1E4A" w:rsidP="0045367B">
      <w:pPr>
        <w:pStyle w:val="ListParagraph"/>
        <w:numPr>
          <w:ilvl w:val="0"/>
          <w:numId w:val="2"/>
        </w:numPr>
      </w:pPr>
      <w:r>
        <w:t>g(x) = x</w:t>
      </w:r>
    </w:p>
    <w:p w14:paraId="1E17F9A4" w14:textId="70119019" w:rsidR="003B1E4A" w:rsidRDefault="003B1E4A" w:rsidP="003B1E4A">
      <w:pPr>
        <w:ind w:left="720"/>
      </w:pPr>
      <w:r w:rsidRPr="003B1E4A">
        <w:drawing>
          <wp:inline distT="0" distB="0" distL="0" distR="0" wp14:anchorId="35FFBFE8" wp14:editId="2F7E6377">
            <wp:extent cx="3836670" cy="32480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858" cy="32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91A1" w14:textId="661EF2AA" w:rsidR="003B1E4A" w:rsidRDefault="003B1E4A" w:rsidP="003B1E4A">
      <w:r>
        <w:br w:type="page"/>
      </w:r>
    </w:p>
    <w:p w14:paraId="106AF5B5" w14:textId="32F8A018" w:rsidR="003B1E4A" w:rsidRDefault="003B1E4A" w:rsidP="003B1E4A">
      <w:pPr>
        <w:pStyle w:val="ListParagraph"/>
        <w:numPr>
          <w:ilvl w:val="0"/>
          <w:numId w:val="2"/>
        </w:numPr>
      </w:pPr>
      <w:r>
        <w:lastRenderedPageBreak/>
        <w:t>|x| (abs functions)</w:t>
      </w:r>
    </w:p>
    <w:p w14:paraId="07229243" w14:textId="4E778D62" w:rsidR="003B1E4A" w:rsidRDefault="003B1E4A" w:rsidP="003B1E4A">
      <w:pPr>
        <w:ind w:left="720"/>
      </w:pPr>
      <w:r w:rsidRPr="003B1E4A">
        <w:drawing>
          <wp:inline distT="0" distB="0" distL="0" distR="0" wp14:anchorId="2AEADC67" wp14:editId="248D84A3">
            <wp:extent cx="3837285" cy="32973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568" cy="330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CBCE" w14:textId="7175D898" w:rsidR="006F549D" w:rsidRDefault="006F549D" w:rsidP="006F549D">
      <w:pPr>
        <w:pStyle w:val="ListParagraph"/>
        <w:numPr>
          <w:ilvl w:val="0"/>
          <w:numId w:val="2"/>
        </w:numPr>
      </w:pPr>
      <w:r>
        <w:t>sin(x)</w:t>
      </w:r>
    </w:p>
    <w:p w14:paraId="510334A1" w14:textId="5E91DE3C" w:rsidR="006F549D" w:rsidRDefault="006F549D" w:rsidP="006F549D">
      <w:pPr>
        <w:ind w:left="720"/>
      </w:pPr>
      <w:r w:rsidRPr="006F549D">
        <w:drawing>
          <wp:inline distT="0" distB="0" distL="0" distR="0" wp14:anchorId="56447BC4" wp14:editId="0094912B">
            <wp:extent cx="4157221" cy="353896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975" cy="354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85CF" w14:textId="2EEC8AE9" w:rsidR="006F549D" w:rsidRDefault="006F549D" w:rsidP="006F549D">
      <w:pPr>
        <w:pStyle w:val="ListParagraph"/>
        <w:numPr>
          <w:ilvl w:val="0"/>
          <w:numId w:val="2"/>
        </w:numPr>
      </w:pPr>
      <w:r>
        <w:t>cos(x)</w:t>
      </w:r>
    </w:p>
    <w:p w14:paraId="4399D793" w14:textId="39028C06" w:rsidR="006F549D" w:rsidRDefault="006F549D">
      <w:r>
        <w:br w:type="page"/>
      </w:r>
    </w:p>
    <w:p w14:paraId="31C29C9F" w14:textId="04D47201" w:rsidR="006F549D" w:rsidRDefault="006F549D" w:rsidP="006F549D">
      <w:r>
        <w:lastRenderedPageBreak/>
        <w:t>Note:</w:t>
      </w:r>
    </w:p>
    <w:p w14:paraId="65263B38" w14:textId="32103A9B" w:rsidR="006F549D" w:rsidRDefault="006F549D" w:rsidP="006F549D">
      <w:r w:rsidRPr="006F549D">
        <w:drawing>
          <wp:inline distT="0" distB="0" distL="0" distR="0" wp14:anchorId="58D821DB" wp14:editId="7697A134">
            <wp:extent cx="2353003" cy="101931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29BF" w14:textId="150BE897" w:rsidR="006F549D" w:rsidRDefault="006F549D" w:rsidP="006F549D">
      <w:r w:rsidRPr="006F549D">
        <w:drawing>
          <wp:inline distT="0" distB="0" distL="0" distR="0" wp14:anchorId="79C30812" wp14:editId="4A198277">
            <wp:extent cx="3248478" cy="13527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95AB" w14:textId="1861D500" w:rsidR="00DB12F9" w:rsidRDefault="00DB12F9" w:rsidP="00DB12F9">
      <w:pPr>
        <w:pStyle w:val="ListParagraph"/>
        <w:numPr>
          <w:ilvl w:val="0"/>
          <w:numId w:val="1"/>
        </w:numPr>
      </w:pPr>
      <w:r>
        <w:t xml:space="preserve">cos (x) cannot be zero, so there </w:t>
      </w:r>
      <w:r w:rsidR="00F02D2F">
        <w:t>is</w:t>
      </w:r>
      <w:r>
        <w:t xml:space="preserve"> no solution if cos(x) will equal to zero</w:t>
      </w:r>
    </w:p>
    <w:p w14:paraId="4CE76A14" w14:textId="724DC67A" w:rsidR="00DB12F9" w:rsidRDefault="00DB12F9" w:rsidP="00DB12F9">
      <w:pPr>
        <w:pStyle w:val="ListParagraph"/>
        <w:numPr>
          <w:ilvl w:val="0"/>
          <w:numId w:val="1"/>
        </w:numPr>
      </w:pPr>
      <w:r>
        <w:t>this will have discontinuity!</w:t>
      </w:r>
    </w:p>
    <w:p w14:paraId="2CC429F0" w14:textId="1C4DC483" w:rsidR="00B277BA" w:rsidRDefault="00B277BA" w:rsidP="00B277BA"/>
    <w:p w14:paraId="6E78A7DC" w14:textId="494F4B25" w:rsidR="00B277BA" w:rsidRDefault="001854DB" w:rsidP="00B277BA">
      <w:r>
        <w:t>Examples/Questions</w:t>
      </w:r>
    </w:p>
    <w:p w14:paraId="02029F6A" w14:textId="7589A868" w:rsidR="001854DB" w:rsidRDefault="00BE68EB" w:rsidP="00B277BA">
      <w:r w:rsidRPr="00BE68EB">
        <w:drawing>
          <wp:inline distT="0" distB="0" distL="0" distR="0" wp14:anchorId="3FBA64FD" wp14:editId="3A4F2811">
            <wp:extent cx="5943600" cy="1875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3F0B" w14:textId="135D2936" w:rsidR="00E6719A" w:rsidRDefault="00E6719A" w:rsidP="00E6719A">
      <w:pPr>
        <w:pStyle w:val="ListParagraph"/>
        <w:numPr>
          <w:ilvl w:val="0"/>
          <w:numId w:val="1"/>
        </w:numPr>
      </w:pPr>
      <w:r>
        <w:t>if function is continuous, limit of f(y) as y approaches x  = f(x)</w:t>
      </w:r>
    </w:p>
    <w:p w14:paraId="7802B8DB" w14:textId="76BE6407" w:rsidR="00E6719A" w:rsidRDefault="00E6719A" w:rsidP="00E6719A"/>
    <w:p w14:paraId="0110524A" w14:textId="059694DB" w:rsidR="00E6719A" w:rsidRDefault="00E6719A" w:rsidP="00E6719A">
      <w:r w:rsidRPr="00E6719A">
        <w:lastRenderedPageBreak/>
        <w:drawing>
          <wp:inline distT="0" distB="0" distL="0" distR="0" wp14:anchorId="510D6773" wp14:editId="2D56117D">
            <wp:extent cx="5943600" cy="20942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3720" w14:textId="17B47846" w:rsidR="009E5797" w:rsidRDefault="00346A20" w:rsidP="00E6719A">
      <w:r w:rsidRPr="00346A20">
        <w:drawing>
          <wp:inline distT="0" distB="0" distL="0" distR="0" wp14:anchorId="0176CB62" wp14:editId="4A973B7E">
            <wp:extent cx="5943600" cy="17259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340"/>
    <w:multiLevelType w:val="hybridMultilevel"/>
    <w:tmpl w:val="CD1C3C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A737F"/>
    <w:multiLevelType w:val="hybridMultilevel"/>
    <w:tmpl w:val="4CCA65A6"/>
    <w:lvl w:ilvl="0" w:tplc="113EB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D6"/>
    <w:rsid w:val="00066830"/>
    <w:rsid w:val="001854DB"/>
    <w:rsid w:val="00272501"/>
    <w:rsid w:val="00346A20"/>
    <w:rsid w:val="003B1E4A"/>
    <w:rsid w:val="0045367B"/>
    <w:rsid w:val="006F549D"/>
    <w:rsid w:val="0093491C"/>
    <w:rsid w:val="009E5797"/>
    <w:rsid w:val="00A97230"/>
    <w:rsid w:val="00B277BA"/>
    <w:rsid w:val="00BE68EB"/>
    <w:rsid w:val="00BF2FD6"/>
    <w:rsid w:val="00DB12F9"/>
    <w:rsid w:val="00DB1345"/>
    <w:rsid w:val="00E6719A"/>
    <w:rsid w:val="00ED10E2"/>
    <w:rsid w:val="00F0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BE3B"/>
  <w15:chartTrackingRefBased/>
  <w15:docId w15:val="{60720032-331D-483B-AECA-73249A8C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15</cp:revision>
  <dcterms:created xsi:type="dcterms:W3CDTF">2023-06-30T20:52:00Z</dcterms:created>
  <dcterms:modified xsi:type="dcterms:W3CDTF">2023-06-30T21:01:00Z</dcterms:modified>
</cp:coreProperties>
</file>