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7C90" w14:textId="38914526" w:rsidR="00B75F15" w:rsidRDefault="008A03E0">
      <w:pPr>
        <w:rPr>
          <w:b/>
          <w:bCs/>
        </w:rPr>
      </w:pPr>
      <w:r w:rsidRPr="008A03E0">
        <w:rPr>
          <w:b/>
          <w:bCs/>
        </w:rPr>
        <w:t>Definition of continuity at a point</w:t>
      </w:r>
    </w:p>
    <w:p w14:paraId="3816A171" w14:textId="2A0C2B3C" w:rsidR="008A03E0" w:rsidRDefault="008A03E0">
      <w:r w:rsidRPr="008A03E0">
        <w:drawing>
          <wp:inline distT="0" distB="0" distL="0" distR="0" wp14:anchorId="0585DE9B" wp14:editId="4FD14335">
            <wp:extent cx="5943600" cy="307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49D" w14:textId="78AD07E2" w:rsidR="008A03E0" w:rsidRDefault="008A03E0"/>
    <w:p w14:paraId="42F03EB4" w14:textId="77777777" w:rsidR="004F1F9A" w:rsidRDefault="004F1F9A">
      <w:pPr>
        <w:rPr>
          <w:b/>
          <w:bCs/>
        </w:rPr>
      </w:pPr>
      <w:r>
        <w:rPr>
          <w:b/>
          <w:bCs/>
        </w:rPr>
        <w:br w:type="page"/>
      </w:r>
    </w:p>
    <w:p w14:paraId="21144F4E" w14:textId="7A5FA956" w:rsidR="008A03E0" w:rsidRDefault="008A03E0">
      <w:pPr>
        <w:rPr>
          <w:b/>
          <w:bCs/>
        </w:rPr>
      </w:pPr>
      <w:r w:rsidRPr="008A03E0">
        <w:rPr>
          <w:b/>
          <w:bCs/>
        </w:rPr>
        <w:lastRenderedPageBreak/>
        <w:t>Types of Discontinuities</w:t>
      </w:r>
    </w:p>
    <w:p w14:paraId="1BF4FAB0" w14:textId="4CD4DA42" w:rsidR="008A03E0" w:rsidRDefault="008A03E0">
      <w:r w:rsidRPr="008A03E0">
        <w:t>It is sometimes useful to classify certain types of discontinuities.</w:t>
      </w:r>
    </w:p>
    <w:p w14:paraId="1CC605D9" w14:textId="4F048E79" w:rsidR="008A03E0" w:rsidRDefault="004F1F9A">
      <w:r>
        <w:t>Jump discontinuity</w:t>
      </w:r>
    </w:p>
    <w:p w14:paraId="7CDA94A4" w14:textId="3D5F1CB2" w:rsidR="004F1F9A" w:rsidRDefault="004F1F9A">
      <w:r w:rsidRPr="004F1F9A">
        <w:drawing>
          <wp:inline distT="0" distB="0" distL="0" distR="0" wp14:anchorId="4030F320" wp14:editId="3B22B3F9">
            <wp:extent cx="5943600" cy="188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9CDA" w14:textId="1160CF61" w:rsidR="004F1F9A" w:rsidRDefault="004F1F9A"/>
    <w:p w14:paraId="4A006A78" w14:textId="7EFE419C" w:rsidR="004F1F9A" w:rsidRDefault="004F1F9A">
      <w:r>
        <w:t>Removable discontinuity</w:t>
      </w:r>
    </w:p>
    <w:p w14:paraId="7B27F93A" w14:textId="2CF3655C" w:rsidR="004F1F9A" w:rsidRDefault="004F1F9A">
      <w:r w:rsidRPr="004F1F9A">
        <w:drawing>
          <wp:inline distT="0" distB="0" distL="0" distR="0" wp14:anchorId="70CF2F9A" wp14:editId="347151E6">
            <wp:extent cx="5943600" cy="1764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4401" w14:textId="77777777" w:rsidR="004F1F9A" w:rsidRDefault="004F1F9A">
      <w:r>
        <w:br w:type="page"/>
      </w:r>
    </w:p>
    <w:p w14:paraId="1148B278" w14:textId="2903A90D" w:rsidR="004F1F9A" w:rsidRDefault="004F1F9A">
      <w:pPr>
        <w:rPr>
          <w:b/>
          <w:bCs/>
        </w:rPr>
      </w:pPr>
      <w:r w:rsidRPr="004F1F9A">
        <w:rPr>
          <w:b/>
          <w:bCs/>
        </w:rPr>
        <w:lastRenderedPageBreak/>
        <w:t>Definition of continuous functions</w:t>
      </w:r>
    </w:p>
    <w:p w14:paraId="0C79291A" w14:textId="5FC76F5A" w:rsidR="004F1F9A" w:rsidRDefault="004F1F9A">
      <w:pPr>
        <w:rPr>
          <w:b/>
          <w:bCs/>
        </w:rPr>
      </w:pPr>
      <w:r w:rsidRPr="004F1F9A">
        <w:rPr>
          <w:b/>
          <w:bCs/>
        </w:rPr>
        <w:drawing>
          <wp:inline distT="0" distB="0" distL="0" distR="0" wp14:anchorId="7B4B5A32" wp14:editId="72B52486">
            <wp:extent cx="5943600" cy="34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ACD6" w14:textId="1E7E38C1" w:rsidR="005B3ED6" w:rsidRDefault="005B3ED6">
      <w:pPr>
        <w:rPr>
          <w:b/>
          <w:bCs/>
        </w:rPr>
      </w:pPr>
    </w:p>
    <w:p w14:paraId="6B5401A1" w14:textId="342D5414" w:rsidR="005B3ED6" w:rsidRDefault="005B3ED6">
      <w:pPr>
        <w:rPr>
          <w:b/>
          <w:bCs/>
        </w:rPr>
      </w:pPr>
      <w:r w:rsidRPr="005B3ED6">
        <w:rPr>
          <w:b/>
          <w:bCs/>
        </w:rPr>
        <w:t>Basic Continuous Functions</w:t>
      </w:r>
    </w:p>
    <w:p w14:paraId="49FF4CFF" w14:textId="4A1958C9" w:rsidR="005B3ED6" w:rsidRDefault="005B3ED6">
      <w:pPr>
        <w:rPr>
          <w:b/>
          <w:bCs/>
        </w:rPr>
      </w:pPr>
      <w:r w:rsidRPr="005B3ED6">
        <w:rPr>
          <w:b/>
          <w:bCs/>
        </w:rPr>
        <w:drawing>
          <wp:inline distT="0" distB="0" distL="0" distR="0" wp14:anchorId="4B4A32F5" wp14:editId="77F9ED81">
            <wp:extent cx="5943600" cy="3306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AEF3" w14:textId="1FCE6D41" w:rsidR="005A3BD9" w:rsidRDefault="005B3ED6">
      <w:pPr>
        <w:rPr>
          <w:b/>
          <w:bCs/>
        </w:rPr>
      </w:pPr>
      <w:r w:rsidRPr="005B3ED6">
        <w:rPr>
          <w:b/>
          <w:bCs/>
        </w:rPr>
        <w:drawing>
          <wp:inline distT="0" distB="0" distL="0" distR="0" wp14:anchorId="02E012FB" wp14:editId="6FF8A330">
            <wp:extent cx="5943600" cy="2437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1B8C" w14:textId="77777777" w:rsidR="005A3BD9" w:rsidRDefault="005A3BD9">
      <w:pPr>
        <w:rPr>
          <w:b/>
          <w:bCs/>
        </w:rPr>
      </w:pPr>
      <w:r>
        <w:rPr>
          <w:b/>
          <w:bCs/>
        </w:rPr>
        <w:br w:type="page"/>
      </w:r>
    </w:p>
    <w:p w14:paraId="3DD497C0" w14:textId="2B66CF4F" w:rsidR="005B3ED6" w:rsidRDefault="005A3BD9">
      <w:pPr>
        <w:rPr>
          <w:b/>
          <w:bCs/>
        </w:rPr>
      </w:pPr>
      <w:r w:rsidRPr="005A3BD9">
        <w:rPr>
          <w:b/>
          <w:bCs/>
        </w:rPr>
        <w:lastRenderedPageBreak/>
        <w:t>Limit laws and continuity</w:t>
      </w:r>
    </w:p>
    <w:p w14:paraId="222BE3C4" w14:textId="27D10A46" w:rsidR="005A3BD9" w:rsidRDefault="005A3BD9">
      <w:pPr>
        <w:rPr>
          <w:b/>
          <w:bCs/>
        </w:rPr>
      </w:pPr>
      <w:r w:rsidRPr="005A3BD9">
        <w:rPr>
          <w:b/>
          <w:bCs/>
        </w:rPr>
        <w:drawing>
          <wp:inline distT="0" distB="0" distL="0" distR="0" wp14:anchorId="00A7C4A4" wp14:editId="5680595A">
            <wp:extent cx="5943600" cy="3469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E724" w14:textId="77777777" w:rsidR="005D06B2" w:rsidRDefault="005D06B2">
      <w:pPr>
        <w:rPr>
          <w:b/>
          <w:bCs/>
        </w:rPr>
      </w:pPr>
    </w:p>
    <w:p w14:paraId="1795D3A8" w14:textId="7446FD08" w:rsidR="005D06B2" w:rsidRDefault="005D06B2">
      <w:pPr>
        <w:rPr>
          <w:b/>
          <w:bCs/>
        </w:rPr>
      </w:pPr>
      <w:r w:rsidRPr="005D06B2">
        <w:rPr>
          <w:b/>
          <w:bCs/>
        </w:rPr>
        <w:t>Intermediate Value Theorem</w:t>
      </w:r>
    </w:p>
    <w:p w14:paraId="62661B82" w14:textId="76B123FA" w:rsidR="005D06B2" w:rsidRDefault="005D06B2">
      <w:pPr>
        <w:rPr>
          <w:b/>
          <w:bCs/>
        </w:rPr>
      </w:pPr>
      <w:r w:rsidRPr="005D06B2">
        <w:rPr>
          <w:b/>
          <w:bCs/>
        </w:rPr>
        <w:drawing>
          <wp:inline distT="0" distB="0" distL="0" distR="0" wp14:anchorId="61432A5E" wp14:editId="14C85A56">
            <wp:extent cx="5943600" cy="314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208A" w14:textId="415F38BB" w:rsidR="00DD7A13" w:rsidRDefault="00DD7A13">
      <w:pPr>
        <w:rPr>
          <w:b/>
          <w:bCs/>
        </w:rPr>
      </w:pPr>
      <w:r w:rsidRPr="00DD7A13">
        <w:rPr>
          <w:b/>
          <w:bCs/>
        </w:rPr>
        <w:drawing>
          <wp:inline distT="0" distB="0" distL="0" distR="0" wp14:anchorId="20E17DD5" wp14:editId="52040D8D">
            <wp:extent cx="5943600" cy="248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5C7C" w14:textId="29C18D4B" w:rsidR="00F561DE" w:rsidRPr="00F561DE" w:rsidRDefault="00F561DE" w:rsidP="00F561DE">
      <w:pPr>
        <w:pStyle w:val="ListParagraph"/>
        <w:numPr>
          <w:ilvl w:val="0"/>
          <w:numId w:val="1"/>
        </w:numPr>
        <w:rPr>
          <w:b/>
          <w:bCs/>
        </w:rPr>
      </w:pPr>
      <w:r>
        <w:t>Using this, we can conclude about the roots of a function by using M = 0 depending on how many point C’s it produce</w:t>
      </w:r>
      <w:r w:rsidR="00BD07BC">
        <w:t>d (every point that intersected when M=0)</w:t>
      </w:r>
      <w:r>
        <w:t xml:space="preserve"> </w:t>
      </w:r>
    </w:p>
    <w:sectPr w:rsidR="00F561DE" w:rsidRPr="00F5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0633"/>
    <w:multiLevelType w:val="hybridMultilevel"/>
    <w:tmpl w:val="BD584F92"/>
    <w:lvl w:ilvl="0" w:tplc="AF0CE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63"/>
    <w:rsid w:val="004F1F9A"/>
    <w:rsid w:val="005A3BD9"/>
    <w:rsid w:val="005B3ED6"/>
    <w:rsid w:val="005D06B2"/>
    <w:rsid w:val="008A03E0"/>
    <w:rsid w:val="0093491C"/>
    <w:rsid w:val="00962D63"/>
    <w:rsid w:val="00B75F15"/>
    <w:rsid w:val="00BD07BC"/>
    <w:rsid w:val="00DD7A13"/>
    <w:rsid w:val="00ED10E2"/>
    <w:rsid w:val="00F5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B71A"/>
  <w15:chartTrackingRefBased/>
  <w15:docId w15:val="{C83E59AD-0C17-48D7-B285-291497E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7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2023-06-30T23:53:00Z</dcterms:created>
  <dcterms:modified xsi:type="dcterms:W3CDTF">2023-07-01T00:00:00Z</dcterms:modified>
</cp:coreProperties>
</file>