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71E8" w14:textId="2F227B36" w:rsidR="000855C9" w:rsidRDefault="000855C9">
      <w:r w:rsidRPr="000855C9">
        <w:drawing>
          <wp:inline distT="0" distB="0" distL="0" distR="0" wp14:anchorId="6C5A4484" wp14:editId="42F46227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DE14" w14:textId="6037DDDD" w:rsidR="00C01572" w:rsidRDefault="000855C9">
      <w:r>
        <w:br w:type="page"/>
      </w:r>
    </w:p>
    <w:p w14:paraId="24093597" w14:textId="5A4759D9" w:rsidR="000855C9" w:rsidRDefault="000855C9">
      <w:r w:rsidRPr="000855C9">
        <w:lastRenderedPageBreak/>
        <w:drawing>
          <wp:inline distT="0" distB="0" distL="0" distR="0" wp14:anchorId="3D343D67" wp14:editId="4F4EBB84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F9E" w14:textId="6AFF68A5" w:rsidR="000855C9" w:rsidRDefault="000855C9"/>
    <w:p w14:paraId="635E678B" w14:textId="4E459CFB" w:rsidR="000855C9" w:rsidRDefault="000855C9">
      <w:r>
        <w:t>Deal with each side separately</w:t>
      </w:r>
    </w:p>
    <w:p w14:paraId="5FA433BB" w14:textId="30E7A4E3" w:rsidR="00FC0409" w:rsidRDefault="00FC0409">
      <w:r>
        <w:rPr>
          <w:noProof/>
        </w:rPr>
        <w:drawing>
          <wp:inline distT="0" distB="0" distL="0" distR="0" wp14:anchorId="089BEC67" wp14:editId="54ED793E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735A" w14:textId="77777777" w:rsidR="00FC0409" w:rsidRDefault="00FC0409">
      <w:r>
        <w:br w:type="page"/>
      </w:r>
    </w:p>
    <w:p w14:paraId="0A60714F" w14:textId="23908248" w:rsidR="000855C9" w:rsidRDefault="00FC0409">
      <w:r w:rsidRPr="00FC0409">
        <w:lastRenderedPageBreak/>
        <w:drawing>
          <wp:inline distT="0" distB="0" distL="0" distR="0" wp14:anchorId="7AC8CD94" wp14:editId="139A5A8D">
            <wp:extent cx="5943600" cy="2265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BA54" w14:textId="5B377326" w:rsidR="00FC0409" w:rsidRDefault="00FC0409">
      <w:r w:rsidRPr="00FC0409">
        <w:drawing>
          <wp:inline distT="0" distB="0" distL="0" distR="0" wp14:anchorId="1F5849BE" wp14:editId="0D1434BA">
            <wp:extent cx="59436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5FC1" w14:textId="371D96F0" w:rsidR="00FC0409" w:rsidRDefault="00FC0409">
      <w:r w:rsidRPr="00FC0409">
        <w:drawing>
          <wp:inline distT="0" distB="0" distL="0" distR="0" wp14:anchorId="05344AAF" wp14:editId="77C3D902">
            <wp:extent cx="5943600" cy="59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98F" w14:textId="615B7F42" w:rsidR="00902401" w:rsidRDefault="00902401">
      <w:r>
        <w:br w:type="page"/>
      </w:r>
    </w:p>
    <w:p w14:paraId="0E2E0323" w14:textId="424D987A" w:rsidR="000855C9" w:rsidRDefault="00AA4F74">
      <w:r w:rsidRPr="00AA4F74">
        <w:lastRenderedPageBreak/>
        <w:drawing>
          <wp:inline distT="0" distB="0" distL="0" distR="0" wp14:anchorId="3387CD7D" wp14:editId="4B2AC17C">
            <wp:extent cx="5943600" cy="3408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4AE0" w14:textId="499C02A7" w:rsidR="00AA4F74" w:rsidRDefault="00AA4F74">
      <w:r w:rsidRPr="00AA4F74">
        <w:drawing>
          <wp:inline distT="0" distB="0" distL="0" distR="0" wp14:anchorId="5AA7864E" wp14:editId="3621CC01">
            <wp:extent cx="5943600" cy="2627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94AB" w14:textId="65A7D5EE" w:rsidR="00AA4F74" w:rsidRDefault="00AA4F74">
      <w:r w:rsidRPr="00AA4F74">
        <w:drawing>
          <wp:inline distT="0" distB="0" distL="0" distR="0" wp14:anchorId="72C6F9FA" wp14:editId="650C832F">
            <wp:extent cx="5943600" cy="850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7EB8" w14:textId="15E9E8C5" w:rsidR="000855C9" w:rsidRDefault="000855C9"/>
    <w:p w14:paraId="37F0EBBD" w14:textId="77777777" w:rsidR="000855C9" w:rsidRDefault="000855C9"/>
    <w:sectPr w:rsidR="0008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92"/>
    <w:rsid w:val="000855C9"/>
    <w:rsid w:val="00481092"/>
    <w:rsid w:val="00902401"/>
    <w:rsid w:val="0093491C"/>
    <w:rsid w:val="00AA4F74"/>
    <w:rsid w:val="00C01572"/>
    <w:rsid w:val="00E74CDA"/>
    <w:rsid w:val="00ED10E2"/>
    <w:rsid w:val="00F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5214"/>
  <w15:chartTrackingRefBased/>
  <w15:docId w15:val="{A4D27554-A052-4E98-8AD9-A1E0AA3B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2023-07-04T21:29:00Z</dcterms:created>
  <dcterms:modified xsi:type="dcterms:W3CDTF">2023-07-04T21:43:00Z</dcterms:modified>
</cp:coreProperties>
</file>