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8FD9" w14:textId="4684010C" w:rsidR="00856C0E" w:rsidRDefault="004B2969">
      <w:r w:rsidRPr="004B2969">
        <w:drawing>
          <wp:inline distT="0" distB="0" distL="0" distR="0" wp14:anchorId="705C6518" wp14:editId="60D2B7D6">
            <wp:extent cx="59436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1302" w14:textId="0EBB98BF" w:rsidR="004B2969" w:rsidRDefault="004B2969">
      <w:r w:rsidRPr="004B2969">
        <w:drawing>
          <wp:inline distT="0" distB="0" distL="0" distR="0" wp14:anchorId="7647D299" wp14:editId="2C7F731F">
            <wp:extent cx="5943600" cy="3117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427" w14:textId="1C104222" w:rsidR="00AA6074" w:rsidRDefault="002F403C">
      <w:r w:rsidRPr="002F403C">
        <w:lastRenderedPageBreak/>
        <w:drawing>
          <wp:inline distT="0" distB="0" distL="0" distR="0" wp14:anchorId="693A233E" wp14:editId="6737E7D8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C66D" w14:textId="77777777" w:rsidR="00AA6074" w:rsidRDefault="00AA6074">
      <w:r>
        <w:br w:type="page"/>
      </w:r>
    </w:p>
    <w:p w14:paraId="7F55DD1B" w14:textId="4EE32471" w:rsidR="002F403C" w:rsidRDefault="00740318">
      <w:r w:rsidRPr="00740318">
        <w:lastRenderedPageBreak/>
        <w:drawing>
          <wp:inline distT="0" distB="0" distL="0" distR="0" wp14:anchorId="0148DC99" wp14:editId="40F9EC18">
            <wp:extent cx="5943600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28A" w14:textId="5FB80476" w:rsidR="00740318" w:rsidRDefault="00740318">
      <w:r w:rsidRPr="00740318">
        <w:drawing>
          <wp:inline distT="0" distB="0" distL="0" distR="0" wp14:anchorId="79CC0133" wp14:editId="4F625ED1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1150" w14:textId="46187364" w:rsidR="00016BA7" w:rsidRDefault="000A3D42">
      <w:r w:rsidRPr="000A3D42">
        <w:lastRenderedPageBreak/>
        <w:drawing>
          <wp:inline distT="0" distB="0" distL="0" distR="0" wp14:anchorId="68325CC3" wp14:editId="120C5B16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1A1" w14:textId="77777777" w:rsidR="00016BA7" w:rsidRDefault="00016BA7">
      <w:r>
        <w:br w:type="page"/>
      </w:r>
    </w:p>
    <w:p w14:paraId="333652EF" w14:textId="2913E3C2" w:rsidR="000A3D42" w:rsidRDefault="00733A93">
      <w:r w:rsidRPr="00733A93">
        <w:lastRenderedPageBreak/>
        <w:drawing>
          <wp:inline distT="0" distB="0" distL="0" distR="0" wp14:anchorId="097B633F" wp14:editId="336AF3B3">
            <wp:extent cx="5943600" cy="3138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591F" w14:textId="7D9F5778" w:rsidR="00733A93" w:rsidRDefault="00733A93" w:rsidP="00733A93">
      <w:pPr>
        <w:pStyle w:val="ListParagraph"/>
        <w:numPr>
          <w:ilvl w:val="0"/>
          <w:numId w:val="1"/>
        </w:numPr>
      </w:pPr>
      <w:r>
        <w:t>Slope of vertical line is infinite</w:t>
      </w:r>
    </w:p>
    <w:sectPr w:rsidR="00733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764F0"/>
    <w:multiLevelType w:val="hybridMultilevel"/>
    <w:tmpl w:val="91DAF3CA"/>
    <w:lvl w:ilvl="0" w:tplc="5A90D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0B0"/>
    <w:rsid w:val="00016BA7"/>
    <w:rsid w:val="000A3D42"/>
    <w:rsid w:val="002F403C"/>
    <w:rsid w:val="004B2969"/>
    <w:rsid w:val="00733A93"/>
    <w:rsid w:val="00740318"/>
    <w:rsid w:val="00856C0E"/>
    <w:rsid w:val="0093491C"/>
    <w:rsid w:val="00AA6074"/>
    <w:rsid w:val="00AB00B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37173"/>
  <w15:chartTrackingRefBased/>
  <w15:docId w15:val="{AA6C4FB4-49E7-48C4-9389-B68F45A5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</cp:revision>
  <dcterms:created xsi:type="dcterms:W3CDTF">2023-07-05T22:15:00Z</dcterms:created>
  <dcterms:modified xsi:type="dcterms:W3CDTF">2023-07-05T22:19:00Z</dcterms:modified>
</cp:coreProperties>
</file>