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EB9B" w14:textId="521800BA" w:rsidR="00B51E9A" w:rsidRDefault="00142D2D">
      <w:r w:rsidRPr="00142D2D">
        <w:drawing>
          <wp:inline distT="0" distB="0" distL="0" distR="0" wp14:anchorId="58DB0F18" wp14:editId="45A1F517">
            <wp:extent cx="5943600" cy="3426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CE03" w14:textId="70A0728F" w:rsidR="00112120" w:rsidRDefault="00112120">
      <w:r w:rsidRPr="00112120">
        <w:drawing>
          <wp:inline distT="0" distB="0" distL="0" distR="0" wp14:anchorId="4A5E88AE" wp14:editId="2241A605">
            <wp:extent cx="5943600" cy="2920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B888" w14:textId="56261A10" w:rsidR="00355C94" w:rsidRDefault="0028086A" w:rsidP="0028086A">
      <w:pPr>
        <w:pStyle w:val="ListParagraph"/>
        <w:numPr>
          <w:ilvl w:val="0"/>
          <w:numId w:val="1"/>
        </w:numPr>
      </w:pPr>
      <w:r>
        <w:t>Growth meaning it should be +</w:t>
      </w:r>
    </w:p>
    <w:p w14:paraId="0EC2BB2C" w14:textId="77777777" w:rsidR="00355C94" w:rsidRDefault="00355C94">
      <w:r>
        <w:br w:type="page"/>
      </w:r>
    </w:p>
    <w:p w14:paraId="335EC7DC" w14:textId="314E001C" w:rsidR="0028086A" w:rsidRDefault="00355C94" w:rsidP="00355C94">
      <w:r w:rsidRPr="00355C94">
        <w:lastRenderedPageBreak/>
        <w:drawing>
          <wp:inline distT="0" distB="0" distL="0" distR="0" wp14:anchorId="50A10723" wp14:editId="3370520F">
            <wp:extent cx="5943600" cy="2888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F982" w14:textId="238B308D" w:rsidR="00F3176C" w:rsidRDefault="00F3176C" w:rsidP="00355C94">
      <w:r w:rsidRPr="00F3176C">
        <w:drawing>
          <wp:inline distT="0" distB="0" distL="0" distR="0" wp14:anchorId="4165223F" wp14:editId="5FDFB0B6">
            <wp:extent cx="5430008" cy="1333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636C" w14:textId="47C67EBF" w:rsidR="00F3176C" w:rsidRDefault="00F3176C" w:rsidP="00355C94">
      <w:r w:rsidRPr="00F3176C">
        <w:drawing>
          <wp:inline distT="0" distB="0" distL="0" distR="0" wp14:anchorId="24F94C44" wp14:editId="0DD3A542">
            <wp:extent cx="5943600" cy="1430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A1C96"/>
    <w:multiLevelType w:val="hybridMultilevel"/>
    <w:tmpl w:val="1D0A91A6"/>
    <w:lvl w:ilvl="0" w:tplc="CC6CD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43"/>
    <w:rsid w:val="00112120"/>
    <w:rsid w:val="00142D2D"/>
    <w:rsid w:val="0028086A"/>
    <w:rsid w:val="00355C94"/>
    <w:rsid w:val="008E4B43"/>
    <w:rsid w:val="0093491C"/>
    <w:rsid w:val="00B51E9A"/>
    <w:rsid w:val="00ED10E2"/>
    <w:rsid w:val="00F3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94B7"/>
  <w15:chartTrackingRefBased/>
  <w15:docId w15:val="{18AFE365-2ADF-4968-A8E3-0110B816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2023-07-10T21:10:00Z</dcterms:created>
  <dcterms:modified xsi:type="dcterms:W3CDTF">2023-07-10T21:19:00Z</dcterms:modified>
</cp:coreProperties>
</file>