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797F3" w14:textId="301BD87F" w:rsidR="008C5E93" w:rsidRDefault="00E564A9">
      <w:r w:rsidRPr="00E564A9">
        <w:drawing>
          <wp:inline distT="0" distB="0" distL="0" distR="0" wp14:anchorId="2B8BDD6F" wp14:editId="0488E485">
            <wp:extent cx="5943600" cy="3739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4D9D" w14:textId="18367B2E" w:rsidR="0067668C" w:rsidRDefault="00AB31AB">
      <w:r w:rsidRPr="00AB31AB">
        <w:drawing>
          <wp:inline distT="0" distB="0" distL="0" distR="0" wp14:anchorId="02E2E94F" wp14:editId="1F2A351B">
            <wp:extent cx="5943600" cy="223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508D" w14:textId="77777777" w:rsidR="0067668C" w:rsidRDefault="0067668C">
      <w:r>
        <w:br w:type="page"/>
      </w:r>
    </w:p>
    <w:p w14:paraId="03AC9FCE" w14:textId="77777777" w:rsidR="00635C1A" w:rsidRDefault="00635C1A"/>
    <w:p w14:paraId="0C0ADFC0" w14:textId="49B6CB97" w:rsidR="00AB31AB" w:rsidRDefault="00590645">
      <w:r w:rsidRPr="00590645">
        <w:drawing>
          <wp:inline distT="0" distB="0" distL="0" distR="0" wp14:anchorId="3B739E4D" wp14:editId="5D8CBB93">
            <wp:extent cx="4934639" cy="241016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3354" w14:textId="46180114" w:rsidR="00635C1A" w:rsidRDefault="00635C1A">
      <w:r w:rsidRPr="00635C1A">
        <w:drawing>
          <wp:inline distT="0" distB="0" distL="0" distR="0" wp14:anchorId="4B204C2E" wp14:editId="31175D53">
            <wp:extent cx="1286054" cy="130510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E59F" w14:textId="65DCD11D" w:rsidR="009E5F32" w:rsidRDefault="009E5F32"/>
    <w:p w14:paraId="634F22E5" w14:textId="03CAC5F7" w:rsidR="009E5F32" w:rsidRDefault="009E5F32">
      <w:r>
        <w:t>And all the</w:t>
      </w:r>
      <w:r w:rsidR="00734B33">
        <w:t xml:space="preserve"> +pi</w:t>
      </w:r>
    </w:p>
    <w:p w14:paraId="2C572383" w14:textId="7B86A05C" w:rsidR="0084376A" w:rsidRDefault="009E5F32">
      <w:r w:rsidRPr="009E5F32">
        <w:drawing>
          <wp:inline distT="0" distB="0" distL="0" distR="0" wp14:anchorId="2F3200EB" wp14:editId="2C5A06CC">
            <wp:extent cx="2333951" cy="135273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0D0" w14:textId="77777777" w:rsidR="0084376A" w:rsidRDefault="0084376A">
      <w:r>
        <w:br w:type="page"/>
      </w:r>
    </w:p>
    <w:p w14:paraId="0B489B9E" w14:textId="4F609DF6" w:rsidR="009E5F32" w:rsidRDefault="009C1761">
      <w:r>
        <w:lastRenderedPageBreak/>
        <w:t>Other way</w:t>
      </w:r>
    </w:p>
    <w:p w14:paraId="4898B484" w14:textId="0E17EF11" w:rsidR="009C1761" w:rsidRDefault="009C1761">
      <w:r>
        <w:t>Algebra and trigo first</w:t>
      </w:r>
    </w:p>
    <w:p w14:paraId="7792C17D" w14:textId="2A8DA65B" w:rsidR="009C1761" w:rsidRDefault="009C1761">
      <w:r w:rsidRPr="009C1761">
        <w:drawing>
          <wp:inline distT="0" distB="0" distL="0" distR="0" wp14:anchorId="73EF3034" wp14:editId="6CDE6320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1E9" w14:textId="77777777" w:rsidR="009C1761" w:rsidRDefault="009C1761"/>
    <w:p w14:paraId="75817069" w14:textId="792AF472" w:rsidR="00635C1A" w:rsidRDefault="003A2C42">
      <w:r>
        <w:t>Then graph</w:t>
      </w:r>
    </w:p>
    <w:p w14:paraId="7FF0AAED" w14:textId="2A58815C" w:rsidR="003A2C42" w:rsidRDefault="003A2C42">
      <w:r w:rsidRPr="003A2C42">
        <w:drawing>
          <wp:inline distT="0" distB="0" distL="0" distR="0" wp14:anchorId="50933641" wp14:editId="07FE5E01">
            <wp:extent cx="5943600" cy="265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7613" w14:textId="58187C7F" w:rsidR="00BC187D" w:rsidRDefault="00BC187D">
      <w:r>
        <w:t>Min and max values</w:t>
      </w:r>
    </w:p>
    <w:p w14:paraId="2DDCC2BB" w14:textId="68E1170C" w:rsidR="00590645" w:rsidRDefault="00BC187D">
      <w:r>
        <w:t xml:space="preserve">Max for the usual </w:t>
      </w:r>
      <w:r w:rsidR="00391A21">
        <w:t>graph</w:t>
      </w:r>
      <w:r>
        <w:t xml:space="preserve">: pi/2 but we shifted left to </w:t>
      </w:r>
      <w:r w:rsidR="00391A21">
        <w:t>pi/3 so the max/peak here is pi/6</w:t>
      </w:r>
    </w:p>
    <w:p w14:paraId="4DD2B6B4" w14:textId="23501725" w:rsidR="00553D86" w:rsidRDefault="00BC187D">
      <w:r>
        <w:t xml:space="preserve">Min for the usual </w:t>
      </w:r>
      <w:r w:rsidR="00391A21">
        <w:t>graph</w:t>
      </w:r>
      <w:r w:rsidR="00391A21">
        <w:t>: 3pi/2 but we shifted left to pi/3 so the min/trough here is 7pi/6</w:t>
      </w:r>
    </w:p>
    <w:p w14:paraId="5294BE68" w14:textId="3EBB9A99" w:rsidR="00553D86" w:rsidRDefault="00553D86"/>
    <w:p w14:paraId="29971011" w14:textId="3E26B321" w:rsidR="00BC187D" w:rsidRDefault="00553D86">
      <w:r w:rsidRPr="00553D86">
        <w:drawing>
          <wp:inline distT="0" distB="0" distL="0" distR="0" wp14:anchorId="538BFFF2" wp14:editId="34E13EA8">
            <wp:extent cx="5943600" cy="2379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C0C4" w14:textId="5466311E" w:rsidR="007A7BEB" w:rsidRDefault="007A7BEB">
      <w:r w:rsidRPr="007A7BEB">
        <w:drawing>
          <wp:inline distT="0" distB="0" distL="0" distR="0" wp14:anchorId="553E64E6" wp14:editId="52424E5A">
            <wp:extent cx="5943600" cy="2402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28F5" w14:textId="4906FF6D" w:rsidR="008A1E26" w:rsidRDefault="008A1E26">
      <w:r w:rsidRPr="008A1E26">
        <w:drawing>
          <wp:inline distT="0" distB="0" distL="0" distR="0" wp14:anchorId="5E89056B" wp14:editId="450A3E5C">
            <wp:extent cx="5943600" cy="2018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C4CD" w14:textId="71A82A80" w:rsidR="004316B8" w:rsidRDefault="004316B8">
      <w:r w:rsidRPr="004316B8">
        <w:lastRenderedPageBreak/>
        <w:drawing>
          <wp:inline distT="0" distB="0" distL="0" distR="0" wp14:anchorId="105A29D4" wp14:editId="28643F65">
            <wp:extent cx="594360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5DBE" w14:textId="021537C8" w:rsidR="00933319" w:rsidRDefault="00933319">
      <w:r w:rsidRPr="00933319">
        <w:drawing>
          <wp:inline distT="0" distB="0" distL="0" distR="0" wp14:anchorId="407A20FE" wp14:editId="44516F3C">
            <wp:extent cx="5943600" cy="2477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E25" w14:textId="2304A48C" w:rsidR="00686AE8" w:rsidRDefault="00686AE8">
      <w:r>
        <w:br w:type="page"/>
      </w:r>
    </w:p>
    <w:p w14:paraId="042954B1" w14:textId="0C1F3A9E" w:rsidR="00686AE8" w:rsidRDefault="00686AE8">
      <w:r w:rsidRPr="00686AE8">
        <w:lastRenderedPageBreak/>
        <w:drawing>
          <wp:inline distT="0" distB="0" distL="0" distR="0" wp14:anchorId="1B8EF25A" wp14:editId="205FB1F7">
            <wp:extent cx="5943600" cy="3825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86CF" w14:textId="0945E283" w:rsidR="005F5696" w:rsidRDefault="005F5696">
      <w:r w:rsidRPr="005F5696">
        <w:drawing>
          <wp:inline distT="0" distB="0" distL="0" distR="0" wp14:anchorId="590F8458" wp14:editId="68ACBF5F">
            <wp:extent cx="5943600" cy="908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C6"/>
    <w:rsid w:val="00391A21"/>
    <w:rsid w:val="003A2C42"/>
    <w:rsid w:val="00417C76"/>
    <w:rsid w:val="004316B8"/>
    <w:rsid w:val="00553D86"/>
    <w:rsid w:val="00590645"/>
    <w:rsid w:val="005F5696"/>
    <w:rsid w:val="00635C1A"/>
    <w:rsid w:val="0067668C"/>
    <w:rsid w:val="00686AE8"/>
    <w:rsid w:val="00734B33"/>
    <w:rsid w:val="007A7BEB"/>
    <w:rsid w:val="0084376A"/>
    <w:rsid w:val="008A1E26"/>
    <w:rsid w:val="008C5E93"/>
    <w:rsid w:val="00933319"/>
    <w:rsid w:val="0093491C"/>
    <w:rsid w:val="009C1761"/>
    <w:rsid w:val="009E5F32"/>
    <w:rsid w:val="00AB31AB"/>
    <w:rsid w:val="00AC00C6"/>
    <w:rsid w:val="00BC187D"/>
    <w:rsid w:val="00C255F3"/>
    <w:rsid w:val="00E564A9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CEBB8"/>
  <w15:chartTrackingRefBased/>
  <w15:docId w15:val="{7D8CFD70-9065-4769-806B-00CE1213A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21</cp:revision>
  <dcterms:created xsi:type="dcterms:W3CDTF">2023-07-11T23:37:00Z</dcterms:created>
  <dcterms:modified xsi:type="dcterms:W3CDTF">2023-07-11T23:56:00Z</dcterms:modified>
</cp:coreProperties>
</file>