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6A78E" w14:textId="538E810C" w:rsidR="00342C9B" w:rsidRDefault="00FC7C09">
      <w:r w:rsidRPr="00FC7C09">
        <w:drawing>
          <wp:inline distT="0" distB="0" distL="0" distR="0" wp14:anchorId="20152F03" wp14:editId="5A765A9F">
            <wp:extent cx="5943600" cy="2327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97CE" w14:textId="2E4189A3" w:rsidR="00AB64EB" w:rsidRDefault="00AB64EB"/>
    <w:p w14:paraId="3346EF77" w14:textId="77777777" w:rsidR="001832E5" w:rsidRDefault="001832E5">
      <w:r>
        <w:br w:type="page"/>
      </w:r>
    </w:p>
    <w:p w14:paraId="2349F6DA" w14:textId="2F17E554" w:rsidR="00AB64EB" w:rsidRDefault="00AB64EB">
      <w:r>
        <w:lastRenderedPageBreak/>
        <w:t>We commonly use partial inverses in trigonometric functions</w:t>
      </w:r>
    </w:p>
    <w:p w14:paraId="42C580C3" w14:textId="4723BD77" w:rsidR="00440FF0" w:rsidRDefault="00440FF0">
      <w:r>
        <w:t>Inverse cosine</w:t>
      </w:r>
      <w:r w:rsidR="000B1572">
        <w:t xml:space="preserve"> (arccos)</w:t>
      </w:r>
    </w:p>
    <w:p w14:paraId="34A00755" w14:textId="5C4D08BB" w:rsidR="00AB64EB" w:rsidRDefault="00AB64EB">
      <w:r w:rsidRPr="00AB64EB">
        <w:drawing>
          <wp:inline distT="0" distB="0" distL="0" distR="0" wp14:anchorId="091A8EAD" wp14:editId="40BAE0C0">
            <wp:extent cx="5943600" cy="311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5C1" w14:textId="77777777" w:rsidR="00AB64EB" w:rsidRDefault="00AB64EB"/>
    <w:p w14:paraId="582AC531" w14:textId="3DE79B95" w:rsidR="00E9572F" w:rsidRDefault="001832E5">
      <w:r w:rsidRPr="001832E5">
        <w:drawing>
          <wp:inline distT="0" distB="0" distL="0" distR="0" wp14:anchorId="511CD3D4" wp14:editId="4D574ADF">
            <wp:extent cx="5943600" cy="301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583" w14:textId="77777777" w:rsidR="00E9572F" w:rsidRDefault="00E9572F">
      <w:r>
        <w:br w:type="page"/>
      </w:r>
    </w:p>
    <w:p w14:paraId="112E7267" w14:textId="1C0622F4" w:rsidR="00B9708F" w:rsidRDefault="008D4FF7">
      <w:r>
        <w:lastRenderedPageBreak/>
        <w:t>Inverse tangent</w:t>
      </w:r>
      <w:r w:rsidR="000B1572">
        <w:t xml:space="preserve"> (arctan)</w:t>
      </w:r>
    </w:p>
    <w:p w14:paraId="2F2B26D3" w14:textId="723D4511" w:rsidR="008D4FF7" w:rsidRDefault="00440FF0">
      <w:r w:rsidRPr="00440FF0">
        <w:drawing>
          <wp:inline distT="0" distB="0" distL="0" distR="0" wp14:anchorId="4ACF4E8E" wp14:editId="3EB55523">
            <wp:extent cx="5943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BEC" w14:textId="24F7A232" w:rsidR="000B1572" w:rsidRDefault="000B1572"/>
    <w:p w14:paraId="4B161A40" w14:textId="425147AD" w:rsidR="000B1572" w:rsidRDefault="000B1572">
      <w:r>
        <w:t>Inverse sine (arcsine)</w:t>
      </w:r>
    </w:p>
    <w:p w14:paraId="02D862C1" w14:textId="15A52950" w:rsidR="00CC39D9" w:rsidRDefault="000B1572">
      <w:r w:rsidRPr="000B1572">
        <w:drawing>
          <wp:inline distT="0" distB="0" distL="0" distR="0" wp14:anchorId="6CECA42C" wp14:editId="1260AC92">
            <wp:extent cx="5943600" cy="1394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CA8" w14:textId="77777777" w:rsidR="00CC39D9" w:rsidRDefault="00CC39D9">
      <w:r>
        <w:br w:type="page"/>
      </w:r>
    </w:p>
    <w:p w14:paraId="2D223DAF" w14:textId="78FBB5D4" w:rsidR="000B1572" w:rsidRDefault="007B6459">
      <w:r w:rsidRPr="007B6459">
        <w:lastRenderedPageBreak/>
        <w:drawing>
          <wp:inline distT="0" distB="0" distL="0" distR="0" wp14:anchorId="6B7B7701" wp14:editId="62EBEC45">
            <wp:extent cx="5943600" cy="162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37BF" w14:textId="04B7905E" w:rsidR="000B1572" w:rsidRDefault="007B6459">
      <w:r w:rsidRPr="007B6459">
        <w:drawing>
          <wp:inline distT="0" distB="0" distL="0" distR="0" wp14:anchorId="218E6AE5" wp14:editId="7F874D90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DCA" w14:textId="0B9FC3D4" w:rsidR="007B6459" w:rsidRDefault="007B6459">
      <w:r w:rsidRPr="007B6459">
        <w:drawing>
          <wp:inline distT="0" distB="0" distL="0" distR="0" wp14:anchorId="45A8A0AC" wp14:editId="5E6CB670">
            <wp:extent cx="5943600" cy="2628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4707" w14:textId="69262551" w:rsidR="007B6459" w:rsidRDefault="007B6459">
      <w:r w:rsidRPr="007B6459">
        <w:lastRenderedPageBreak/>
        <w:drawing>
          <wp:inline distT="0" distB="0" distL="0" distR="0" wp14:anchorId="1ABFFE65" wp14:editId="397E7327">
            <wp:extent cx="5943600" cy="2627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954D" w14:textId="034E4803" w:rsidR="006A11F2" w:rsidRDefault="00B13903">
      <w:r w:rsidRPr="00B13903">
        <w:drawing>
          <wp:inline distT="0" distB="0" distL="0" distR="0" wp14:anchorId="075C8A26" wp14:editId="2FA1DA4B">
            <wp:extent cx="5943600" cy="564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4426" w14:textId="77777777" w:rsidR="006A11F2" w:rsidRDefault="006A11F2">
      <w:r>
        <w:br w:type="page"/>
      </w:r>
    </w:p>
    <w:p w14:paraId="689A5225" w14:textId="2B1F2204" w:rsidR="00B13903" w:rsidRDefault="006A11F2">
      <w:r w:rsidRPr="006A11F2">
        <w:lastRenderedPageBreak/>
        <w:drawing>
          <wp:inline distT="0" distB="0" distL="0" distR="0" wp14:anchorId="6588F823" wp14:editId="5C32FCF5">
            <wp:extent cx="2877139" cy="558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97" cy="55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B337" w14:textId="1C248EBF" w:rsidR="008E540A" w:rsidRDefault="008E540A">
      <w:r w:rsidRPr="008E540A">
        <w:drawing>
          <wp:inline distT="0" distB="0" distL="0" distR="0" wp14:anchorId="418501AA" wp14:editId="6B9DCD42">
            <wp:extent cx="5943600" cy="1021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D37"/>
    <w:rsid w:val="000B1572"/>
    <w:rsid w:val="001832E5"/>
    <w:rsid w:val="00342C9B"/>
    <w:rsid w:val="00440FF0"/>
    <w:rsid w:val="006A11F2"/>
    <w:rsid w:val="007B6459"/>
    <w:rsid w:val="008D4FF7"/>
    <w:rsid w:val="008E540A"/>
    <w:rsid w:val="0093491C"/>
    <w:rsid w:val="00AB64EB"/>
    <w:rsid w:val="00B13903"/>
    <w:rsid w:val="00B9708F"/>
    <w:rsid w:val="00C64D37"/>
    <w:rsid w:val="00CC39D9"/>
    <w:rsid w:val="00E9572F"/>
    <w:rsid w:val="00ED10E2"/>
    <w:rsid w:val="00FC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39D2"/>
  <w15:chartTrackingRefBased/>
  <w15:docId w15:val="{DF97C062-6226-4F18-8D4D-AB9614FB3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2023-07-24T22:33:00Z</dcterms:created>
  <dcterms:modified xsi:type="dcterms:W3CDTF">2023-07-24T22:56:00Z</dcterms:modified>
</cp:coreProperties>
</file>