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6A17A" w14:textId="0DD9A8BE" w:rsidR="008A7D00" w:rsidRDefault="00654203">
      <w:r w:rsidRPr="00654203">
        <w:drawing>
          <wp:inline distT="0" distB="0" distL="0" distR="0" wp14:anchorId="6FC3786A" wp14:editId="43AB20D3">
            <wp:extent cx="5943600" cy="526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4043" w14:textId="1D5951CF" w:rsidR="00E02058" w:rsidRDefault="00E02058">
      <w:r>
        <w:br w:type="page"/>
      </w:r>
    </w:p>
    <w:p w14:paraId="06A43869" w14:textId="5BA69B19" w:rsidR="00E02058" w:rsidRDefault="004E23CA">
      <w:r w:rsidRPr="004E23CA">
        <w:lastRenderedPageBreak/>
        <w:drawing>
          <wp:inline distT="0" distB="0" distL="0" distR="0" wp14:anchorId="413FFCE3" wp14:editId="35B9F556">
            <wp:extent cx="5943600" cy="3345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E946" w14:textId="346161FB" w:rsidR="002328CA" w:rsidRDefault="007541CB">
      <w:r w:rsidRPr="007541CB">
        <w:drawing>
          <wp:inline distT="0" distB="0" distL="0" distR="0" wp14:anchorId="39F76DA3" wp14:editId="58AB55A0">
            <wp:extent cx="5943600" cy="3335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AD6F" w14:textId="77777777" w:rsidR="002328CA" w:rsidRDefault="002328CA">
      <w:r>
        <w:br w:type="page"/>
      </w:r>
    </w:p>
    <w:p w14:paraId="6D82220E" w14:textId="2C8929BF" w:rsidR="0034342C" w:rsidRDefault="002328CA">
      <w:r w:rsidRPr="002328CA">
        <w:lastRenderedPageBreak/>
        <w:drawing>
          <wp:inline distT="0" distB="0" distL="0" distR="0" wp14:anchorId="7B84DFB2" wp14:editId="74C1CF4B">
            <wp:extent cx="5943600" cy="4884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55B0" w14:textId="77777777" w:rsidR="0034342C" w:rsidRDefault="0034342C">
      <w:r>
        <w:br w:type="page"/>
      </w:r>
    </w:p>
    <w:p w14:paraId="1DA2E06B" w14:textId="6ACC8548" w:rsidR="0034342C" w:rsidRDefault="0034342C">
      <w:r>
        <w:lastRenderedPageBreak/>
        <w:t xml:space="preserve">Applying the </w:t>
      </w:r>
      <w:r w:rsidR="005E2B77">
        <w:t>First Derivative Test</w:t>
      </w:r>
    </w:p>
    <w:p w14:paraId="432215F7" w14:textId="0C26A8EE" w:rsidR="00345EB0" w:rsidRDefault="00A42466">
      <w:r w:rsidRPr="00A42466">
        <w:drawing>
          <wp:inline distT="0" distB="0" distL="0" distR="0" wp14:anchorId="7B037041" wp14:editId="0D237D5F">
            <wp:extent cx="5943600" cy="62655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603E" w14:textId="77777777" w:rsidR="00345EB0" w:rsidRDefault="00345EB0">
      <w:r>
        <w:br w:type="page"/>
      </w:r>
    </w:p>
    <w:p w14:paraId="32373CDD" w14:textId="3031386E" w:rsidR="005E2B77" w:rsidRDefault="00010558">
      <w:r w:rsidRPr="00010558">
        <w:lastRenderedPageBreak/>
        <w:drawing>
          <wp:inline distT="0" distB="0" distL="0" distR="0" wp14:anchorId="2189A0BD" wp14:editId="5836B11F">
            <wp:extent cx="5943600" cy="57124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A1"/>
    <w:rsid w:val="00010558"/>
    <w:rsid w:val="002328CA"/>
    <w:rsid w:val="0034342C"/>
    <w:rsid w:val="00345EB0"/>
    <w:rsid w:val="004E23CA"/>
    <w:rsid w:val="005E2B77"/>
    <w:rsid w:val="00637B64"/>
    <w:rsid w:val="00654203"/>
    <w:rsid w:val="006B1A44"/>
    <w:rsid w:val="007541CB"/>
    <w:rsid w:val="008927AE"/>
    <w:rsid w:val="008A7D00"/>
    <w:rsid w:val="0093491C"/>
    <w:rsid w:val="00A42466"/>
    <w:rsid w:val="00BD0AA1"/>
    <w:rsid w:val="00E02058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F8224"/>
  <w15:chartTrackingRefBased/>
  <w15:docId w15:val="{F1C76398-AE21-435F-BAAD-4BF68534D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16</cp:revision>
  <dcterms:created xsi:type="dcterms:W3CDTF">2023-08-14T22:16:00Z</dcterms:created>
  <dcterms:modified xsi:type="dcterms:W3CDTF">2023-08-14T22:32:00Z</dcterms:modified>
</cp:coreProperties>
</file>