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A0D7C" w14:textId="7E857D7C" w:rsidR="00453407" w:rsidRDefault="00170448">
      <w:r w:rsidRPr="00170448">
        <w:t xml:space="preserve">We want to find the maximum or minimum value of a continuous function on a closed interval. The Extreme Value Theorem guarantees that they will be attained. The maximum and minimum can only be attained at critical points or endpoints, so we just need to run through all of those candidates to find the largest and smallest values of </w:t>
      </w:r>
      <w:proofErr w:type="gramStart"/>
      <w:r w:rsidRPr="00170448">
        <w:t>f .</w:t>
      </w:r>
      <w:proofErr w:type="gramEnd"/>
    </w:p>
    <w:p w14:paraId="622BEE4A" w14:textId="4E82CEEB" w:rsidR="00170448" w:rsidRDefault="00170448">
      <w:r w:rsidRPr="00170448">
        <w:drawing>
          <wp:inline distT="0" distB="0" distL="0" distR="0" wp14:anchorId="50B4F80A" wp14:editId="5EFDED3B">
            <wp:extent cx="5943600" cy="2324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324100"/>
                    </a:xfrm>
                    <a:prstGeom prst="rect">
                      <a:avLst/>
                    </a:prstGeom>
                  </pic:spPr>
                </pic:pic>
              </a:graphicData>
            </a:graphic>
          </wp:inline>
        </w:drawing>
      </w:r>
    </w:p>
    <w:p w14:paraId="0B48E916" w14:textId="0994CC8F" w:rsidR="00170448" w:rsidRDefault="00170448">
      <w:r w:rsidRPr="00170448">
        <w:drawing>
          <wp:inline distT="0" distB="0" distL="0" distR="0" wp14:anchorId="42BFD3C8" wp14:editId="33F50142">
            <wp:extent cx="5943600" cy="336486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64865"/>
                    </a:xfrm>
                    <a:prstGeom prst="rect">
                      <a:avLst/>
                    </a:prstGeom>
                  </pic:spPr>
                </pic:pic>
              </a:graphicData>
            </a:graphic>
          </wp:inline>
        </w:drawing>
      </w:r>
    </w:p>
    <w:p w14:paraId="2C783DF3" w14:textId="77777777" w:rsidR="00170448" w:rsidRDefault="00170448">
      <w:r>
        <w:br w:type="page"/>
      </w:r>
    </w:p>
    <w:p w14:paraId="3B7B706D" w14:textId="15769CAA" w:rsidR="00170448" w:rsidRDefault="00170448">
      <w:r w:rsidRPr="00170448">
        <w:lastRenderedPageBreak/>
        <w:drawing>
          <wp:inline distT="0" distB="0" distL="0" distR="0" wp14:anchorId="1EF81803" wp14:editId="702A3DAF">
            <wp:extent cx="5943600" cy="25101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510155"/>
                    </a:xfrm>
                    <a:prstGeom prst="rect">
                      <a:avLst/>
                    </a:prstGeom>
                  </pic:spPr>
                </pic:pic>
              </a:graphicData>
            </a:graphic>
          </wp:inline>
        </w:drawing>
      </w:r>
    </w:p>
    <w:p w14:paraId="0264EED1" w14:textId="0BE16E22" w:rsidR="00061667" w:rsidRDefault="00D64D02">
      <w:r w:rsidRPr="00D64D02">
        <w:drawing>
          <wp:inline distT="0" distB="0" distL="0" distR="0" wp14:anchorId="0A7999C4" wp14:editId="291BE621">
            <wp:extent cx="5943600" cy="371221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712210"/>
                    </a:xfrm>
                    <a:prstGeom prst="rect">
                      <a:avLst/>
                    </a:prstGeom>
                  </pic:spPr>
                </pic:pic>
              </a:graphicData>
            </a:graphic>
          </wp:inline>
        </w:drawing>
      </w:r>
    </w:p>
    <w:p w14:paraId="624AD1A3" w14:textId="77777777" w:rsidR="00061667" w:rsidRDefault="00061667">
      <w:r>
        <w:br w:type="page"/>
      </w:r>
    </w:p>
    <w:p w14:paraId="46ECF78B" w14:textId="4FFA388F" w:rsidR="00D64D02" w:rsidRDefault="002C7C6A">
      <w:r w:rsidRPr="002C7C6A">
        <w:lastRenderedPageBreak/>
        <w:drawing>
          <wp:inline distT="0" distB="0" distL="0" distR="0" wp14:anchorId="3D990048" wp14:editId="3029D5C2">
            <wp:extent cx="5943600" cy="228219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282190"/>
                    </a:xfrm>
                    <a:prstGeom prst="rect">
                      <a:avLst/>
                    </a:prstGeom>
                  </pic:spPr>
                </pic:pic>
              </a:graphicData>
            </a:graphic>
          </wp:inline>
        </w:drawing>
      </w:r>
    </w:p>
    <w:p w14:paraId="4D58B1EC" w14:textId="20B67369" w:rsidR="002C7C6A" w:rsidRDefault="002C7C6A">
      <w:r w:rsidRPr="002C7C6A">
        <w:drawing>
          <wp:inline distT="0" distB="0" distL="0" distR="0" wp14:anchorId="035FDD1C" wp14:editId="2B020643">
            <wp:extent cx="5943600" cy="232346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323465"/>
                    </a:xfrm>
                    <a:prstGeom prst="rect">
                      <a:avLst/>
                    </a:prstGeom>
                  </pic:spPr>
                </pic:pic>
              </a:graphicData>
            </a:graphic>
          </wp:inline>
        </w:drawing>
      </w:r>
    </w:p>
    <w:p w14:paraId="12764310" w14:textId="2709CE67" w:rsidR="00CF2EA3" w:rsidRDefault="00EE1660">
      <w:r w:rsidRPr="00EE1660">
        <w:lastRenderedPageBreak/>
        <w:drawing>
          <wp:inline distT="0" distB="0" distL="0" distR="0" wp14:anchorId="6AAD850B" wp14:editId="12F2AECA">
            <wp:extent cx="5943600" cy="34372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437255"/>
                    </a:xfrm>
                    <a:prstGeom prst="rect">
                      <a:avLst/>
                    </a:prstGeom>
                  </pic:spPr>
                </pic:pic>
              </a:graphicData>
            </a:graphic>
          </wp:inline>
        </w:drawing>
      </w:r>
    </w:p>
    <w:p w14:paraId="3E4006E8" w14:textId="77777777" w:rsidR="00CF2EA3" w:rsidRDefault="00CF2EA3">
      <w:r>
        <w:br w:type="page"/>
      </w:r>
    </w:p>
    <w:p w14:paraId="1FFCFA99" w14:textId="3737AD4E" w:rsidR="001C320C" w:rsidRDefault="001C320C">
      <w:r w:rsidRPr="001C320C">
        <w:lastRenderedPageBreak/>
        <w:drawing>
          <wp:inline distT="0" distB="0" distL="0" distR="0" wp14:anchorId="615031B8" wp14:editId="60E89821">
            <wp:extent cx="5943600" cy="200596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005965"/>
                    </a:xfrm>
                    <a:prstGeom prst="rect">
                      <a:avLst/>
                    </a:prstGeom>
                  </pic:spPr>
                </pic:pic>
              </a:graphicData>
            </a:graphic>
          </wp:inline>
        </w:drawing>
      </w:r>
    </w:p>
    <w:p w14:paraId="6E006B31" w14:textId="6D6DC37D" w:rsidR="00CF2EA3" w:rsidRDefault="001C320C">
      <w:r w:rsidRPr="001C320C">
        <w:drawing>
          <wp:inline distT="0" distB="0" distL="0" distR="0" wp14:anchorId="6ADE4D66" wp14:editId="7917ED96">
            <wp:extent cx="5943600" cy="2588260"/>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588260"/>
                    </a:xfrm>
                    <a:prstGeom prst="rect">
                      <a:avLst/>
                    </a:prstGeom>
                  </pic:spPr>
                </pic:pic>
              </a:graphicData>
            </a:graphic>
          </wp:inline>
        </w:drawing>
      </w:r>
    </w:p>
    <w:p w14:paraId="26F193D0" w14:textId="77777777" w:rsidR="00CF2EA3" w:rsidRDefault="00CF2EA3">
      <w:r>
        <w:br w:type="page"/>
      </w:r>
    </w:p>
    <w:p w14:paraId="2CB66C84" w14:textId="0557BA93" w:rsidR="001C320C" w:rsidRDefault="007B5E97">
      <w:r w:rsidRPr="007B5E97">
        <w:lastRenderedPageBreak/>
        <w:drawing>
          <wp:inline distT="0" distB="0" distL="0" distR="0" wp14:anchorId="119D3A00" wp14:editId="69FA9866">
            <wp:extent cx="5943600" cy="16992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699260"/>
                    </a:xfrm>
                    <a:prstGeom prst="rect">
                      <a:avLst/>
                    </a:prstGeom>
                  </pic:spPr>
                </pic:pic>
              </a:graphicData>
            </a:graphic>
          </wp:inline>
        </w:drawing>
      </w:r>
    </w:p>
    <w:p w14:paraId="4BD90AF9" w14:textId="7BBAD525" w:rsidR="001C320C" w:rsidRDefault="007B5E97">
      <w:r w:rsidRPr="007B5E97">
        <w:drawing>
          <wp:inline distT="0" distB="0" distL="0" distR="0" wp14:anchorId="498FED18" wp14:editId="12741EDF">
            <wp:extent cx="5943600" cy="209994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099945"/>
                    </a:xfrm>
                    <a:prstGeom prst="rect">
                      <a:avLst/>
                    </a:prstGeom>
                  </pic:spPr>
                </pic:pic>
              </a:graphicData>
            </a:graphic>
          </wp:inline>
        </w:drawing>
      </w:r>
    </w:p>
    <w:sectPr w:rsidR="001C32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C52"/>
    <w:rsid w:val="00037C52"/>
    <w:rsid w:val="00061667"/>
    <w:rsid w:val="00170448"/>
    <w:rsid w:val="001C320C"/>
    <w:rsid w:val="002C7C6A"/>
    <w:rsid w:val="00453407"/>
    <w:rsid w:val="007B5E97"/>
    <w:rsid w:val="0093491C"/>
    <w:rsid w:val="00CF2EA3"/>
    <w:rsid w:val="00D64D02"/>
    <w:rsid w:val="00ED10E2"/>
    <w:rsid w:val="00EE16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21EE3"/>
  <w15:chartTrackingRefBased/>
  <w15:docId w15:val="{AD405EA6-DFCC-4F62-88AE-803EBE4360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6</Pages>
  <Words>54</Words>
  <Characters>313</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Kryo</dc:creator>
  <cp:keywords/>
  <dc:description/>
  <cp:lastModifiedBy>Kryo</cp:lastModifiedBy>
  <cp:revision>8</cp:revision>
  <dcterms:created xsi:type="dcterms:W3CDTF">2023-11-01T22:30:00Z</dcterms:created>
  <dcterms:modified xsi:type="dcterms:W3CDTF">2023-11-01T22:46:00Z</dcterms:modified>
</cp:coreProperties>
</file>