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88402" w14:textId="66E7E065" w:rsidR="00941741" w:rsidRDefault="00364BC0">
      <w:r>
        <w:t xml:space="preserve">All objects in JavaScript have a </w:t>
      </w:r>
      <w:r w:rsidRPr="00364BC0">
        <w:rPr>
          <w:i/>
          <w:iCs/>
        </w:rPr>
        <w:t>prototype</w:t>
      </w:r>
      <w:r>
        <w:t xml:space="preserve">. </w:t>
      </w:r>
    </w:p>
    <w:p w14:paraId="68986E10" w14:textId="77777777" w:rsidR="00DC7B4C" w:rsidRDefault="00DC7B4C"/>
    <w:p w14:paraId="3F95FB17" w14:textId="30D0A4E9" w:rsidR="00364BC0" w:rsidRDefault="00DC7B4C">
      <w:r>
        <w:t>Prototype</w:t>
      </w:r>
    </w:p>
    <w:p w14:paraId="4F53472D" w14:textId="1A37A031" w:rsidR="00DC7B4C" w:rsidRDefault="004A75F6" w:rsidP="00DC7B4C">
      <w:pPr>
        <w:pStyle w:val="ListParagraph"/>
        <w:numPr>
          <w:ilvl w:val="0"/>
          <w:numId w:val="1"/>
        </w:numPr>
      </w:pPr>
      <w:r>
        <w:t>Another object that the original object INHERITS from</w:t>
      </w:r>
    </w:p>
    <w:p w14:paraId="55DBD84C" w14:textId="7859CFF0" w:rsidR="004A75F6" w:rsidRDefault="004A75F6" w:rsidP="004A75F6">
      <w:pPr>
        <w:pStyle w:val="ListParagraph"/>
        <w:numPr>
          <w:ilvl w:val="0"/>
          <w:numId w:val="1"/>
        </w:numPr>
      </w:pPr>
      <w:r>
        <w:t>The original object has access to ALL of its prototype’s methods and properties</w:t>
      </w:r>
    </w:p>
    <w:sectPr w:rsidR="004A75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8D72EE"/>
    <w:multiLevelType w:val="hybridMultilevel"/>
    <w:tmpl w:val="78888A64"/>
    <w:lvl w:ilvl="0" w:tplc="A23425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2E4"/>
    <w:rsid w:val="0008053C"/>
    <w:rsid w:val="00364BC0"/>
    <w:rsid w:val="004A75F6"/>
    <w:rsid w:val="005C72E4"/>
    <w:rsid w:val="00941741"/>
    <w:rsid w:val="00DC7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C92D5"/>
  <w15:chartTrackingRefBased/>
  <w15:docId w15:val="{112AC241-842B-4642-9356-866E812DE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7B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5</cp:revision>
  <dcterms:created xsi:type="dcterms:W3CDTF">2022-10-03T00:50:00Z</dcterms:created>
  <dcterms:modified xsi:type="dcterms:W3CDTF">2022-10-03T00:52:00Z</dcterms:modified>
</cp:coreProperties>
</file>