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9A7F6" w14:textId="2B7339A2" w:rsidR="00A162FF" w:rsidRDefault="00A162FF">
      <w:r>
        <w:t>ALL OBJECTS in JS inherit properties and methods from Object.prototype. This includes:</w:t>
      </w:r>
    </w:p>
    <w:p w14:paraId="7E76D2D7" w14:textId="69A7FCEE" w:rsidR="00A162FF" w:rsidRDefault="00A162FF" w:rsidP="00A162FF">
      <w:pPr>
        <w:pStyle w:val="ListParagraph"/>
        <w:numPr>
          <w:ilvl w:val="0"/>
          <w:numId w:val="1"/>
        </w:numPr>
      </w:pPr>
      <w:r>
        <w:t>constructor</w:t>
      </w:r>
    </w:p>
    <w:p w14:paraId="6C9F28B9" w14:textId="5FBB0DCC" w:rsidR="00A162FF" w:rsidRDefault="00A162FF" w:rsidP="00A162FF">
      <w:pPr>
        <w:pStyle w:val="ListParagraph"/>
        <w:numPr>
          <w:ilvl w:val="0"/>
          <w:numId w:val="1"/>
        </w:numPr>
      </w:pPr>
      <w:r>
        <w:t>hasOwnProperty()</w:t>
      </w:r>
    </w:p>
    <w:p w14:paraId="260D35A9" w14:textId="033E856C" w:rsidR="00A162FF" w:rsidRDefault="00A162FF" w:rsidP="00A162FF">
      <w:pPr>
        <w:pStyle w:val="ListParagraph"/>
        <w:numPr>
          <w:ilvl w:val="0"/>
          <w:numId w:val="1"/>
        </w:numPr>
      </w:pPr>
      <w:r>
        <w:t>isPrototypeOf()</w:t>
      </w:r>
    </w:p>
    <w:p w14:paraId="10914133" w14:textId="4F0517DA" w:rsidR="00A162FF" w:rsidRDefault="00A162FF" w:rsidP="00A162FF">
      <w:pPr>
        <w:pStyle w:val="ListParagraph"/>
        <w:numPr>
          <w:ilvl w:val="0"/>
          <w:numId w:val="1"/>
        </w:numPr>
      </w:pPr>
      <w:r>
        <w:t>propertyIsEnumerable()</w:t>
      </w:r>
    </w:p>
    <w:p w14:paraId="1170DD6A" w14:textId="1B00BD9B" w:rsidR="00A162FF" w:rsidRDefault="00A162FF" w:rsidP="00A162FF">
      <w:pPr>
        <w:pStyle w:val="ListParagraph"/>
        <w:numPr>
          <w:ilvl w:val="0"/>
          <w:numId w:val="1"/>
        </w:numPr>
      </w:pPr>
      <w:r>
        <w:t>toLocaleString()</w:t>
      </w:r>
    </w:p>
    <w:p w14:paraId="0676A819" w14:textId="0C1319B2" w:rsidR="00A162FF" w:rsidRDefault="00A162FF" w:rsidP="00A162FF">
      <w:pPr>
        <w:pStyle w:val="ListParagraph"/>
        <w:numPr>
          <w:ilvl w:val="0"/>
          <w:numId w:val="1"/>
        </w:numPr>
      </w:pPr>
      <w:r>
        <w:t>toString()</w:t>
      </w:r>
    </w:p>
    <w:p w14:paraId="53CD6BC6" w14:textId="5AE78A26" w:rsidR="00A162FF" w:rsidRDefault="00A162FF" w:rsidP="00A162FF">
      <w:pPr>
        <w:pStyle w:val="ListParagraph"/>
        <w:numPr>
          <w:ilvl w:val="0"/>
          <w:numId w:val="1"/>
        </w:numPr>
      </w:pPr>
      <w:r>
        <w:t>valueOf()</w:t>
      </w:r>
    </w:p>
    <w:p w14:paraId="50FD663A" w14:textId="0605B272" w:rsidR="00C81918" w:rsidRDefault="00C81918" w:rsidP="00A162FF">
      <w:r>
        <w:t>ES5 also added 4 accessor methods</w:t>
      </w:r>
      <w:r w:rsidR="00722A5C">
        <w:t>.</w:t>
      </w:r>
    </w:p>
    <w:p w14:paraId="77FD704B" w14:textId="7C15E41D" w:rsidR="00C81918" w:rsidRDefault="00C81918" w:rsidP="00C81918"/>
    <w:p w14:paraId="6EDD1F8C" w14:textId="1F42B1CB" w:rsidR="007004F3" w:rsidRDefault="007004F3" w:rsidP="00C81918">
      <w:r>
        <w:t>All built-in constructors (Array(), Number(), String(), etc.) were created from the Object constructor and as such their prototype is Object.prototype.</w:t>
      </w:r>
    </w:p>
    <w:p w14:paraId="1013CC7D" w14:textId="04C508F5" w:rsidR="00C81918" w:rsidRDefault="00C81918" w:rsidP="00C81918"/>
    <w:p w14:paraId="15F54D2A" w14:textId="7D5BA344" w:rsidR="00C81918" w:rsidRDefault="00C81918" w:rsidP="00C81918">
      <w:r>
        <w:t>Example code:</w:t>
      </w:r>
    </w:p>
    <w:p w14:paraId="1170F400" w14:textId="5312B1F3" w:rsidR="00C81918" w:rsidRDefault="00C81918" w:rsidP="00C81918">
      <w:r w:rsidRPr="00C81918">
        <w:drawing>
          <wp:inline distT="0" distB="0" distL="0" distR="0" wp14:anchorId="0BA07396" wp14:editId="35A7E33A">
            <wp:extent cx="5943600" cy="1757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96AA" w14:textId="09D4F2D5" w:rsidR="008750BE" w:rsidRDefault="008750BE" w:rsidP="00C81918">
      <w:r w:rsidRPr="008750BE">
        <w:drawing>
          <wp:inline distT="0" distB="0" distL="0" distR="0" wp14:anchorId="421B64C7" wp14:editId="2F9F3585">
            <wp:extent cx="5943600" cy="945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7BBE" w14:textId="3EE0C4D2" w:rsidR="008750BE" w:rsidRDefault="00B90B92" w:rsidP="00C81918">
      <w:r w:rsidRPr="00B90B92">
        <w:drawing>
          <wp:inline distT="0" distB="0" distL="0" distR="0" wp14:anchorId="6EC3C07E" wp14:editId="32376A43">
            <wp:extent cx="5943600" cy="695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8F1E" w14:textId="765AAEEA" w:rsidR="00B90B92" w:rsidRDefault="00B90B92" w:rsidP="00C81918">
      <w:r w:rsidRPr="00B90B92">
        <w:drawing>
          <wp:inline distT="0" distB="0" distL="0" distR="0" wp14:anchorId="0FF543D7" wp14:editId="454CF096">
            <wp:extent cx="5943600" cy="478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D5EED"/>
    <w:multiLevelType w:val="hybridMultilevel"/>
    <w:tmpl w:val="E598A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96C3E"/>
    <w:multiLevelType w:val="hybridMultilevel"/>
    <w:tmpl w:val="D03C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47"/>
    <w:rsid w:val="002B2047"/>
    <w:rsid w:val="007004F3"/>
    <w:rsid w:val="00722A5C"/>
    <w:rsid w:val="007E15B9"/>
    <w:rsid w:val="008750BE"/>
    <w:rsid w:val="00A162FF"/>
    <w:rsid w:val="00B90B92"/>
    <w:rsid w:val="00C8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A3F3"/>
  <w15:chartTrackingRefBased/>
  <w15:docId w15:val="{BDDB3769-CB7E-4269-8700-49EFB889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7</cp:revision>
  <dcterms:created xsi:type="dcterms:W3CDTF">2022-10-03T02:35:00Z</dcterms:created>
  <dcterms:modified xsi:type="dcterms:W3CDTF">2022-10-03T02:42:00Z</dcterms:modified>
</cp:coreProperties>
</file>