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36A3" w14:textId="3513387C" w:rsidR="00C001C2" w:rsidRDefault="00170272">
      <w:r>
        <w:t>[[</w:t>
      </w:r>
      <w:proofErr w:type="spellStart"/>
      <w:r>
        <w:t>Protoype</w:t>
      </w:r>
      <w:proofErr w:type="spellEnd"/>
      <w:r>
        <w:t>]]</w:t>
      </w:r>
    </w:p>
    <w:p w14:paraId="3D6AC3AA" w14:textId="3EEF984F" w:rsidR="00170272" w:rsidRDefault="00170272" w:rsidP="00170272">
      <w:pPr>
        <w:pStyle w:val="ListParagraph"/>
        <w:numPr>
          <w:ilvl w:val="0"/>
          <w:numId w:val="1"/>
        </w:numPr>
      </w:pPr>
      <w:r>
        <w:t>Hidden property</w:t>
      </w:r>
    </w:p>
    <w:p w14:paraId="08B2E7B8" w14:textId="1D9FCB1F" w:rsidR="00170272" w:rsidRDefault="00170272" w:rsidP="00170272">
      <w:pPr>
        <w:pStyle w:val="ListParagraph"/>
        <w:numPr>
          <w:ilvl w:val="0"/>
          <w:numId w:val="1"/>
        </w:numPr>
      </w:pPr>
      <w:r>
        <w:t>Either null or references another object</w:t>
      </w:r>
    </w:p>
    <w:p w14:paraId="1640230E" w14:textId="5F87B135" w:rsidR="00170272" w:rsidRDefault="00170272" w:rsidP="00170272">
      <w:r w:rsidRPr="00170272">
        <w:drawing>
          <wp:inline distT="0" distB="0" distL="0" distR="0" wp14:anchorId="32BD1E62" wp14:editId="1C435E5C">
            <wp:extent cx="2191056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2A86" w14:textId="32F8FF89" w:rsidR="00170272" w:rsidRDefault="00170272" w:rsidP="00170272"/>
    <w:p w14:paraId="512B5DC7" w14:textId="06A1D100" w:rsidR="002A6CEF" w:rsidRDefault="002A6CEF" w:rsidP="00170272">
      <w:r>
        <w:t>Setting using __proto__ (bad way, just for concepts)</w:t>
      </w:r>
    </w:p>
    <w:p w14:paraId="08DBAD84" w14:textId="0DF7B66F" w:rsidR="002A6CEF" w:rsidRDefault="002A6CEF" w:rsidP="00447E3D">
      <w:pPr>
        <w:ind w:firstLine="720"/>
      </w:pPr>
      <w:r w:rsidRPr="002A6CEF">
        <w:drawing>
          <wp:inline distT="0" distB="0" distL="0" distR="0" wp14:anchorId="0CAED7B0" wp14:editId="2A9532FC">
            <wp:extent cx="2152950" cy="160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7A17" w14:textId="3D1B778F" w:rsidR="00E6705E" w:rsidRDefault="00447E3D" w:rsidP="00447E3D">
      <w:pPr>
        <w:ind w:left="720"/>
      </w:pPr>
      <w:r>
        <w:t>Now if we read a property from rabbit and it’s missing, it will go look in the animal (it’s prototype) if there are properties that you indicated</w:t>
      </w:r>
    </w:p>
    <w:p w14:paraId="61C68EED" w14:textId="66303FE1" w:rsidR="00447E3D" w:rsidRDefault="00447E3D" w:rsidP="00447E3D">
      <w:pPr>
        <w:ind w:left="720"/>
      </w:pPr>
      <w:r w:rsidRPr="00447E3D">
        <w:drawing>
          <wp:inline distT="0" distB="0" distL="0" distR="0" wp14:anchorId="50828F73" wp14:editId="3BC60C23">
            <wp:extent cx="3019846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86EF" w14:textId="4A25A533" w:rsidR="000204C0" w:rsidRDefault="000204C0" w:rsidP="00447E3D">
      <w:pPr>
        <w:ind w:left="720"/>
      </w:pPr>
    </w:p>
    <w:p w14:paraId="213F6674" w14:textId="5BD5B23B" w:rsidR="002E2A81" w:rsidRDefault="002E2A81" w:rsidP="00447E3D">
      <w:pPr>
        <w:ind w:left="720"/>
      </w:pPr>
      <w:r>
        <w:t xml:space="preserve">Another representation: </w:t>
      </w:r>
    </w:p>
    <w:p w14:paraId="30237978" w14:textId="2EEEF641" w:rsidR="002E2A81" w:rsidRDefault="002E2A81" w:rsidP="00447E3D">
      <w:pPr>
        <w:ind w:left="720"/>
      </w:pPr>
      <w:r w:rsidRPr="002E2A81">
        <w:drawing>
          <wp:inline distT="0" distB="0" distL="0" distR="0" wp14:anchorId="18DDFBFA" wp14:editId="17185973">
            <wp:extent cx="1943371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E0D9" w14:textId="3BA6FAFC" w:rsidR="00A543E3" w:rsidRDefault="00485377" w:rsidP="00447E3D">
      <w:pPr>
        <w:ind w:left="720"/>
      </w:pPr>
      <w:r w:rsidRPr="00485377">
        <w:lastRenderedPageBreak/>
        <w:drawing>
          <wp:inline distT="0" distB="0" distL="0" distR="0" wp14:anchorId="2678B785" wp14:editId="002537FF">
            <wp:extent cx="2353003" cy="1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6712" w14:textId="45AC2EBE" w:rsidR="00EB1C4F" w:rsidRDefault="00EB1C4F" w:rsidP="00EB1C4F">
      <w:r>
        <w:tab/>
      </w:r>
    </w:p>
    <w:p w14:paraId="7989FA06" w14:textId="0DDF890D" w:rsidR="00EB1C4F" w:rsidRDefault="00EB1C4F" w:rsidP="00EB1C4F">
      <w:r>
        <w:tab/>
        <w:t xml:space="preserve">The prototype chain can be longer: </w:t>
      </w:r>
    </w:p>
    <w:p w14:paraId="53996B92" w14:textId="3B215286" w:rsidR="00EB1C4F" w:rsidRDefault="00EB1C4F" w:rsidP="00EB1C4F">
      <w:r>
        <w:tab/>
      </w:r>
      <w:r w:rsidRPr="00EB1C4F">
        <w:drawing>
          <wp:inline distT="0" distB="0" distL="0" distR="0" wp14:anchorId="2769F2F5" wp14:editId="269A68C9">
            <wp:extent cx="3467584" cy="390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A21E" w14:textId="10167C46" w:rsidR="005A1574" w:rsidRDefault="005A1574" w:rsidP="00EB1C4F">
      <w:r>
        <w:lastRenderedPageBreak/>
        <w:tab/>
      </w:r>
      <w:r w:rsidRPr="005A1574">
        <w:drawing>
          <wp:inline distT="0" distB="0" distL="0" distR="0" wp14:anchorId="31C8D1DC" wp14:editId="0027AC55">
            <wp:extent cx="2381582" cy="2600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3FF">
        <w:br/>
      </w:r>
    </w:p>
    <w:p w14:paraId="49AA43A6" w14:textId="469F8C2E" w:rsidR="006063FF" w:rsidRDefault="006063FF" w:rsidP="00EB1C4F">
      <w:r>
        <w:t xml:space="preserve">Two Limitations: </w:t>
      </w:r>
    </w:p>
    <w:p w14:paraId="71D19261" w14:textId="3DC4CCD6" w:rsidR="006063FF" w:rsidRDefault="006063FF" w:rsidP="006063FF">
      <w:pPr>
        <w:pStyle w:val="ListParagraph"/>
        <w:numPr>
          <w:ilvl w:val="0"/>
          <w:numId w:val="2"/>
        </w:numPr>
      </w:pPr>
      <w:r>
        <w:t>References can’t go in circles. JS will throw an error if we try to assign __proto__ in a circle.</w:t>
      </w:r>
    </w:p>
    <w:p w14:paraId="41F2F513" w14:textId="453CFDF0" w:rsidR="006063FF" w:rsidRDefault="006063FF" w:rsidP="006063FF">
      <w:pPr>
        <w:pStyle w:val="ListParagraph"/>
        <w:numPr>
          <w:ilvl w:val="0"/>
          <w:numId w:val="2"/>
        </w:numPr>
      </w:pPr>
      <w:r>
        <w:t>__proto__ can only be:</w:t>
      </w:r>
    </w:p>
    <w:p w14:paraId="4FE6BA2D" w14:textId="7AC187E9" w:rsidR="006063FF" w:rsidRDefault="006063FF" w:rsidP="006063FF">
      <w:pPr>
        <w:pStyle w:val="ListParagraph"/>
        <w:numPr>
          <w:ilvl w:val="1"/>
          <w:numId w:val="2"/>
        </w:numPr>
      </w:pPr>
      <w:r>
        <w:t>Object</w:t>
      </w:r>
    </w:p>
    <w:p w14:paraId="7D5681CE" w14:textId="2FC9C212" w:rsidR="006063FF" w:rsidRDefault="006063FF" w:rsidP="006063FF">
      <w:pPr>
        <w:pStyle w:val="ListParagraph"/>
        <w:numPr>
          <w:ilvl w:val="1"/>
          <w:numId w:val="2"/>
        </w:numPr>
      </w:pPr>
      <w:r>
        <w:t>Null</w:t>
      </w:r>
    </w:p>
    <w:p w14:paraId="6A26ECFA" w14:textId="6554A3C3" w:rsidR="00142781" w:rsidRDefault="00142781" w:rsidP="00142781"/>
    <w:p w14:paraId="122B1389" w14:textId="0A4B791E" w:rsidR="00E06433" w:rsidRDefault="00142781" w:rsidP="00142781">
      <w:r>
        <w:t xml:space="preserve">Note: THERE CAN ONLY BE </w:t>
      </w:r>
      <w:r w:rsidRPr="006B76DC">
        <w:rPr>
          <w:b/>
          <w:bCs/>
          <w:i/>
          <w:iCs/>
        </w:rPr>
        <w:t>ONE</w:t>
      </w:r>
      <w:r>
        <w:t xml:space="preserve"> PROTOTYPE PER OBJECT</w:t>
      </w:r>
      <w:r w:rsidR="000F38D8">
        <w:t xml:space="preserve">. </w:t>
      </w:r>
    </w:p>
    <w:sectPr w:rsidR="00E0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4C70"/>
    <w:multiLevelType w:val="hybridMultilevel"/>
    <w:tmpl w:val="8162252C"/>
    <w:lvl w:ilvl="0" w:tplc="664A9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F5CE8"/>
    <w:multiLevelType w:val="hybridMultilevel"/>
    <w:tmpl w:val="5D04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A9"/>
    <w:rsid w:val="000204C0"/>
    <w:rsid w:val="00062081"/>
    <w:rsid w:val="000F38D8"/>
    <w:rsid w:val="00142781"/>
    <w:rsid w:val="00170272"/>
    <w:rsid w:val="002A6CEF"/>
    <w:rsid w:val="002E2A81"/>
    <w:rsid w:val="00447E3D"/>
    <w:rsid w:val="00485377"/>
    <w:rsid w:val="005A1574"/>
    <w:rsid w:val="006063FF"/>
    <w:rsid w:val="006B76DC"/>
    <w:rsid w:val="00A543E3"/>
    <w:rsid w:val="00A7061C"/>
    <w:rsid w:val="00C001C2"/>
    <w:rsid w:val="00E06433"/>
    <w:rsid w:val="00E6705E"/>
    <w:rsid w:val="00EB1C4F"/>
    <w:rsid w:val="00E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A6D7"/>
  <w15:chartTrackingRefBased/>
  <w15:docId w15:val="{AB0525FA-8BAC-43F1-AF5C-2F9F38B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2022-10-03T02:47:00Z</dcterms:created>
  <dcterms:modified xsi:type="dcterms:W3CDTF">2022-10-03T03:00:00Z</dcterms:modified>
</cp:coreProperties>
</file>