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3890" w14:textId="12928F77" w:rsidR="005F1578" w:rsidRDefault="007D12A9">
      <w:r>
        <w:t>__proto__</w:t>
      </w:r>
    </w:p>
    <w:p w14:paraId="1B967F4E" w14:textId="22DFDCFD" w:rsidR="007D12A9" w:rsidRPr="007B1A2B" w:rsidRDefault="007D12A9" w:rsidP="007D12A9">
      <w:pPr>
        <w:pStyle w:val="ListParagraph"/>
        <w:numPr>
          <w:ilvl w:val="0"/>
          <w:numId w:val="1"/>
        </w:numPr>
      </w:pPr>
      <w:r>
        <w:t xml:space="preserve">A getter/setter for the </w:t>
      </w:r>
      <w:r w:rsidRPr="007D12A9">
        <w:rPr>
          <w:i/>
          <w:iCs/>
        </w:rPr>
        <w:t>[[Prototype]]</w:t>
      </w:r>
    </w:p>
    <w:p w14:paraId="012D930E" w14:textId="402B7988" w:rsidR="007B1A2B" w:rsidRDefault="007B1A2B" w:rsidP="007D12A9">
      <w:pPr>
        <w:pStyle w:val="ListParagraph"/>
        <w:numPr>
          <w:ilvl w:val="0"/>
          <w:numId w:val="1"/>
        </w:numPr>
      </w:pPr>
      <w:r>
        <w:t>Bit outdated</w:t>
      </w:r>
    </w:p>
    <w:p w14:paraId="5EE21BB7" w14:textId="36977938" w:rsidR="007B1A2B" w:rsidRDefault="007B1A2B" w:rsidP="007D12A9">
      <w:pPr>
        <w:pStyle w:val="ListParagraph"/>
        <w:numPr>
          <w:ilvl w:val="0"/>
          <w:numId w:val="1"/>
        </w:numPr>
      </w:pPr>
      <w:r>
        <w:t>Modern JS suggests that we should use</w:t>
      </w:r>
    </w:p>
    <w:p w14:paraId="6C122C83" w14:textId="3FCC7922" w:rsidR="007B1A2B" w:rsidRDefault="007B1A2B" w:rsidP="007B1A2B">
      <w:pPr>
        <w:pStyle w:val="ListParagraph"/>
        <w:numPr>
          <w:ilvl w:val="1"/>
          <w:numId w:val="1"/>
        </w:numPr>
      </w:pPr>
      <w:proofErr w:type="spellStart"/>
      <w:r>
        <w:t>Object.getPrototypeOf</w:t>
      </w:r>
      <w:proofErr w:type="spellEnd"/>
    </w:p>
    <w:p w14:paraId="224FD13D" w14:textId="01E8379E" w:rsidR="007B1A2B" w:rsidRDefault="007B1A2B" w:rsidP="007B1A2B">
      <w:pPr>
        <w:pStyle w:val="ListParagraph"/>
        <w:numPr>
          <w:ilvl w:val="1"/>
          <w:numId w:val="1"/>
        </w:numPr>
      </w:pPr>
      <w:proofErr w:type="spellStart"/>
      <w:r>
        <w:t>Object.setPrototypeOf</w:t>
      </w:r>
      <w:proofErr w:type="spellEnd"/>
    </w:p>
    <w:p w14:paraId="04AECDA0" w14:textId="090BD7D2" w:rsidR="00F20ED0" w:rsidRDefault="00F20ED0" w:rsidP="00F20ED0">
      <w:pPr>
        <w:pStyle w:val="ListParagraph"/>
        <w:numPr>
          <w:ilvl w:val="0"/>
          <w:numId w:val="1"/>
        </w:numPr>
      </w:pPr>
      <w:r>
        <w:t>Must only be supported by browsers</w:t>
      </w:r>
    </w:p>
    <w:sectPr w:rsidR="00F2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B090D"/>
    <w:multiLevelType w:val="hybridMultilevel"/>
    <w:tmpl w:val="8C94AF86"/>
    <w:lvl w:ilvl="0" w:tplc="CC98A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EA"/>
    <w:rsid w:val="002C35EA"/>
    <w:rsid w:val="005F1578"/>
    <w:rsid w:val="007B1A2B"/>
    <w:rsid w:val="007D12A9"/>
    <w:rsid w:val="00F2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C96F"/>
  <w15:chartTrackingRefBased/>
  <w15:docId w15:val="{7FF70305-8D64-4D0C-B16F-9EBB4B25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2022-10-03T03:00:00Z</dcterms:created>
  <dcterms:modified xsi:type="dcterms:W3CDTF">2022-10-03T03:02:00Z</dcterms:modified>
</cp:coreProperties>
</file>