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2F81" w14:textId="06412BAF" w:rsidR="001D6B02" w:rsidRDefault="002514E4">
      <w:r w:rsidRPr="002514E4">
        <w:rPr>
          <w:i/>
          <w:iCs/>
        </w:rPr>
        <w:t>this</w:t>
      </w:r>
      <w:r>
        <w:t xml:space="preserve"> keyword</w:t>
      </w:r>
    </w:p>
    <w:p w14:paraId="1F08735D" w14:textId="2F18FBDA" w:rsidR="002514E4" w:rsidRDefault="002514E4" w:rsidP="002514E4">
      <w:pPr>
        <w:pStyle w:val="ListParagraph"/>
        <w:numPr>
          <w:ilvl w:val="0"/>
          <w:numId w:val="1"/>
        </w:numPr>
      </w:pPr>
      <w:r>
        <w:t xml:space="preserve">Not affected by prototypes at all! </w:t>
      </w:r>
    </w:p>
    <w:p w14:paraId="1F8BA0C1" w14:textId="2DEF7354" w:rsidR="00A4501A" w:rsidRDefault="002514E4" w:rsidP="00A4501A">
      <w:pPr>
        <w:pStyle w:val="ListParagraph"/>
        <w:numPr>
          <w:ilvl w:val="0"/>
          <w:numId w:val="1"/>
        </w:numPr>
      </w:pPr>
      <w:r>
        <w:t>No matter where the method is found,</w:t>
      </w:r>
      <w:r w:rsidR="00A4501A">
        <w:t xml:space="preserve"> “this” is always the object before the dot</w:t>
      </w:r>
    </w:p>
    <w:p w14:paraId="065D08E9" w14:textId="7A0F9800" w:rsidR="00A4501A" w:rsidRDefault="00A4501A" w:rsidP="00A4501A">
      <w:pPr>
        <w:pStyle w:val="ListParagraph"/>
        <w:numPr>
          <w:ilvl w:val="1"/>
          <w:numId w:val="1"/>
        </w:numPr>
      </w:pPr>
      <w:proofErr w:type="spellStart"/>
      <w:r>
        <w:t>Eg.</w:t>
      </w:r>
      <w:proofErr w:type="spellEnd"/>
      <w:r>
        <w:t xml:space="preserve"> </w:t>
      </w:r>
      <w:proofErr w:type="spellStart"/>
      <w:proofErr w:type="gramStart"/>
      <w:r>
        <w:t>admin.fullName</w:t>
      </w:r>
      <w:proofErr w:type="spellEnd"/>
      <w:proofErr w:type="gramEnd"/>
      <w:r>
        <w:t xml:space="preserve"> uses the admin object not the user object</w:t>
      </w:r>
    </w:p>
    <w:p w14:paraId="434735CE" w14:textId="37D4895B" w:rsidR="00A4501A" w:rsidRDefault="00A4501A" w:rsidP="00A4501A">
      <w:pPr>
        <w:pStyle w:val="ListParagraph"/>
        <w:numPr>
          <w:ilvl w:val="0"/>
          <w:numId w:val="1"/>
        </w:numPr>
      </w:pPr>
      <w:r>
        <w:t>They will modify only their OWN states, not the state of their prototype</w:t>
      </w:r>
    </w:p>
    <w:p w14:paraId="6FA637DB" w14:textId="403BC302" w:rsidR="00A4501A" w:rsidRDefault="00A4501A" w:rsidP="00A4501A"/>
    <w:p w14:paraId="4FB50B94" w14:textId="10D36FBD" w:rsidR="00A4501A" w:rsidRDefault="00A4501A" w:rsidP="00A4501A">
      <w:r>
        <w:t>Example:</w:t>
      </w:r>
    </w:p>
    <w:p w14:paraId="1A726B6C" w14:textId="0937F66C" w:rsidR="00A4501A" w:rsidRDefault="00A4501A" w:rsidP="00A4501A">
      <w:r w:rsidRPr="00A4501A">
        <w:drawing>
          <wp:inline distT="0" distB="0" distL="0" distR="0" wp14:anchorId="2AC15E23" wp14:editId="5A6A6A2A">
            <wp:extent cx="4919564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038" cy="358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3240" w14:textId="079FD529" w:rsidR="00A4501A" w:rsidRDefault="00A4501A" w:rsidP="00A4501A">
      <w:r>
        <w:t xml:space="preserve">Only the rabbit has </w:t>
      </w:r>
      <w:proofErr w:type="gramStart"/>
      <w:r>
        <w:t>a</w:t>
      </w:r>
      <w:proofErr w:type="gramEnd"/>
      <w:r>
        <w:t xml:space="preserve"> </w:t>
      </w:r>
      <w:proofErr w:type="spellStart"/>
      <w:r>
        <w:t>isSleeping</w:t>
      </w:r>
      <w:proofErr w:type="spellEnd"/>
      <w:r>
        <w:t xml:space="preserve"> property because that is the only one you modify </w:t>
      </w:r>
    </w:p>
    <w:p w14:paraId="56AEB6C8" w14:textId="3F90A5BB" w:rsidR="00A4501A" w:rsidRDefault="00A829BE" w:rsidP="00A4501A">
      <w:r w:rsidRPr="00A829BE">
        <w:drawing>
          <wp:inline distT="0" distB="0" distL="0" distR="0" wp14:anchorId="4FE0A836" wp14:editId="13919B82">
            <wp:extent cx="2257778" cy="21431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9650" cy="215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320A" w14:textId="573F9CCC" w:rsidR="00A835D2" w:rsidRDefault="000021AA" w:rsidP="00A4501A">
      <w:r>
        <w:t>Methods are shared, but the object state is not.</w:t>
      </w:r>
    </w:p>
    <w:sectPr w:rsidR="00A8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765CC"/>
    <w:multiLevelType w:val="hybridMultilevel"/>
    <w:tmpl w:val="514AEA38"/>
    <w:lvl w:ilvl="0" w:tplc="CE203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9B"/>
    <w:rsid w:val="000021AA"/>
    <w:rsid w:val="001D6B02"/>
    <w:rsid w:val="002514E4"/>
    <w:rsid w:val="005851E5"/>
    <w:rsid w:val="00A4501A"/>
    <w:rsid w:val="00A829BE"/>
    <w:rsid w:val="00A835D2"/>
    <w:rsid w:val="00BB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7386"/>
  <w15:chartTrackingRefBased/>
  <w15:docId w15:val="{9791D206-22EF-4655-AADD-5EB363D0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2022-10-03T03:11:00Z</dcterms:created>
  <dcterms:modified xsi:type="dcterms:W3CDTF">2022-10-03T04:39:00Z</dcterms:modified>
</cp:coreProperties>
</file>