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7197F" w14:textId="2CA3F3DF" w:rsidR="00DA6917" w:rsidRDefault="002375D3">
      <w:r>
        <w:t xml:space="preserve">Main Concept: </w:t>
      </w:r>
    </w:p>
    <w:p w14:paraId="28CF8B54" w14:textId="4F5F0E5C" w:rsidR="002375D3" w:rsidRDefault="00F41734">
      <w:r>
        <w:t>‘this’</w:t>
      </w:r>
      <w:r w:rsidR="002375D3" w:rsidRPr="002375D3">
        <w:t xml:space="preserve"> is the object that </w:t>
      </w:r>
      <w:r w:rsidR="002375D3" w:rsidRPr="00F41734">
        <w:rPr>
          <w:b/>
          <w:bCs/>
        </w:rPr>
        <w:t>owns</w:t>
      </w:r>
      <w:r w:rsidR="002375D3" w:rsidRPr="002375D3">
        <w:t xml:space="preserve"> the method in a method invocation</w:t>
      </w:r>
      <w:r w:rsidR="00F938DE">
        <w:t>.</w:t>
      </w:r>
    </w:p>
    <w:p w14:paraId="0CB6B00C" w14:textId="77FA8689" w:rsidR="00F938DE" w:rsidRDefault="00F938DE"/>
    <w:p w14:paraId="61083CCA" w14:textId="42E91D13" w:rsidR="000968A3" w:rsidRDefault="000968A3">
      <w:r w:rsidRPr="000968A3">
        <w:drawing>
          <wp:inline distT="0" distB="0" distL="0" distR="0" wp14:anchorId="3CA5A5E2" wp14:editId="39D993F6">
            <wp:extent cx="4715533" cy="387721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4782" w14:textId="0C7D0565" w:rsidR="00296126" w:rsidRDefault="00296126"/>
    <w:p w14:paraId="4716FEAC" w14:textId="77777777" w:rsidR="00743B70" w:rsidRDefault="00743B70">
      <w:r>
        <w:br w:type="page"/>
      </w:r>
    </w:p>
    <w:p w14:paraId="3344ABE4" w14:textId="02A32033" w:rsidR="00296126" w:rsidRDefault="00563F17">
      <w:r>
        <w:lastRenderedPageBreak/>
        <w:t xml:space="preserve">Example Code: </w:t>
      </w:r>
    </w:p>
    <w:p w14:paraId="78EE12BF" w14:textId="7D7FC93C" w:rsidR="00563F17" w:rsidRDefault="00743B70">
      <w:r w:rsidRPr="00743B70">
        <w:drawing>
          <wp:inline distT="0" distB="0" distL="0" distR="0" wp14:anchorId="6D801D84" wp14:editId="66F93CEC">
            <wp:extent cx="4086795" cy="2867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EF47" w14:textId="4B7F6B9B" w:rsidR="002D0CD8" w:rsidRDefault="002D0CD8"/>
    <w:p w14:paraId="724FF9F7" w14:textId="55B46BAE" w:rsidR="002D0CD8" w:rsidRDefault="002D0CD8">
      <w:r>
        <w:t xml:space="preserve">When JS Object inherits a method from its prototype </w:t>
      </w:r>
    </w:p>
    <w:p w14:paraId="0593CE01" w14:textId="76646DAB" w:rsidR="002D0CD8" w:rsidRDefault="00125EE0">
      <w:r w:rsidRPr="00125EE0">
        <w:drawing>
          <wp:inline distT="0" distB="0" distL="0" distR="0" wp14:anchorId="7DBE556D" wp14:editId="09E02126">
            <wp:extent cx="4153480" cy="2381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EE10" w14:textId="6B364B2C" w:rsidR="00145999" w:rsidRDefault="00125EE0">
      <w:r>
        <w:t xml:space="preserve">‘this’ is equal to </w:t>
      </w:r>
      <w:proofErr w:type="spellStart"/>
      <w:r>
        <w:t>myDog</w:t>
      </w:r>
      <w:proofErr w:type="spellEnd"/>
      <w:r>
        <w:t xml:space="preserve"> and not Object prototype</w:t>
      </w:r>
    </w:p>
    <w:p w14:paraId="1CEEBD30" w14:textId="77777777" w:rsidR="00145999" w:rsidRDefault="00145999">
      <w:r>
        <w:br w:type="page"/>
      </w:r>
    </w:p>
    <w:p w14:paraId="4C18B721" w14:textId="743462D9" w:rsidR="004463B4" w:rsidRDefault="00145999">
      <w:r>
        <w:lastRenderedPageBreak/>
        <w:t>ES2015 class syntax</w:t>
      </w:r>
    </w:p>
    <w:p w14:paraId="59E16288" w14:textId="1B14A039" w:rsidR="000F2733" w:rsidRDefault="000F2733" w:rsidP="000F2733">
      <w:pPr>
        <w:pStyle w:val="ListParagraph"/>
        <w:numPr>
          <w:ilvl w:val="0"/>
          <w:numId w:val="1"/>
        </w:numPr>
      </w:pPr>
      <w:r>
        <w:t xml:space="preserve">Method invocation context is also the instance/object itself </w:t>
      </w:r>
    </w:p>
    <w:p w14:paraId="094D03A7" w14:textId="7A460E6E" w:rsidR="00FE385F" w:rsidRDefault="00FE385F" w:rsidP="00FE385F">
      <w:pPr>
        <w:ind w:left="360"/>
      </w:pPr>
      <w:r w:rsidRPr="00FE385F">
        <w:drawing>
          <wp:inline distT="0" distB="0" distL="0" distR="0" wp14:anchorId="0D758728" wp14:editId="70CEBE5A">
            <wp:extent cx="4315427" cy="326753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47F3" w14:textId="765B3311" w:rsidR="00FA1E7C" w:rsidRPr="00125EE0" w:rsidRDefault="005347A3" w:rsidP="00FC6734">
      <w:pPr>
        <w:ind w:left="360"/>
      </w:pPr>
      <w:r>
        <w:t>‘this’ refers to earth since it is the object/instance before the dot (.)</w:t>
      </w:r>
    </w:p>
    <w:sectPr w:rsidR="00FA1E7C" w:rsidRPr="0012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03C57"/>
    <w:multiLevelType w:val="hybridMultilevel"/>
    <w:tmpl w:val="3E583570"/>
    <w:lvl w:ilvl="0" w:tplc="FD485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5B"/>
    <w:rsid w:val="000968A3"/>
    <w:rsid w:val="000F2733"/>
    <w:rsid w:val="00125EE0"/>
    <w:rsid w:val="00145999"/>
    <w:rsid w:val="002375D3"/>
    <w:rsid w:val="00296126"/>
    <w:rsid w:val="002D0CD8"/>
    <w:rsid w:val="004463B4"/>
    <w:rsid w:val="005347A3"/>
    <w:rsid w:val="00563F17"/>
    <w:rsid w:val="00743B70"/>
    <w:rsid w:val="00945CB6"/>
    <w:rsid w:val="00B545C3"/>
    <w:rsid w:val="00DA6917"/>
    <w:rsid w:val="00F41734"/>
    <w:rsid w:val="00F938DE"/>
    <w:rsid w:val="00F9795B"/>
    <w:rsid w:val="00FA1E7C"/>
    <w:rsid w:val="00FC6734"/>
    <w:rsid w:val="00FE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A55F"/>
  <w15:chartTrackingRefBased/>
  <w15:docId w15:val="{783C653F-B48E-424C-9715-7B53C333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19</cp:revision>
  <dcterms:created xsi:type="dcterms:W3CDTF">2022-10-03T06:40:00Z</dcterms:created>
  <dcterms:modified xsi:type="dcterms:W3CDTF">2022-10-03T06:46:00Z</dcterms:modified>
</cp:coreProperties>
</file>