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93D6" w14:textId="223C0EE6" w:rsidR="005536AA" w:rsidRDefault="00057851">
      <w:r>
        <w:t>Main Concept:</w:t>
      </w:r>
    </w:p>
    <w:p w14:paraId="0455D489" w14:textId="73134CBA" w:rsidR="00070081" w:rsidRDefault="00B915B6">
      <w:r>
        <w:t>‘this’</w:t>
      </w:r>
      <w:r w:rsidR="00314AE9" w:rsidRPr="00314AE9">
        <w:t xml:space="preserve"> is the </w:t>
      </w:r>
      <w:r w:rsidR="00BE3D00">
        <w:t>NEWLY CREATED</w:t>
      </w:r>
      <w:r w:rsidR="00314AE9" w:rsidRPr="00314AE9">
        <w:t xml:space="preserve"> object in a constructor invocation</w:t>
      </w:r>
    </w:p>
    <w:p w14:paraId="46737E2C" w14:textId="43A196E9" w:rsidR="000C79EE" w:rsidRDefault="000C79EE"/>
    <w:p w14:paraId="29273705" w14:textId="73A0357E" w:rsidR="00235E8F" w:rsidRDefault="00235E8F">
      <w:r>
        <w:t>Context of a constructor invocation</w:t>
      </w:r>
    </w:p>
    <w:p w14:paraId="64310E12" w14:textId="15623A43" w:rsidR="00235E8F" w:rsidRDefault="00235E8F" w:rsidP="00235E8F">
      <w:pPr>
        <w:pStyle w:val="ListParagraph"/>
        <w:numPr>
          <w:ilvl w:val="0"/>
          <w:numId w:val="1"/>
        </w:numPr>
      </w:pPr>
      <w:r>
        <w:t>The newly created object</w:t>
      </w:r>
      <w:r w:rsidR="00AD3A99">
        <w:t xml:space="preserve"> itself</w:t>
      </w:r>
    </w:p>
    <w:p w14:paraId="1CB89429" w14:textId="77777777" w:rsidR="00235E8F" w:rsidRDefault="00235E8F" w:rsidP="00235E8F"/>
    <w:p w14:paraId="2287466F" w14:textId="2523BE45" w:rsidR="00235E8F" w:rsidRDefault="00235E8F">
      <w:r w:rsidRPr="00235E8F">
        <w:drawing>
          <wp:inline distT="0" distB="0" distL="0" distR="0" wp14:anchorId="7CB1343D" wp14:editId="352E1327">
            <wp:extent cx="4858428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AD7" w14:textId="304368C7" w:rsidR="00E33544" w:rsidRDefault="00E33544"/>
    <w:p w14:paraId="251758A3" w14:textId="42DE75B1" w:rsidR="00E33544" w:rsidRDefault="00E33544">
      <w:r>
        <w:t>Example Code:</w:t>
      </w:r>
    </w:p>
    <w:p w14:paraId="6B55DF30" w14:textId="550A38DB" w:rsidR="004F4930" w:rsidRDefault="00630290">
      <w:r w:rsidRPr="00630290">
        <w:drawing>
          <wp:inline distT="0" distB="0" distL="0" distR="0" wp14:anchorId="5302666A" wp14:editId="1E1FC75A">
            <wp:extent cx="4267796" cy="218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165C" w14:textId="77777777" w:rsidR="004F4930" w:rsidRDefault="004F4930">
      <w:r>
        <w:br w:type="page"/>
      </w:r>
    </w:p>
    <w:p w14:paraId="425514C2" w14:textId="019D6524" w:rsidR="00E33544" w:rsidRDefault="004F4930">
      <w:r>
        <w:lastRenderedPageBreak/>
        <w:t>ES2015 class syntax</w:t>
      </w:r>
    </w:p>
    <w:p w14:paraId="0E3DCB6E" w14:textId="0D494156" w:rsidR="004F4930" w:rsidRDefault="00736BDF">
      <w:r w:rsidRPr="00736BDF">
        <w:drawing>
          <wp:inline distT="0" distB="0" distL="0" distR="0" wp14:anchorId="4E5C3969" wp14:editId="431361B0">
            <wp:extent cx="4001058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F1892"/>
    <w:multiLevelType w:val="hybridMultilevel"/>
    <w:tmpl w:val="3F70F518"/>
    <w:lvl w:ilvl="0" w:tplc="93967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5E"/>
    <w:rsid w:val="00057851"/>
    <w:rsid w:val="00070081"/>
    <w:rsid w:val="000C79EE"/>
    <w:rsid w:val="00235E8F"/>
    <w:rsid w:val="00314AE9"/>
    <w:rsid w:val="00401D5E"/>
    <w:rsid w:val="004F4930"/>
    <w:rsid w:val="00500472"/>
    <w:rsid w:val="005536AA"/>
    <w:rsid w:val="00630290"/>
    <w:rsid w:val="00736BDF"/>
    <w:rsid w:val="00AD3A99"/>
    <w:rsid w:val="00B915B6"/>
    <w:rsid w:val="00BE3D00"/>
    <w:rsid w:val="00C360F9"/>
    <w:rsid w:val="00C6371D"/>
    <w:rsid w:val="00E33544"/>
    <w:rsid w:val="00E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2456"/>
  <w15:chartTrackingRefBased/>
  <w15:docId w15:val="{DA953DD2-8D28-4175-9777-C030DE3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2022-10-03T07:29:00Z</dcterms:created>
  <dcterms:modified xsi:type="dcterms:W3CDTF">2022-10-03T07:33:00Z</dcterms:modified>
</cp:coreProperties>
</file>