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4A21" w14:textId="32B90FED" w:rsidR="005F472C" w:rsidRDefault="005F472C">
      <w:r>
        <w:t>BEST TO DEFINE FUNCTIONS IN PROTOTYPE</w:t>
      </w:r>
    </w:p>
    <w:p w14:paraId="00A4BDE9" w14:textId="07F145D9" w:rsidR="005F472C" w:rsidRDefault="005F472C" w:rsidP="005F472C">
      <w:pPr>
        <w:pStyle w:val="ListParagraph"/>
        <w:numPr>
          <w:ilvl w:val="0"/>
          <w:numId w:val="1"/>
        </w:numPr>
      </w:pPr>
      <w:r>
        <w:t>Single instance of each function when the object is instantiated</w:t>
      </w:r>
    </w:p>
    <w:p w14:paraId="4E113D2B" w14:textId="51C83D90" w:rsidR="005F472C" w:rsidRDefault="005F472C" w:rsidP="005F472C">
      <w:pPr>
        <w:pStyle w:val="ListParagraph"/>
        <w:numPr>
          <w:ilvl w:val="0"/>
          <w:numId w:val="1"/>
        </w:numPr>
      </w:pPr>
      <w:r>
        <w:t>Unlike in constructors, every time there is a new instantiation, a new instance of that function is created</w:t>
      </w:r>
    </w:p>
    <w:p w14:paraId="09EE9A3A" w14:textId="3ECBAB47" w:rsidR="005F472C" w:rsidRDefault="005F472C" w:rsidP="005F472C"/>
    <w:p w14:paraId="26769EA9" w14:textId="03BB7C56" w:rsidR="005F472C" w:rsidRDefault="005F472C" w:rsidP="005F472C">
      <w:r>
        <w:t>RECOMMENDED METHOD FOR PROTOTYPAL INHERITANCE</w:t>
      </w:r>
    </w:p>
    <w:p w14:paraId="4A9DA3B1" w14:textId="30682457" w:rsidR="005F472C" w:rsidRDefault="005F472C" w:rsidP="005F472C">
      <w:pPr>
        <w:pStyle w:val="ListParagraph"/>
        <w:numPr>
          <w:ilvl w:val="0"/>
          <w:numId w:val="1"/>
        </w:numPr>
      </w:pPr>
      <w:proofErr w:type="spellStart"/>
      <w:r>
        <w:t>Object.create</w:t>
      </w:r>
      <w:proofErr w:type="spellEnd"/>
    </w:p>
    <w:p w14:paraId="255BAE13" w14:textId="53D62D96" w:rsidR="005F472C" w:rsidRDefault="005F472C" w:rsidP="005F472C">
      <w:pPr>
        <w:pStyle w:val="ListParagraph"/>
        <w:numPr>
          <w:ilvl w:val="1"/>
          <w:numId w:val="1"/>
        </w:numPr>
      </w:pPr>
      <w:hyperlink r:id="rId5" w:history="1">
        <w:r w:rsidRPr="0088788D">
          <w:rPr>
            <w:rStyle w:val="Hyperlink"/>
          </w:rPr>
          <w:t>https://developer.mozilla.org/en-US/docs/Web/JavaScript/Reference/Global_Objects/Object/create</w:t>
        </w:r>
      </w:hyperlink>
    </w:p>
    <w:p w14:paraId="49E3CEFF" w14:textId="4DAF9C04" w:rsidR="005F472C" w:rsidRDefault="005F472C" w:rsidP="005F472C">
      <w:pPr>
        <w:ind w:left="720"/>
      </w:pPr>
    </w:p>
    <w:p w14:paraId="0C6C1F26" w14:textId="4957E4F3" w:rsidR="005F472C" w:rsidRDefault="005F472C" w:rsidP="005F472C">
      <w:pPr>
        <w:ind w:left="720"/>
      </w:pPr>
      <w:r>
        <w:t>Syntax:</w:t>
      </w:r>
    </w:p>
    <w:p w14:paraId="4A073F29" w14:textId="3BC8E88C" w:rsidR="005F472C" w:rsidRDefault="005F472C" w:rsidP="005F472C">
      <w:pPr>
        <w:ind w:left="720"/>
      </w:pPr>
      <w:proofErr w:type="spellStart"/>
      <w:r>
        <w:t>Object.create</w:t>
      </w:r>
      <w:proofErr w:type="spellEnd"/>
      <w:r>
        <w:t>(proto)</w:t>
      </w:r>
    </w:p>
    <w:p w14:paraId="447101D3" w14:textId="5859992A" w:rsidR="00D467BE" w:rsidRDefault="005F472C" w:rsidP="00D467BE">
      <w:pPr>
        <w:ind w:left="720"/>
      </w:pPr>
      <w:proofErr w:type="spellStart"/>
      <w:r>
        <w:t>Object.create</w:t>
      </w:r>
      <w:proofErr w:type="spellEnd"/>
      <w:r>
        <w:t xml:space="preserve">(proto, </w:t>
      </w:r>
      <w:proofErr w:type="spellStart"/>
      <w:r>
        <w:t>propertiesObject</w:t>
      </w:r>
      <w:proofErr w:type="spellEnd"/>
      <w:r>
        <w:t>)</w:t>
      </w:r>
    </w:p>
    <w:p w14:paraId="0055D36D" w14:textId="779CB70A" w:rsidR="00D467BE" w:rsidRDefault="00D467BE" w:rsidP="00D467BE"/>
    <w:p w14:paraId="5226EE8C" w14:textId="422BECF3" w:rsidR="00D467BE" w:rsidRDefault="00D467BE" w:rsidP="00D467BE">
      <w:pPr>
        <w:pStyle w:val="ListParagraph"/>
        <w:numPr>
          <w:ilvl w:val="0"/>
          <w:numId w:val="1"/>
        </w:numPr>
      </w:pPr>
      <w:r>
        <w:t>This is primarily used for prototypes inheriting functions from other prototypes</w:t>
      </w:r>
    </w:p>
    <w:p w14:paraId="2A2E00B8" w14:textId="0632D655" w:rsidR="002E3603" w:rsidRDefault="002E3603" w:rsidP="002E3603"/>
    <w:p w14:paraId="67553878" w14:textId="45889906" w:rsidR="00F97FD1" w:rsidRDefault="002E3603" w:rsidP="002E3603">
      <w:r w:rsidRPr="002E3603">
        <w:drawing>
          <wp:inline distT="0" distB="0" distL="0" distR="0" wp14:anchorId="414B4847" wp14:editId="00209860">
            <wp:extent cx="5182323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505" w14:textId="77777777" w:rsidR="00F97FD1" w:rsidRDefault="00F97FD1">
      <w:r>
        <w:br w:type="page"/>
      </w:r>
    </w:p>
    <w:p w14:paraId="3AA420BC" w14:textId="4ED4E5C2" w:rsidR="002E3603" w:rsidRDefault="00F97FD1" w:rsidP="002E3603">
      <w:r>
        <w:lastRenderedPageBreak/>
        <w:t xml:space="preserve">Warning! This doesn’t work: </w:t>
      </w:r>
    </w:p>
    <w:p w14:paraId="587F2089" w14:textId="36522766" w:rsidR="00F97FD1" w:rsidRDefault="00F97FD1" w:rsidP="002E3603">
      <w:r w:rsidRPr="00F97FD1">
        <w:drawing>
          <wp:inline distT="0" distB="0" distL="0" distR="0" wp14:anchorId="6E7C25AB" wp14:editId="2BBE15AC">
            <wp:extent cx="3562847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4B93" w14:textId="76070A95" w:rsidR="00F97FD1" w:rsidRDefault="00F97FD1" w:rsidP="00F97FD1">
      <w:pPr>
        <w:pStyle w:val="ListParagraph"/>
        <w:numPr>
          <w:ilvl w:val="0"/>
          <w:numId w:val="1"/>
        </w:numPr>
      </w:pPr>
      <w:r>
        <w:t xml:space="preserve">This is not </w:t>
      </w:r>
      <w:proofErr w:type="gramStart"/>
      <w:r>
        <w:t>inheritance,</w:t>
      </w:r>
      <w:proofErr w:type="gramEnd"/>
      <w:r>
        <w:t xml:space="preserve"> this is just assignment! You cannot add distinct properties for </w:t>
      </w:r>
      <w:proofErr w:type="spellStart"/>
      <w:r>
        <w:t>EightGrader</w:t>
      </w:r>
      <w:proofErr w:type="spellEnd"/>
      <w:r>
        <w:t xml:space="preserve"> if you used this</w:t>
      </w:r>
    </w:p>
    <w:p w14:paraId="072DFE21" w14:textId="36727984" w:rsidR="00F97FD1" w:rsidRDefault="00F97FD1" w:rsidP="00F97FD1"/>
    <w:p w14:paraId="60AC9D89" w14:textId="427A0940" w:rsidR="00F97FD1" w:rsidRDefault="00F97FD1" w:rsidP="00F97FD1">
      <w:r w:rsidRPr="00F97FD1">
        <w:drawing>
          <wp:inline distT="0" distB="0" distL="0" distR="0" wp14:anchorId="3D2B6096" wp14:editId="4B92314C">
            <wp:extent cx="5943600" cy="467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B184" w14:textId="1BDA9B9A" w:rsidR="00F97FD1" w:rsidRDefault="00B03EC8" w:rsidP="00B03EC8">
      <w:pPr>
        <w:pStyle w:val="ListParagraph"/>
        <w:numPr>
          <w:ilvl w:val="0"/>
          <w:numId w:val="1"/>
        </w:numPr>
      </w:pPr>
      <w:r>
        <w:t>Changing one property even if it is just a child prototype, will change every property of that name including its siblings</w:t>
      </w:r>
    </w:p>
    <w:p w14:paraId="2C901513" w14:textId="26C37604" w:rsidR="00B03EC8" w:rsidRDefault="00B03EC8" w:rsidP="00B03EC8"/>
    <w:p w14:paraId="33932FA7" w14:textId="77777777" w:rsidR="00B03EC8" w:rsidRDefault="00B03EC8" w:rsidP="00B03EC8"/>
    <w:sectPr w:rsidR="00B0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2885"/>
    <w:multiLevelType w:val="hybridMultilevel"/>
    <w:tmpl w:val="C93A6DE2"/>
    <w:lvl w:ilvl="0" w:tplc="5E3A4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E3"/>
    <w:rsid w:val="002E3603"/>
    <w:rsid w:val="004F46E3"/>
    <w:rsid w:val="005F472C"/>
    <w:rsid w:val="00B03EC8"/>
    <w:rsid w:val="00C754DF"/>
    <w:rsid w:val="00D467BE"/>
    <w:rsid w:val="00F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B6D8"/>
  <w15:chartTrackingRefBased/>
  <w15:docId w15:val="{7AF1FD9B-FB87-4A44-AD0D-DCB02BD4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Object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2022-10-07T19:23:00Z</dcterms:created>
  <dcterms:modified xsi:type="dcterms:W3CDTF">2022-10-07T19:37:00Z</dcterms:modified>
</cp:coreProperties>
</file>