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7F95" w14:textId="4FEE3BD5" w:rsidR="00E266FC" w:rsidRDefault="00416517">
      <w:r>
        <w:t>The for…in loop iterates over INHERITED properties too.</w:t>
      </w:r>
    </w:p>
    <w:p w14:paraId="2A7E1484" w14:textId="668E8288" w:rsidR="00416517" w:rsidRDefault="00416517">
      <w:r w:rsidRPr="00416517">
        <w:drawing>
          <wp:inline distT="0" distB="0" distL="0" distR="0" wp14:anchorId="67A15304" wp14:editId="32FAAA07">
            <wp:extent cx="4839375" cy="2981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94DE" w14:textId="2385CCFC" w:rsidR="000779D0" w:rsidRDefault="000779D0"/>
    <w:p w14:paraId="57F6EF49" w14:textId="302AE756" w:rsidR="000779D0" w:rsidRDefault="000779D0">
      <w:proofErr w:type="spellStart"/>
      <w:r>
        <w:t>Object.keys</w:t>
      </w:r>
      <w:proofErr w:type="spellEnd"/>
      <w:r>
        <w:t xml:space="preserve"> – only returns own keys</w:t>
      </w:r>
    </w:p>
    <w:p w14:paraId="78F99678" w14:textId="1CBCF428" w:rsidR="003E75EA" w:rsidRDefault="003E75EA">
      <w:r>
        <w:t>For…in – returns both own and inherited keys</w:t>
      </w:r>
    </w:p>
    <w:p w14:paraId="17EF61C6" w14:textId="5586A818" w:rsidR="003E75EA" w:rsidRDefault="003E75EA"/>
    <w:p w14:paraId="4EEC3830" w14:textId="77777777" w:rsidR="002A3AD7" w:rsidRDefault="002A3AD7">
      <w:r>
        <w:br w:type="page"/>
      </w:r>
    </w:p>
    <w:p w14:paraId="6B7CE7DE" w14:textId="7FA9333E" w:rsidR="007F16CE" w:rsidRDefault="007F16CE">
      <w:r>
        <w:lastRenderedPageBreak/>
        <w:t xml:space="preserve">How to use for…in to return only own keys? Use </w:t>
      </w:r>
      <w:proofErr w:type="spellStart"/>
      <w:r>
        <w:t>hasOwnProperty</w:t>
      </w:r>
      <w:proofErr w:type="spellEnd"/>
      <w:r>
        <w:t>() method</w:t>
      </w:r>
    </w:p>
    <w:p w14:paraId="29EB7F48" w14:textId="05A6CFC2" w:rsidR="003E75EA" w:rsidRPr="00883B7E" w:rsidRDefault="002A3AD7">
      <w:pPr>
        <w:rPr>
          <w:b/>
          <w:bCs/>
        </w:rPr>
      </w:pPr>
      <w:r w:rsidRPr="00883B7E">
        <w:rPr>
          <w:b/>
          <w:bCs/>
        </w:rPr>
        <w:t>.</w:t>
      </w:r>
      <w:proofErr w:type="spellStart"/>
      <w:r w:rsidRPr="00883B7E">
        <w:rPr>
          <w:b/>
          <w:bCs/>
        </w:rPr>
        <w:t>hasOwnProperty</w:t>
      </w:r>
      <w:proofErr w:type="spellEnd"/>
      <w:r w:rsidRPr="00883B7E">
        <w:rPr>
          <w:b/>
          <w:bCs/>
        </w:rPr>
        <w:t>(</w:t>
      </w:r>
      <w:r w:rsidRPr="00883B7E">
        <w:rPr>
          <w:b/>
          <w:bCs/>
          <w:i/>
          <w:iCs/>
        </w:rPr>
        <w:t>key</w:t>
      </w:r>
      <w:r w:rsidRPr="00883B7E">
        <w:rPr>
          <w:b/>
          <w:bCs/>
        </w:rPr>
        <w:t>) method</w:t>
      </w:r>
    </w:p>
    <w:p w14:paraId="700A9B70" w14:textId="1D50801C" w:rsidR="002A3AD7" w:rsidRDefault="002A3AD7" w:rsidP="002A3AD7">
      <w:pPr>
        <w:pStyle w:val="ListParagraph"/>
        <w:numPr>
          <w:ilvl w:val="0"/>
          <w:numId w:val="1"/>
        </w:numPr>
      </w:pPr>
      <w:r>
        <w:t xml:space="preserve">Returns true if the object has its OWN property named </w:t>
      </w:r>
      <w:r>
        <w:rPr>
          <w:i/>
          <w:iCs/>
        </w:rPr>
        <w:t>key</w:t>
      </w:r>
      <w:r>
        <w:t>.</w:t>
      </w:r>
    </w:p>
    <w:p w14:paraId="5FFA3D27" w14:textId="353374DD" w:rsidR="002A3AD7" w:rsidRDefault="002A3AD7" w:rsidP="002A3AD7">
      <w:pPr>
        <w:pStyle w:val="ListParagraph"/>
        <w:numPr>
          <w:ilvl w:val="0"/>
          <w:numId w:val="1"/>
        </w:numPr>
      </w:pPr>
      <w:r>
        <w:t>Returns false if undefined or inherited</w:t>
      </w:r>
    </w:p>
    <w:p w14:paraId="5A56FE42" w14:textId="60E7F665" w:rsidR="002A3AD7" w:rsidRDefault="002A3AD7" w:rsidP="002A3AD7">
      <w:r w:rsidRPr="002A3AD7">
        <w:drawing>
          <wp:inline distT="0" distB="0" distL="0" distR="0" wp14:anchorId="6597F923" wp14:editId="3A2EFDFC">
            <wp:extent cx="4302593" cy="36195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867" cy="362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61B9" w14:textId="275005B1" w:rsidR="00F576B3" w:rsidRDefault="005561DD" w:rsidP="002A3AD7">
      <w:r w:rsidRPr="005561DD">
        <w:drawing>
          <wp:inline distT="0" distB="0" distL="0" distR="0" wp14:anchorId="7D708316" wp14:editId="6061DB66">
            <wp:extent cx="2676899" cy="323895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9851" w14:textId="1AD46A67" w:rsidR="005561DD" w:rsidRDefault="00F576B3" w:rsidP="002A3AD7">
      <w:r>
        <w:br w:type="page"/>
      </w:r>
      <w:r w:rsidR="00C10935">
        <w:lastRenderedPageBreak/>
        <w:t>IMPORTANT NOTE:</w:t>
      </w:r>
    </w:p>
    <w:p w14:paraId="6202B081" w14:textId="0565EFFE" w:rsidR="00C10935" w:rsidRDefault="00C10935" w:rsidP="002A3AD7">
      <w:r>
        <w:t xml:space="preserve">All other properties of </w:t>
      </w:r>
      <w:proofErr w:type="spellStart"/>
      <w:r>
        <w:t>Object.prototype</w:t>
      </w:r>
      <w:proofErr w:type="spellEnd"/>
      <w:r>
        <w:t xml:space="preserve"> (the creator of them all) are NOT ENUMERABLE.</w:t>
      </w:r>
    </w:p>
    <w:p w14:paraId="332EB46C" w14:textId="7980DEE3" w:rsidR="00C10935" w:rsidRDefault="00C10935" w:rsidP="00C10935">
      <w:pPr>
        <w:pStyle w:val="ListParagraph"/>
        <w:numPr>
          <w:ilvl w:val="0"/>
          <w:numId w:val="1"/>
        </w:numPr>
      </w:pPr>
      <w:r>
        <w:t xml:space="preserve">That is why it does not return in a for…in loop even if all objects inherit from the </w:t>
      </w:r>
      <w:proofErr w:type="spellStart"/>
      <w:r>
        <w:t>Object.prototype</w:t>
      </w:r>
      <w:proofErr w:type="spellEnd"/>
    </w:p>
    <w:p w14:paraId="5FF39D07" w14:textId="3BC649D1" w:rsidR="00C10935" w:rsidRDefault="00C10935" w:rsidP="00C10935"/>
    <w:p w14:paraId="43F6CDBC" w14:textId="28EB8F58" w:rsidR="00F038BD" w:rsidRDefault="00C10935" w:rsidP="00C10935">
      <w:proofErr w:type="spellStart"/>
      <w:r>
        <w:t>Object.keys</w:t>
      </w:r>
      <w:proofErr w:type="spellEnd"/>
      <w:r>
        <w:t xml:space="preserve">, </w:t>
      </w:r>
      <w:proofErr w:type="spellStart"/>
      <w:r>
        <w:t>Object.values</w:t>
      </w:r>
      <w:proofErr w:type="spellEnd"/>
      <w:r>
        <w:t xml:space="preserve">, and all other key/value-getting methods of </w:t>
      </w:r>
      <w:proofErr w:type="spellStart"/>
      <w:r>
        <w:t>Object.prototyp</w:t>
      </w:r>
      <w:r w:rsidR="00F038BD">
        <w:t>e</w:t>
      </w:r>
      <w:proofErr w:type="spellEnd"/>
    </w:p>
    <w:p w14:paraId="410AA274" w14:textId="06D15D0E" w:rsidR="00C10935" w:rsidRDefault="00C10935" w:rsidP="00F038BD">
      <w:pPr>
        <w:pStyle w:val="ListParagraph"/>
        <w:numPr>
          <w:ilvl w:val="0"/>
          <w:numId w:val="1"/>
        </w:numPr>
      </w:pPr>
      <w:r>
        <w:t>IGNORE all inherited properties.</w:t>
      </w:r>
    </w:p>
    <w:p w14:paraId="13C77E15" w14:textId="487C8C2E" w:rsidR="00F038BD" w:rsidRDefault="00F038BD" w:rsidP="00F038BD">
      <w:pPr>
        <w:pStyle w:val="ListParagraph"/>
        <w:numPr>
          <w:ilvl w:val="0"/>
          <w:numId w:val="1"/>
        </w:numPr>
      </w:pPr>
      <w:r>
        <w:t>They only operate on the object itself.</w:t>
      </w:r>
    </w:p>
    <w:sectPr w:rsidR="00F0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51733"/>
    <w:multiLevelType w:val="hybridMultilevel"/>
    <w:tmpl w:val="07BE819E"/>
    <w:lvl w:ilvl="0" w:tplc="9E40A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86"/>
    <w:rsid w:val="000779D0"/>
    <w:rsid w:val="000B5C66"/>
    <w:rsid w:val="002A3AD7"/>
    <w:rsid w:val="003E75EA"/>
    <w:rsid w:val="00416517"/>
    <w:rsid w:val="005561DD"/>
    <w:rsid w:val="007F16CE"/>
    <w:rsid w:val="00883B7E"/>
    <w:rsid w:val="00981A86"/>
    <w:rsid w:val="00C10935"/>
    <w:rsid w:val="00E266FC"/>
    <w:rsid w:val="00F038BD"/>
    <w:rsid w:val="00F5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0822"/>
  <w15:chartTrackingRefBased/>
  <w15:docId w15:val="{6A1BF88A-5AC7-41D4-AB54-10A4DBA9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12</cp:revision>
  <dcterms:created xsi:type="dcterms:W3CDTF">2022-10-03T04:39:00Z</dcterms:created>
  <dcterms:modified xsi:type="dcterms:W3CDTF">2022-10-03T04:47:00Z</dcterms:modified>
</cp:coreProperties>
</file>