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0E1F" w14:textId="06954301" w:rsidR="00B42E15" w:rsidRDefault="003350AD" w:rsidP="003350AD">
      <w:pPr>
        <w:pStyle w:val="ListParagraph"/>
        <w:numPr>
          <w:ilvl w:val="0"/>
          <w:numId w:val="1"/>
        </w:numPr>
      </w:pPr>
      <w:r>
        <w:t xml:space="preserve">In JS, all objects have a hidden [[Prototype]] property that’s either another object or null. </w:t>
      </w:r>
    </w:p>
    <w:p w14:paraId="273832B7" w14:textId="2EE1AA87" w:rsidR="003350AD" w:rsidRDefault="003350AD" w:rsidP="003350AD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obj.__proto</w:t>
      </w:r>
      <w:proofErr w:type="spellEnd"/>
      <w:r>
        <w:t xml:space="preserve">__ to access it (historical getter/setter) </w:t>
      </w:r>
    </w:p>
    <w:p w14:paraId="1210EA34" w14:textId="65E1A3FC" w:rsidR="003350AD" w:rsidRDefault="003350AD" w:rsidP="003350AD">
      <w:pPr>
        <w:pStyle w:val="ListParagraph"/>
        <w:numPr>
          <w:ilvl w:val="0"/>
          <w:numId w:val="1"/>
        </w:numPr>
      </w:pPr>
      <w:r>
        <w:t>The object REFERENCED by [[Prototype]] is called a prototype.</w:t>
      </w:r>
    </w:p>
    <w:p w14:paraId="1C5CF2CF" w14:textId="1455CD69" w:rsidR="003350AD" w:rsidRDefault="003350AD" w:rsidP="003350AD">
      <w:pPr>
        <w:pStyle w:val="ListParagraph"/>
        <w:numPr>
          <w:ilvl w:val="1"/>
          <w:numId w:val="1"/>
        </w:numPr>
      </w:pPr>
      <w:r>
        <w:t>Referenced meaning it does not modify the original object</w:t>
      </w:r>
    </w:p>
    <w:p w14:paraId="3AB6011F" w14:textId="64E4CFBE" w:rsidR="003350AD" w:rsidRDefault="003350AD" w:rsidP="003350AD">
      <w:pPr>
        <w:pStyle w:val="ListParagraph"/>
        <w:numPr>
          <w:ilvl w:val="0"/>
          <w:numId w:val="1"/>
        </w:numPr>
      </w:pPr>
      <w:r>
        <w:t>Reading a property of an obj</w:t>
      </w:r>
    </w:p>
    <w:p w14:paraId="39028CFB" w14:textId="6A43C871" w:rsidR="003350AD" w:rsidRDefault="003350AD" w:rsidP="003350AD">
      <w:pPr>
        <w:pStyle w:val="ListParagraph"/>
        <w:numPr>
          <w:ilvl w:val="1"/>
          <w:numId w:val="1"/>
        </w:numPr>
      </w:pPr>
      <w:r>
        <w:t>Search first in the obj itself</w:t>
      </w:r>
    </w:p>
    <w:p w14:paraId="456D7BE7" w14:textId="79BEE062" w:rsidR="003350AD" w:rsidRDefault="003350AD" w:rsidP="003350AD">
      <w:pPr>
        <w:pStyle w:val="ListParagraph"/>
        <w:numPr>
          <w:ilvl w:val="1"/>
          <w:numId w:val="1"/>
        </w:numPr>
      </w:pPr>
      <w:r>
        <w:t xml:space="preserve">Then goes upward from its inherited prototypes (up and up to the prototypal chain until it found the property or if not found, returns null) </w:t>
      </w:r>
    </w:p>
    <w:p w14:paraId="2AB30504" w14:textId="1B75D8EB" w:rsidR="003350AD" w:rsidRDefault="003350AD" w:rsidP="003350AD">
      <w:pPr>
        <w:pStyle w:val="ListParagraph"/>
        <w:numPr>
          <w:ilvl w:val="0"/>
          <w:numId w:val="1"/>
        </w:numPr>
      </w:pPr>
      <w:r>
        <w:t>Write/delete operations act direct on the object</w:t>
      </w:r>
    </w:p>
    <w:p w14:paraId="130F682B" w14:textId="005D0C3B" w:rsidR="003350AD" w:rsidRDefault="003350AD" w:rsidP="003350AD">
      <w:pPr>
        <w:pStyle w:val="ListParagraph"/>
        <w:numPr>
          <w:ilvl w:val="0"/>
          <w:numId w:val="1"/>
        </w:numPr>
      </w:pPr>
      <w:r>
        <w:t xml:space="preserve">Calling </w:t>
      </w:r>
      <w:proofErr w:type="spellStart"/>
      <w:proofErr w:type="gramStart"/>
      <w:r>
        <w:t>obj.method</w:t>
      </w:r>
      <w:proofErr w:type="spellEnd"/>
      <w:proofErr w:type="gramEnd"/>
      <w:r>
        <w:t>()</w:t>
      </w:r>
    </w:p>
    <w:p w14:paraId="0CAAD2C2" w14:textId="7BE2E779" w:rsidR="003350AD" w:rsidRDefault="003350AD" w:rsidP="003350AD">
      <w:pPr>
        <w:pStyle w:val="ListParagraph"/>
        <w:numPr>
          <w:ilvl w:val="1"/>
          <w:numId w:val="1"/>
        </w:numPr>
      </w:pPr>
      <w:r>
        <w:t xml:space="preserve">“this” still references obj even if the method is from its prototype </w:t>
      </w:r>
    </w:p>
    <w:p w14:paraId="4AD6FC3A" w14:textId="4A4BB38A" w:rsidR="003350AD" w:rsidRDefault="003350AD" w:rsidP="003350AD">
      <w:pPr>
        <w:pStyle w:val="ListParagraph"/>
        <w:numPr>
          <w:ilvl w:val="0"/>
          <w:numId w:val="1"/>
        </w:numPr>
      </w:pPr>
      <w:r>
        <w:t>For…in loop</w:t>
      </w:r>
    </w:p>
    <w:p w14:paraId="553388E7" w14:textId="76CDC05F" w:rsidR="003350AD" w:rsidRDefault="003350AD" w:rsidP="003350AD">
      <w:pPr>
        <w:pStyle w:val="ListParagraph"/>
        <w:numPr>
          <w:ilvl w:val="1"/>
          <w:numId w:val="1"/>
        </w:numPr>
      </w:pPr>
      <w:r>
        <w:t>Iterates both its own and inherited properties</w:t>
      </w:r>
    </w:p>
    <w:p w14:paraId="4E59E449" w14:textId="77624E0E" w:rsidR="003350AD" w:rsidRDefault="003350AD" w:rsidP="003350AD">
      <w:pPr>
        <w:pStyle w:val="ListParagraph"/>
        <w:numPr>
          <w:ilvl w:val="1"/>
          <w:numId w:val="1"/>
        </w:numPr>
      </w:pPr>
      <w:r>
        <w:t>All other Obj key/value getting methods only operate on the object itself</w:t>
      </w:r>
    </w:p>
    <w:p w14:paraId="11595FDB" w14:textId="18A283A2" w:rsidR="003350AD" w:rsidRDefault="003350AD" w:rsidP="003350AD">
      <w:pPr>
        <w:pStyle w:val="ListParagraph"/>
        <w:numPr>
          <w:ilvl w:val="2"/>
          <w:numId w:val="1"/>
        </w:numPr>
      </w:pPr>
      <w:r>
        <w:t>Returns only own properties</w:t>
      </w:r>
    </w:p>
    <w:p w14:paraId="2DA095F9" w14:textId="77777777" w:rsidR="003350AD" w:rsidRDefault="003350AD" w:rsidP="00997D72"/>
    <w:sectPr w:rsidR="00335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7639"/>
    <w:multiLevelType w:val="hybridMultilevel"/>
    <w:tmpl w:val="5E10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C3"/>
    <w:rsid w:val="003350AD"/>
    <w:rsid w:val="00997D72"/>
    <w:rsid w:val="00B42E15"/>
    <w:rsid w:val="00B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9DA7"/>
  <w15:chartTrackingRefBased/>
  <w15:docId w15:val="{F50E2600-384B-4839-9BBF-165F0424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2022-10-03T04:47:00Z</dcterms:created>
  <dcterms:modified xsi:type="dcterms:W3CDTF">2022-10-03T04:52:00Z</dcterms:modified>
</cp:coreProperties>
</file>