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D602" w14:textId="77777777" w:rsidR="00FE226E" w:rsidRDefault="00FE226E" w:rsidP="00FE2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7CCBE46A" w14:textId="77777777" w:rsidR="00FE226E" w:rsidRDefault="00FE226E" w:rsidP="00FE2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3506A09B" w14:textId="748B15A8" w:rsidR="00FE226E" w:rsidRDefault="00FE226E" w:rsidP="00FE22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623C007F" w14:textId="4B586657" w:rsidR="002530A9" w:rsidRPr="00A762F6" w:rsidRDefault="00FE226E" w:rsidP="00A762F6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2B881715" w14:textId="59789C33" w:rsidR="00605666" w:rsidRPr="002530A9" w:rsidRDefault="00FE226E" w:rsidP="002530A9">
      <w:pPr>
        <w:spacing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(Problem 1 - M</w:t>
      </w:r>
      <w:r w:rsidR="00605666">
        <w:rPr>
          <w:rFonts w:ascii="Times New Roman" w:hAnsi="Times New Roman" w:cs="Times New Roman"/>
          <w:i/>
          <w:iCs/>
          <w:noProof/>
          <w:sz w:val="24"/>
          <w:szCs w:val="24"/>
        </w:rPr>
        <w:t>atLab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)</w:t>
      </w:r>
    </w:p>
    <w:p w14:paraId="52D8FDF8" w14:textId="77777777" w:rsidR="00A762F6" w:rsidRDefault="00A762F6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79C0BEB8" w14:textId="195AFE43" w:rsidR="00605666" w:rsidRPr="00605666" w:rsidRDefault="00605666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bookmarkStart w:id="0" w:name="_GoBack"/>
      <w:bookmarkEnd w:id="0"/>
      <w:r w:rsidRPr="0060566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Code:</w:t>
      </w:r>
    </w:p>
    <w:p w14:paraId="7304E02E" w14:textId="48AD6139" w:rsidR="00605666" w:rsidRDefault="002530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159AC4" wp14:editId="0DB9D254">
            <wp:simplePos x="0" y="0"/>
            <wp:positionH relativeFrom="margin">
              <wp:align>left</wp:align>
            </wp:positionH>
            <wp:positionV relativeFrom="page">
              <wp:posOffset>2877722</wp:posOffset>
            </wp:positionV>
            <wp:extent cx="20510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466" y="21491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2" r="84122" b="47752"/>
                    <a:stretch/>
                  </pic:blipFill>
                  <pic:spPr bwMode="auto">
                    <a:xfrm>
                      <a:off x="0" y="0"/>
                      <a:ext cx="2061639" cy="24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D82D2" w14:textId="602D9590" w:rsidR="00605666" w:rsidRDefault="00605666">
      <w:pPr>
        <w:rPr>
          <w:noProof/>
        </w:rPr>
      </w:pPr>
    </w:p>
    <w:p w14:paraId="433C587D" w14:textId="21791ECF" w:rsidR="002530A9" w:rsidRDefault="002530A9">
      <w:pPr>
        <w:rPr>
          <w:noProof/>
        </w:rPr>
      </w:pPr>
    </w:p>
    <w:p w14:paraId="03EA7331" w14:textId="0BFD6A1A" w:rsidR="00FE226E" w:rsidRDefault="00FE226E"/>
    <w:p w14:paraId="2FF73B33" w14:textId="6D537FFE" w:rsidR="00605666" w:rsidRPr="00605666" w:rsidRDefault="00605666" w:rsidP="00605666"/>
    <w:p w14:paraId="2C7AB409" w14:textId="7A5984F9" w:rsidR="00605666" w:rsidRPr="00605666" w:rsidRDefault="00605666" w:rsidP="00605666"/>
    <w:p w14:paraId="574F3E24" w14:textId="160FC452" w:rsidR="00605666" w:rsidRPr="00605666" w:rsidRDefault="00605666" w:rsidP="00605666"/>
    <w:p w14:paraId="4DA22AA4" w14:textId="4E89E214" w:rsidR="00605666" w:rsidRPr="00605666" w:rsidRDefault="00605666" w:rsidP="00605666"/>
    <w:p w14:paraId="4DA349AB" w14:textId="27710E84" w:rsidR="00605666" w:rsidRDefault="00605666" w:rsidP="00605666"/>
    <w:p w14:paraId="264C5FC6" w14:textId="6530CB2B" w:rsidR="00605666" w:rsidRDefault="00605666" w:rsidP="0060566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0566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Testing:</w:t>
      </w:r>
    </w:p>
    <w:p w14:paraId="49EF5798" w14:textId="1BEF23CA" w:rsidR="002530A9" w:rsidRDefault="002530A9" w:rsidP="0060566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FB3F9" wp14:editId="19C7B818">
            <wp:simplePos x="0" y="0"/>
            <wp:positionH relativeFrom="margin">
              <wp:align>left</wp:align>
            </wp:positionH>
            <wp:positionV relativeFrom="page">
              <wp:posOffset>5707331</wp:posOffset>
            </wp:positionV>
            <wp:extent cx="4191000" cy="3860800"/>
            <wp:effectExtent l="0" t="0" r="0" b="6350"/>
            <wp:wrapTight wrapText="bothSides">
              <wp:wrapPolygon edited="0">
                <wp:start x="0" y="0"/>
                <wp:lineTo x="0" y="21529"/>
                <wp:lineTo x="21502" y="21529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0" t="16481" r="41419" b="23909"/>
                    <a:stretch/>
                  </pic:blipFill>
                  <pic:spPr bwMode="auto">
                    <a:xfrm>
                      <a:off x="0" y="0"/>
                      <a:ext cx="41910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DC553" w14:textId="3AD868E3" w:rsidR="002530A9" w:rsidRPr="00605666" w:rsidRDefault="002530A9" w:rsidP="0060566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2530A9" w:rsidRPr="00605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6E"/>
    <w:rsid w:val="002530A9"/>
    <w:rsid w:val="00605666"/>
    <w:rsid w:val="00A762F6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705"/>
  <w15:chartTrackingRefBased/>
  <w15:docId w15:val="{C281469D-1C24-44DD-A27B-46D1A254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2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3</cp:revision>
  <dcterms:created xsi:type="dcterms:W3CDTF">2019-12-08T12:00:00Z</dcterms:created>
  <dcterms:modified xsi:type="dcterms:W3CDTF">2019-12-08T15:08:00Z</dcterms:modified>
</cp:coreProperties>
</file>