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5AF7" w14:textId="69DB0D73" w:rsidR="008B00A9" w:rsidRDefault="008B00A9" w:rsidP="008B0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4D068B00" w14:textId="5A0C6340" w:rsidR="008B00A9" w:rsidRDefault="008B00A9" w:rsidP="008B0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0F0F4D9A" w14:textId="3B864F58" w:rsidR="008B00A9" w:rsidRDefault="008B00A9" w:rsidP="008B00A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5920D52D" w14:textId="52F6E720" w:rsidR="008B00A9" w:rsidRDefault="008B00A9" w:rsidP="008B00A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5B9EFD15" w14:textId="3188C11F" w:rsidR="008B00A9" w:rsidRDefault="008B00A9" w:rsidP="008B00A9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MatLab)</w:t>
      </w:r>
      <w:bookmarkStart w:id="0" w:name="_GoBack"/>
      <w:bookmarkEnd w:id="0"/>
    </w:p>
    <w:p w14:paraId="3BE907AE" w14:textId="77777777" w:rsid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7A0EADF1" w14:textId="5FDD4051" w:rsidR="008B00A9" w:rsidRP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0243B63F" w14:textId="45F94E33" w:rsidR="008B00A9" w:rsidRDefault="008B00A9" w:rsidP="008B00A9">
      <w:pPr>
        <w:spacing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93131" wp14:editId="5ADAB6CC">
            <wp:simplePos x="0" y="0"/>
            <wp:positionH relativeFrom="margin">
              <wp:align>left</wp:align>
            </wp:positionH>
            <wp:positionV relativeFrom="page">
              <wp:posOffset>2860040</wp:posOffset>
            </wp:positionV>
            <wp:extent cx="53530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523" y="21409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5" r="50257" b="41961"/>
                    <a:stretch/>
                  </pic:blipFill>
                  <pic:spPr bwMode="auto">
                    <a:xfrm>
                      <a:off x="0" y="0"/>
                      <a:ext cx="5374783" cy="216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633E0" w14:textId="4804F2F2" w:rsidR="008B00A9" w:rsidRDefault="008B00A9">
      <w:pPr>
        <w:rPr>
          <w:noProof/>
        </w:rPr>
      </w:pPr>
    </w:p>
    <w:p w14:paraId="3FB7BE33" w14:textId="77777777" w:rsidR="008B00A9" w:rsidRDefault="008B00A9">
      <w:pPr>
        <w:rPr>
          <w:noProof/>
        </w:rPr>
      </w:pPr>
    </w:p>
    <w:p w14:paraId="29519814" w14:textId="77777777" w:rsidR="008B00A9" w:rsidRDefault="008B00A9">
      <w:pPr>
        <w:rPr>
          <w:noProof/>
        </w:rPr>
      </w:pPr>
    </w:p>
    <w:p w14:paraId="5CE2802E" w14:textId="325F4D8A" w:rsidR="008B00A9" w:rsidRDefault="008B00A9"/>
    <w:p w14:paraId="0E50B32F" w14:textId="59853CF0" w:rsidR="008B00A9" w:rsidRPr="008B00A9" w:rsidRDefault="008B00A9" w:rsidP="008B00A9"/>
    <w:p w14:paraId="677FAF88" w14:textId="287DE746" w:rsidR="008B00A9" w:rsidRDefault="008B00A9" w:rsidP="008B00A9"/>
    <w:p w14:paraId="22DC9498" w14:textId="77777777" w:rsid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63389AB1" w14:textId="77777777" w:rsid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7526DC19" w14:textId="77777777" w:rsid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423E11EA" w14:textId="541A42F9" w:rsidR="008B00A9" w:rsidRPr="008B00A9" w:rsidRDefault="008B00A9" w:rsidP="008B00A9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:</w:t>
      </w:r>
    </w:p>
    <w:p w14:paraId="011E2D5E" w14:textId="0E8837EE" w:rsidR="008B00A9" w:rsidRPr="008B00A9" w:rsidRDefault="008B00A9" w:rsidP="008B00A9">
      <w:pPr>
        <w:tabs>
          <w:tab w:val="left" w:pos="1016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19320" wp14:editId="510998D3">
            <wp:simplePos x="0" y="0"/>
            <wp:positionH relativeFrom="margin">
              <wp:align>left</wp:align>
            </wp:positionH>
            <wp:positionV relativeFrom="page">
              <wp:posOffset>5941060</wp:posOffset>
            </wp:positionV>
            <wp:extent cx="4097020" cy="2714625"/>
            <wp:effectExtent l="0" t="0" r="0" b="0"/>
            <wp:wrapTight wrapText="bothSides">
              <wp:wrapPolygon edited="0">
                <wp:start x="0" y="0"/>
                <wp:lineTo x="0" y="21373"/>
                <wp:lineTo x="21493" y="21373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48" t="26334" r="1282" b="32047"/>
                    <a:stretch/>
                  </pic:blipFill>
                  <pic:spPr bwMode="auto">
                    <a:xfrm>
                      <a:off x="0" y="0"/>
                      <a:ext cx="4114071" cy="27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00A9" w:rsidRPr="008B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9"/>
    <w:rsid w:val="008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A89A"/>
  <w15:chartTrackingRefBased/>
  <w15:docId w15:val="{2C22DF2F-EB5E-40E8-B0AA-5AC1FEA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2019-12-08T12:24:00Z</dcterms:created>
  <dcterms:modified xsi:type="dcterms:W3CDTF">2019-12-08T12:28:00Z</dcterms:modified>
</cp:coreProperties>
</file>