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D79C" w14:textId="77777777" w:rsidR="005473EA" w:rsidRDefault="005473EA" w:rsidP="005473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450775CE" w14:textId="77777777" w:rsidR="005473EA" w:rsidRDefault="005473EA" w:rsidP="005473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4A3F3C86" w14:textId="77777777" w:rsidR="005473EA" w:rsidRDefault="005473EA" w:rsidP="005473E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7701AE9A" w14:textId="77777777" w:rsidR="005473EA" w:rsidRDefault="005473EA" w:rsidP="005473E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1694468E" w14:textId="6E29D7D3" w:rsidR="005473EA" w:rsidRDefault="005473EA" w:rsidP="005473EA">
      <w:pPr>
        <w:spacing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MatLab)</w:t>
      </w:r>
    </w:p>
    <w:p w14:paraId="4694C297" w14:textId="111ED47D" w:rsidR="005473EA" w:rsidRPr="005473EA" w:rsidRDefault="005473EA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44FDC" wp14:editId="57610D9A">
            <wp:simplePos x="0" y="0"/>
            <wp:positionH relativeFrom="margin">
              <wp:align>left</wp:align>
            </wp:positionH>
            <wp:positionV relativeFrom="page">
              <wp:posOffset>2554663</wp:posOffset>
            </wp:positionV>
            <wp:extent cx="3992245" cy="2458720"/>
            <wp:effectExtent l="0" t="0" r="8255" b="0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5" r="62354" b="36436"/>
                    <a:stretch/>
                  </pic:blipFill>
                  <pic:spPr bwMode="auto">
                    <a:xfrm>
                      <a:off x="0" y="0"/>
                      <a:ext cx="3999893" cy="246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Code:</w:t>
      </w:r>
    </w:p>
    <w:p w14:paraId="56C3572D" w14:textId="4BCCF6A4" w:rsidR="005473EA" w:rsidRDefault="005473EA">
      <w:pPr>
        <w:rPr>
          <w:noProof/>
        </w:rPr>
      </w:pPr>
    </w:p>
    <w:p w14:paraId="2F213384" w14:textId="719D0973" w:rsidR="005473EA" w:rsidRDefault="005473EA"/>
    <w:p w14:paraId="7DF3A9DE" w14:textId="27A053A7" w:rsidR="005473EA" w:rsidRPr="005473EA" w:rsidRDefault="005473EA" w:rsidP="005473EA"/>
    <w:p w14:paraId="4CB5FEE4" w14:textId="7D0046C4" w:rsidR="005473EA" w:rsidRPr="005473EA" w:rsidRDefault="005473EA" w:rsidP="005473EA">
      <w:bookmarkStart w:id="0" w:name="_GoBack"/>
      <w:bookmarkEnd w:id="0"/>
    </w:p>
    <w:p w14:paraId="0EA7DA85" w14:textId="5876E9F8" w:rsidR="005473EA" w:rsidRPr="005473EA" w:rsidRDefault="005473EA" w:rsidP="005473EA"/>
    <w:p w14:paraId="64FABE23" w14:textId="025D25E7" w:rsidR="005473EA" w:rsidRPr="005473EA" w:rsidRDefault="005473EA" w:rsidP="005473EA"/>
    <w:p w14:paraId="4A83B295" w14:textId="3966E9A7" w:rsidR="005473EA" w:rsidRPr="005473EA" w:rsidRDefault="005473EA" w:rsidP="005473EA"/>
    <w:p w14:paraId="3C1E8F40" w14:textId="7B6A4D15" w:rsidR="005473EA" w:rsidRPr="005473EA" w:rsidRDefault="005473EA" w:rsidP="005473EA"/>
    <w:p w14:paraId="7BE6D9AB" w14:textId="62396A15" w:rsidR="005473EA" w:rsidRDefault="005473EA" w:rsidP="005473EA"/>
    <w:p w14:paraId="6B3DC650" w14:textId="08D32881" w:rsidR="005473EA" w:rsidRPr="005473EA" w:rsidRDefault="005473EA" w:rsidP="005473EA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sting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:</w:t>
      </w:r>
    </w:p>
    <w:p w14:paraId="4FA7964C" w14:textId="27C59C54" w:rsidR="005473EA" w:rsidRPr="005473EA" w:rsidRDefault="005473EA" w:rsidP="005473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369BCC5" wp14:editId="263E6335">
            <wp:simplePos x="0" y="0"/>
            <wp:positionH relativeFrom="margin">
              <wp:posOffset>20320</wp:posOffset>
            </wp:positionH>
            <wp:positionV relativeFrom="margin">
              <wp:posOffset>4523105</wp:posOffset>
            </wp:positionV>
            <wp:extent cx="4800600" cy="4179570"/>
            <wp:effectExtent l="0" t="0" r="0" b="0"/>
            <wp:wrapTight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3" t="22908" r="-233"/>
                    <a:stretch/>
                  </pic:blipFill>
                  <pic:spPr bwMode="auto">
                    <a:xfrm>
                      <a:off x="0" y="0"/>
                      <a:ext cx="4800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73EA" w:rsidRPr="0054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EA"/>
    <w:rsid w:val="0054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27D1"/>
  <w15:chartTrackingRefBased/>
  <w15:docId w15:val="{078BD25B-331A-48B8-90BA-D70EF6A6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2019-12-08T12:45:00Z</dcterms:created>
  <dcterms:modified xsi:type="dcterms:W3CDTF">2019-12-08T12:50:00Z</dcterms:modified>
</cp:coreProperties>
</file>