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Jacob Krzciok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 Krutsch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Grant Cain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