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Jacob Krzciok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Jak Krutsch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Grant Cain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Danny Rigney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Azura Cooper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