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D3EA" w14:textId="19A16DBA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Акушер</w:t>
      </w:r>
    </w:p>
    <w:p w14:paraId="170D7F1E" w14:textId="1ED59A09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Акушер-гинеколог</w:t>
      </w:r>
    </w:p>
    <w:p w14:paraId="7BD263D5" w14:textId="536277D5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Аллерголог</w:t>
      </w:r>
    </w:p>
    <w:p w14:paraId="514CDC96" w14:textId="16648C1E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Андролог</w:t>
      </w:r>
    </w:p>
    <w:p w14:paraId="0CB74A3A" w14:textId="43227E64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Анестезиолог-реаниматолог</w:t>
      </w:r>
    </w:p>
    <w:p w14:paraId="6EA73D7A" w14:textId="446DF689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proofErr w:type="spellStart"/>
      <w:r w:rsidRPr="001034E5">
        <w:rPr>
          <w:sz w:val="24"/>
          <w:szCs w:val="20"/>
          <w:lang w:eastAsia="ru-RU"/>
        </w:rPr>
        <w:t>Аритмолог</w:t>
      </w:r>
      <w:proofErr w:type="spellEnd"/>
    </w:p>
    <w:p w14:paraId="20EE6A2F" w14:textId="5DA45515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Артролог</w:t>
      </w:r>
    </w:p>
    <w:p w14:paraId="756C4019" w14:textId="18027A0E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proofErr w:type="spellStart"/>
      <w:r w:rsidRPr="001034E5">
        <w:rPr>
          <w:sz w:val="24"/>
          <w:szCs w:val="20"/>
          <w:lang w:eastAsia="ru-RU"/>
        </w:rPr>
        <w:t>Вегетолог</w:t>
      </w:r>
      <w:proofErr w:type="spellEnd"/>
    </w:p>
    <w:p w14:paraId="54E3F3AB" w14:textId="2B6CDC8B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Венеролог</w:t>
      </w:r>
    </w:p>
    <w:p w14:paraId="4807D93D" w14:textId="0C79DBAF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Вертебролог</w:t>
      </w:r>
    </w:p>
    <w:p w14:paraId="7025C523" w14:textId="65AE9C8D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Вирусолог</w:t>
      </w:r>
    </w:p>
    <w:p w14:paraId="7408B098" w14:textId="256C5CCC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Врач ЛФК</w:t>
      </w:r>
    </w:p>
    <w:p w14:paraId="0C6BB22E" w14:textId="6DA08793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Врач МРТ</w:t>
      </w:r>
    </w:p>
    <w:p w14:paraId="6B283831" w14:textId="10687A0B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Врач функциональной диагностики</w:t>
      </w:r>
    </w:p>
    <w:p w14:paraId="0100AC69" w14:textId="19B0BDA0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Врач-цитолог</w:t>
      </w:r>
    </w:p>
    <w:p w14:paraId="11E2EE52" w14:textId="14217BBB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Гастроэнтеролог</w:t>
      </w:r>
    </w:p>
    <w:p w14:paraId="49DD7FC7" w14:textId="51F758FA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Гематолог</w:t>
      </w:r>
    </w:p>
    <w:p w14:paraId="517BDF47" w14:textId="13AA2ADF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proofErr w:type="spellStart"/>
      <w:r w:rsidRPr="001034E5">
        <w:rPr>
          <w:sz w:val="24"/>
          <w:szCs w:val="20"/>
          <w:lang w:eastAsia="ru-RU"/>
        </w:rPr>
        <w:t>Гемостазиолог</w:t>
      </w:r>
      <w:proofErr w:type="spellEnd"/>
    </w:p>
    <w:p w14:paraId="18319132" w14:textId="3BE00259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Генетик</w:t>
      </w:r>
    </w:p>
    <w:p w14:paraId="409BDBF1" w14:textId="397CDDE0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Гепатолог</w:t>
      </w:r>
    </w:p>
    <w:p w14:paraId="36518FE8" w14:textId="12BEC266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Гериатр (геронтолог)</w:t>
      </w:r>
    </w:p>
    <w:p w14:paraId="720A8B93" w14:textId="680D018F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Гинеколог</w:t>
      </w:r>
    </w:p>
    <w:p w14:paraId="19996D82" w14:textId="18AB6497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Гинеколог-эндокринолог</w:t>
      </w:r>
    </w:p>
    <w:p w14:paraId="2E0AC54E" w14:textId="3C58EDAF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Гирудотерапевт</w:t>
      </w:r>
    </w:p>
    <w:p w14:paraId="6E401A33" w14:textId="212B0457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Главврач (Главный врач)</w:t>
      </w:r>
    </w:p>
    <w:p w14:paraId="2C3A00B4" w14:textId="106DCA91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proofErr w:type="spellStart"/>
      <w:r w:rsidRPr="001034E5">
        <w:rPr>
          <w:sz w:val="24"/>
          <w:szCs w:val="20"/>
          <w:lang w:eastAsia="ru-RU"/>
        </w:rPr>
        <w:t>Гнатолог</w:t>
      </w:r>
      <w:proofErr w:type="spellEnd"/>
    </w:p>
    <w:p w14:paraId="69E2B8B6" w14:textId="4042D3D4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Дерматолог</w:t>
      </w:r>
    </w:p>
    <w:p w14:paraId="39D51388" w14:textId="5085FAB2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Дефектолог</w:t>
      </w:r>
    </w:p>
    <w:p w14:paraId="3E5B1416" w14:textId="013406BE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proofErr w:type="spellStart"/>
      <w:r w:rsidRPr="001034E5">
        <w:rPr>
          <w:sz w:val="24"/>
          <w:szCs w:val="20"/>
          <w:lang w:eastAsia="ru-RU"/>
        </w:rPr>
        <w:t>Диабетолог</w:t>
      </w:r>
      <w:proofErr w:type="spellEnd"/>
    </w:p>
    <w:p w14:paraId="471E5500" w14:textId="6B2B636D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Диетолог</w:t>
      </w:r>
    </w:p>
    <w:p w14:paraId="71AFC600" w14:textId="59D5836D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Иммунолог</w:t>
      </w:r>
    </w:p>
    <w:p w14:paraId="7F4BE881" w14:textId="354557BC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Инфекционист</w:t>
      </w:r>
    </w:p>
    <w:p w14:paraId="1E239C78" w14:textId="7B3F27C4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Кардиолог</w:t>
      </w:r>
    </w:p>
    <w:p w14:paraId="5D3EFCF7" w14:textId="43196283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Кардиохирург</w:t>
      </w:r>
    </w:p>
    <w:p w14:paraId="547B7D33" w14:textId="1B29E5D8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proofErr w:type="spellStart"/>
      <w:r w:rsidRPr="001034E5">
        <w:rPr>
          <w:sz w:val="24"/>
          <w:szCs w:val="20"/>
          <w:lang w:eastAsia="ru-RU"/>
        </w:rPr>
        <w:t>Колопроктолог</w:t>
      </w:r>
      <w:proofErr w:type="spellEnd"/>
    </w:p>
    <w:p w14:paraId="207EF5D4" w14:textId="49ACDCD5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Косметолог</w:t>
      </w:r>
    </w:p>
    <w:p w14:paraId="41A999DC" w14:textId="3D1A07BA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Лазерный хирург</w:t>
      </w:r>
    </w:p>
    <w:p w14:paraId="22807094" w14:textId="6FD28C7A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Логопед</w:t>
      </w:r>
    </w:p>
    <w:p w14:paraId="346BA792" w14:textId="479E4B42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Малоинвазивный хирург</w:t>
      </w:r>
    </w:p>
    <w:p w14:paraId="210862A9" w14:textId="5F4A396D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Маммолог</w:t>
      </w:r>
    </w:p>
    <w:p w14:paraId="5AAEDE3C" w14:textId="4DE6A1AE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Массажист</w:t>
      </w:r>
    </w:p>
    <w:p w14:paraId="20C8D586" w14:textId="012601F8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Миколог</w:t>
      </w:r>
    </w:p>
    <w:p w14:paraId="53B44554" w14:textId="16F26C9B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Нарколог</w:t>
      </w:r>
    </w:p>
    <w:p w14:paraId="45D49014" w14:textId="5D8E903B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Невролог</w:t>
      </w:r>
    </w:p>
    <w:p w14:paraId="06A82849" w14:textId="50E7DBCE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Нейропсихолог</w:t>
      </w:r>
    </w:p>
    <w:p w14:paraId="7C1E23E6" w14:textId="11AD6B85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Нейрофизиолог</w:t>
      </w:r>
    </w:p>
    <w:p w14:paraId="2B543547" w14:textId="246BFBE8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Нейрохирург</w:t>
      </w:r>
    </w:p>
    <w:p w14:paraId="588CAF0C" w14:textId="22001A69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Неонатолог</w:t>
      </w:r>
    </w:p>
    <w:p w14:paraId="2824396D" w14:textId="5C3014C8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Нефролог</w:t>
      </w:r>
    </w:p>
    <w:p w14:paraId="10BBCAD0" w14:textId="21C55328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Ожоговый хирург (комбустиолог)</w:t>
      </w:r>
    </w:p>
    <w:p w14:paraId="0F605A98" w14:textId="572B2B61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Окулист (офтальмолог)</w:t>
      </w:r>
    </w:p>
    <w:p w14:paraId="7E802233" w14:textId="78062876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proofErr w:type="spellStart"/>
      <w:r w:rsidRPr="001034E5">
        <w:rPr>
          <w:sz w:val="24"/>
          <w:szCs w:val="20"/>
          <w:lang w:eastAsia="ru-RU"/>
        </w:rPr>
        <w:t>Онкогинеколог</w:t>
      </w:r>
      <w:proofErr w:type="spellEnd"/>
    </w:p>
    <w:p w14:paraId="14AD0C72" w14:textId="23899F7E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proofErr w:type="spellStart"/>
      <w:r w:rsidRPr="001034E5">
        <w:rPr>
          <w:sz w:val="24"/>
          <w:szCs w:val="20"/>
          <w:lang w:eastAsia="ru-RU"/>
        </w:rPr>
        <w:t>Онкодерматолог</w:t>
      </w:r>
      <w:proofErr w:type="spellEnd"/>
    </w:p>
    <w:p w14:paraId="4DC32617" w14:textId="4AC1E288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Онколог</w:t>
      </w:r>
    </w:p>
    <w:p w14:paraId="52990E6E" w14:textId="5789745F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proofErr w:type="spellStart"/>
      <w:r w:rsidRPr="001034E5">
        <w:rPr>
          <w:sz w:val="24"/>
          <w:szCs w:val="20"/>
          <w:lang w:eastAsia="ru-RU"/>
        </w:rPr>
        <w:t>Онкопроктолог</w:t>
      </w:r>
      <w:proofErr w:type="spellEnd"/>
    </w:p>
    <w:p w14:paraId="54CB7624" w14:textId="3A806379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proofErr w:type="spellStart"/>
      <w:r w:rsidRPr="001034E5">
        <w:rPr>
          <w:sz w:val="24"/>
          <w:szCs w:val="20"/>
          <w:lang w:eastAsia="ru-RU"/>
        </w:rPr>
        <w:t>Онкоуролог</w:t>
      </w:r>
      <w:proofErr w:type="spellEnd"/>
    </w:p>
    <w:p w14:paraId="1C80174D" w14:textId="21152A7E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lastRenderedPageBreak/>
        <w:t>Ортопед</w:t>
      </w:r>
    </w:p>
    <w:p w14:paraId="790A9EBD" w14:textId="1A1BCC93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Остеопат</w:t>
      </w:r>
    </w:p>
    <w:p w14:paraId="2778BA96" w14:textId="57E886A2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Отоларинголог</w:t>
      </w:r>
    </w:p>
    <w:p w14:paraId="5D9AE522" w14:textId="26DD1737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Отоневролог</w:t>
      </w:r>
    </w:p>
    <w:p w14:paraId="1A551E9F" w14:textId="748AB0BE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Офтальмохирург</w:t>
      </w:r>
    </w:p>
    <w:p w14:paraId="4E84885C" w14:textId="52EE4A7A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Паразитолог</w:t>
      </w:r>
    </w:p>
    <w:p w14:paraId="4D702004" w14:textId="53EC0D48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Педиатр</w:t>
      </w:r>
    </w:p>
    <w:p w14:paraId="61891730" w14:textId="5351C424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Пластический хирург</w:t>
      </w:r>
    </w:p>
    <w:p w14:paraId="634B6F31" w14:textId="2E246DEE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proofErr w:type="spellStart"/>
      <w:r w:rsidRPr="001034E5">
        <w:rPr>
          <w:sz w:val="24"/>
          <w:szCs w:val="20"/>
          <w:lang w:eastAsia="ru-RU"/>
        </w:rPr>
        <w:t>Подолог</w:t>
      </w:r>
      <w:proofErr w:type="spellEnd"/>
    </w:p>
    <w:p w14:paraId="5FF59413" w14:textId="1C8C1364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Проктолог</w:t>
      </w:r>
    </w:p>
    <w:p w14:paraId="6B3E7E9B" w14:textId="1180EB26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Профпатолог</w:t>
      </w:r>
    </w:p>
    <w:p w14:paraId="578BFB1D" w14:textId="6D9B42E5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Психиатр</w:t>
      </w:r>
    </w:p>
    <w:p w14:paraId="302D7CA6" w14:textId="699DA55B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Психолог</w:t>
      </w:r>
    </w:p>
    <w:p w14:paraId="5C13C279" w14:textId="5076F811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Психотерапевт</w:t>
      </w:r>
    </w:p>
    <w:p w14:paraId="7D187172" w14:textId="431C3332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Пульмонолог</w:t>
      </w:r>
    </w:p>
    <w:p w14:paraId="2DC52C49" w14:textId="04A28E2E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Радиолог</w:t>
      </w:r>
    </w:p>
    <w:p w14:paraId="0040A864" w14:textId="7193009C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Реабилитолог</w:t>
      </w:r>
    </w:p>
    <w:p w14:paraId="4B88BCD3" w14:textId="0C9276DB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Реаниматолог</w:t>
      </w:r>
    </w:p>
    <w:p w14:paraId="57C0C2D8" w14:textId="473E38C2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Ревматолог</w:t>
      </w:r>
    </w:p>
    <w:p w14:paraId="18FFB8AE" w14:textId="5BA1712C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Рентгенолог</w:t>
      </w:r>
    </w:p>
    <w:p w14:paraId="6E8E089B" w14:textId="789158E0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proofErr w:type="spellStart"/>
      <w:r w:rsidRPr="001034E5">
        <w:rPr>
          <w:sz w:val="24"/>
          <w:szCs w:val="20"/>
          <w:lang w:eastAsia="ru-RU"/>
        </w:rPr>
        <w:t>Репродуктолог</w:t>
      </w:r>
      <w:proofErr w:type="spellEnd"/>
    </w:p>
    <w:p w14:paraId="59ED1061" w14:textId="29859DB2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Сексолог</w:t>
      </w:r>
    </w:p>
    <w:p w14:paraId="13AF2310" w14:textId="270BECA9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Сомнолог</w:t>
      </w:r>
    </w:p>
    <w:p w14:paraId="40E0D8FB" w14:textId="2A3ACB7E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Сосудистый хирург</w:t>
      </w:r>
    </w:p>
    <w:p w14:paraId="0CF0E98E" w14:textId="2B56E5AE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Специалист по клеточным технологиям</w:t>
      </w:r>
    </w:p>
    <w:p w14:paraId="113CB44C" w14:textId="48836C34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Спортивный врач</w:t>
      </w:r>
    </w:p>
    <w:p w14:paraId="60DD7491" w14:textId="0EC09705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Стоматолог</w:t>
      </w:r>
    </w:p>
    <w:p w14:paraId="2ACDB7EB" w14:textId="5B4B6A17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Стоматолог-гигиенист</w:t>
      </w:r>
    </w:p>
    <w:p w14:paraId="311572A9" w14:textId="4E63D2F4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Стоматолог-имплантолог</w:t>
      </w:r>
    </w:p>
    <w:p w14:paraId="1EDC9164" w14:textId="3FF9102E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Стоматолог-ортодонт</w:t>
      </w:r>
    </w:p>
    <w:p w14:paraId="0EC2748F" w14:textId="6C32B9A2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Стоматолог-ортопед</w:t>
      </w:r>
    </w:p>
    <w:p w14:paraId="54FE5383" w14:textId="6998245A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Стоматолог-</w:t>
      </w:r>
      <w:proofErr w:type="spellStart"/>
      <w:r w:rsidRPr="001034E5">
        <w:rPr>
          <w:sz w:val="24"/>
          <w:szCs w:val="20"/>
          <w:lang w:eastAsia="ru-RU"/>
        </w:rPr>
        <w:t>пародонтолог</w:t>
      </w:r>
      <w:proofErr w:type="spellEnd"/>
    </w:p>
    <w:p w14:paraId="3BD69FF5" w14:textId="79279A42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Стоматолог-терапевт</w:t>
      </w:r>
    </w:p>
    <w:p w14:paraId="33C34BE7" w14:textId="1A263E8C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Стоматолог-хирург</w:t>
      </w:r>
    </w:p>
    <w:p w14:paraId="6643A4D9" w14:textId="78E17AC1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Сурдолог</w:t>
      </w:r>
    </w:p>
    <w:p w14:paraId="4C18010F" w14:textId="4F4DCB84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Терапевт</w:t>
      </w:r>
    </w:p>
    <w:p w14:paraId="4FED6953" w14:textId="553489E2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Торакальный хирург</w:t>
      </w:r>
    </w:p>
    <w:p w14:paraId="61EE7CED" w14:textId="35177457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Травматолог</w:t>
      </w:r>
    </w:p>
    <w:p w14:paraId="153B7FE5" w14:textId="5B6C8763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Трансфузиолог</w:t>
      </w:r>
    </w:p>
    <w:p w14:paraId="26A627F8" w14:textId="4D2F1864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proofErr w:type="spellStart"/>
      <w:r w:rsidRPr="001034E5">
        <w:rPr>
          <w:sz w:val="24"/>
          <w:szCs w:val="20"/>
          <w:lang w:eastAsia="ru-RU"/>
        </w:rPr>
        <w:t>Трихолог</w:t>
      </w:r>
      <w:proofErr w:type="spellEnd"/>
    </w:p>
    <w:p w14:paraId="4F581C46" w14:textId="0BB50CA4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УЗИ-специалист</w:t>
      </w:r>
    </w:p>
    <w:p w14:paraId="024198B4" w14:textId="13EB19EF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Уролог</w:t>
      </w:r>
    </w:p>
    <w:p w14:paraId="7553DBC7" w14:textId="68F74932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Физиотерапевт</w:t>
      </w:r>
    </w:p>
    <w:p w14:paraId="2D2364F2" w14:textId="4F58E4CA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Флеболог</w:t>
      </w:r>
    </w:p>
    <w:p w14:paraId="41E450EF" w14:textId="78D02C89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Фониатр</w:t>
      </w:r>
    </w:p>
    <w:p w14:paraId="6F01C36D" w14:textId="270DA7D6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Фтизиатр</w:t>
      </w:r>
    </w:p>
    <w:p w14:paraId="31B32E4D" w14:textId="419C1C60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Химиотерапевт</w:t>
      </w:r>
    </w:p>
    <w:p w14:paraId="420403A2" w14:textId="03D54B16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Хирург</w:t>
      </w:r>
    </w:p>
    <w:p w14:paraId="2F0C3884" w14:textId="13303864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Челюстно-лицевой хирург</w:t>
      </w:r>
    </w:p>
    <w:p w14:paraId="02E0F18E" w14:textId="2068A92A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Эмбриолог</w:t>
      </w:r>
    </w:p>
    <w:p w14:paraId="0A9F80A6" w14:textId="3AB6702A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Эндокринолог</w:t>
      </w:r>
    </w:p>
    <w:p w14:paraId="24170C4B" w14:textId="0DB447F9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Эндоскопист</w:t>
      </w:r>
    </w:p>
    <w:p w14:paraId="233F5542" w14:textId="26C6156A" w:rsidR="00A32178" w:rsidRPr="001034E5" w:rsidRDefault="00A32178" w:rsidP="001034E5">
      <w:pPr>
        <w:spacing w:after="0" w:line="240" w:lineRule="auto"/>
        <w:rPr>
          <w:sz w:val="24"/>
          <w:szCs w:val="20"/>
          <w:lang w:eastAsia="ru-RU"/>
        </w:rPr>
      </w:pPr>
      <w:r w:rsidRPr="001034E5">
        <w:rPr>
          <w:sz w:val="24"/>
          <w:szCs w:val="20"/>
          <w:lang w:eastAsia="ru-RU"/>
        </w:rPr>
        <w:t>Эпилептолог</w:t>
      </w:r>
    </w:p>
    <w:p w14:paraId="23294840" w14:textId="48FC50CD" w:rsidR="00A32178" w:rsidRPr="001034E5" w:rsidRDefault="00A32178" w:rsidP="001034E5">
      <w:pPr>
        <w:spacing w:after="0" w:line="240" w:lineRule="auto"/>
        <w:rPr>
          <w:sz w:val="24"/>
          <w:szCs w:val="20"/>
        </w:rPr>
      </w:pPr>
    </w:p>
    <w:sectPr w:rsidR="00A32178" w:rsidRPr="001034E5" w:rsidSect="001035EC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7D1"/>
    <w:multiLevelType w:val="multilevel"/>
    <w:tmpl w:val="5C2A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04BC7"/>
    <w:multiLevelType w:val="hybridMultilevel"/>
    <w:tmpl w:val="A5D80000"/>
    <w:lvl w:ilvl="0" w:tplc="527E3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93B1B"/>
    <w:multiLevelType w:val="multilevel"/>
    <w:tmpl w:val="59F46068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45B090C"/>
    <w:multiLevelType w:val="multilevel"/>
    <w:tmpl w:val="58064A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86952075">
    <w:abstractNumId w:val="3"/>
  </w:num>
  <w:num w:numId="2" w16cid:durableId="350107420">
    <w:abstractNumId w:val="1"/>
  </w:num>
  <w:num w:numId="3" w16cid:durableId="1845898296">
    <w:abstractNumId w:val="2"/>
  </w:num>
  <w:num w:numId="4" w16cid:durableId="167996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78"/>
    <w:rsid w:val="001034E5"/>
    <w:rsid w:val="001035EC"/>
    <w:rsid w:val="001920CF"/>
    <w:rsid w:val="0048178E"/>
    <w:rsid w:val="004B7819"/>
    <w:rsid w:val="00611FE1"/>
    <w:rsid w:val="00A32178"/>
    <w:rsid w:val="00DF2ABC"/>
    <w:rsid w:val="00EC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EF45"/>
  <w15:chartTrackingRefBased/>
  <w15:docId w15:val="{78E052F2-3FFA-4C24-A653-4E59F74E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781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3"/>
    <w:basedOn w:val="3"/>
    <w:link w:val="32"/>
    <w:autoRedefine/>
    <w:qFormat/>
    <w:rsid w:val="004B7819"/>
    <w:pPr>
      <w:ind w:firstLine="567"/>
      <w:jc w:val="center"/>
    </w:pPr>
    <w:rPr>
      <w:sz w:val="32"/>
      <w:szCs w:val="28"/>
    </w:rPr>
  </w:style>
  <w:style w:type="character" w:customStyle="1" w:styleId="32">
    <w:name w:val="3 Знак"/>
    <w:basedOn w:val="30"/>
    <w:link w:val="31"/>
    <w:rsid w:val="004B7819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B78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5">
    <w:name w:val="5"/>
    <w:basedOn w:val="a3"/>
    <w:link w:val="50"/>
    <w:autoRedefine/>
    <w:qFormat/>
    <w:rsid w:val="004B7819"/>
    <w:pPr>
      <w:numPr>
        <w:numId w:val="3"/>
      </w:numPr>
      <w:ind w:hanging="360"/>
    </w:pPr>
    <w:rPr>
      <w:rFonts w:asciiTheme="minorHAnsi" w:hAnsiTheme="minorHAnsi"/>
      <w:sz w:val="22"/>
    </w:rPr>
  </w:style>
  <w:style w:type="character" w:customStyle="1" w:styleId="50">
    <w:name w:val="5 Знак"/>
    <w:basedOn w:val="a0"/>
    <w:link w:val="5"/>
    <w:rsid w:val="004B7819"/>
    <w:rPr>
      <w:rFonts w:asciiTheme="minorHAnsi" w:hAnsiTheme="minorHAnsi"/>
      <w:sz w:val="22"/>
      <w:szCs w:val="22"/>
    </w:rPr>
  </w:style>
  <w:style w:type="paragraph" w:styleId="a3">
    <w:name w:val="List Paragraph"/>
    <w:basedOn w:val="a"/>
    <w:uiPriority w:val="34"/>
    <w:qFormat/>
    <w:rsid w:val="004B7819"/>
    <w:pPr>
      <w:ind w:left="720"/>
      <w:contextualSpacing/>
    </w:pPr>
  </w:style>
  <w:style w:type="paragraph" w:customStyle="1" w:styleId="msonormal0">
    <w:name w:val="msonormal"/>
    <w:basedOn w:val="a"/>
    <w:rsid w:val="00A321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docitem">
    <w:name w:val="doc_item"/>
    <w:basedOn w:val="a"/>
    <w:rsid w:val="00A321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3217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3217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Гольдберг Артемий Александрович</dc:creator>
  <cp:keywords/>
  <dc:description/>
  <cp:lastModifiedBy>Гольдберг Артемий Александрович</cp:lastModifiedBy>
  <cp:revision>1</cp:revision>
  <dcterms:created xsi:type="dcterms:W3CDTF">2023-03-31T20:36:00Z</dcterms:created>
  <dcterms:modified xsi:type="dcterms:W3CDTF">2023-03-31T21:35:00Z</dcterms:modified>
</cp:coreProperties>
</file>