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B3" w:rsidRDefault="00430D4F" w:rsidP="00D0128E">
      <w:pPr>
        <w:jc w:val="center"/>
      </w:pPr>
      <w:r>
        <w:t>LISTA</w:t>
      </w:r>
      <w:bookmarkStart w:id="0" w:name="_GoBack"/>
      <w:bookmarkEnd w:id="0"/>
    </w:p>
    <w:p w:rsidR="00D0128E" w:rsidRDefault="00D0128E"/>
    <w:p w:rsidR="00D0128E" w:rsidRDefault="00D0128E"/>
    <w:p w:rsidR="00430D4F" w:rsidRDefault="00430D4F">
      <w:r>
        <w:t>O strukturze danych:</w:t>
      </w:r>
    </w:p>
    <w:p w:rsidR="00D0128E" w:rsidRDefault="00D0128E"/>
    <w:p w:rsidR="00430D4F" w:rsidRDefault="00430D4F">
      <w:r w:rsidRPr="00430D4F">
        <w:t>Lista jest to liniowo uporządkowany zbiór elementów, z których dowolny element można usunąć oraz dodać w dowolnym miejscu. Pierwszy i ostatni element listy nazywamy </w:t>
      </w:r>
      <w:r w:rsidRPr="00430D4F">
        <w:rPr>
          <w:i/>
          <w:iCs/>
        </w:rPr>
        <w:t>końcami listy</w:t>
      </w:r>
      <w:r w:rsidRPr="00430D4F">
        <w:t>. Szczególnym przypadkiem listy może być </w:t>
      </w:r>
      <w:r w:rsidRPr="00FC3CF2">
        <w:rPr>
          <w:b/>
          <w:bCs/>
        </w:rPr>
        <w:t>stos</w:t>
      </w:r>
      <w:r w:rsidRPr="00430D4F">
        <w:t> (gdy pobrać, odczytać i wstawić element można tylko na końcu listy) lub </w:t>
      </w:r>
      <w:r w:rsidRPr="00FC3CF2">
        <w:rPr>
          <w:b/>
          <w:bCs/>
        </w:rPr>
        <w:t>kolejka</w:t>
      </w:r>
      <w:r w:rsidRPr="00430D4F">
        <w:t> (pobrać i odczytać element można tylko na początku listy, a dodać na końcu).</w:t>
      </w:r>
      <w:r w:rsidR="00FC3CF2" w:rsidRPr="00FC3CF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C3CF2" w:rsidRPr="00FC3CF2">
        <w:t>W przeciwieństwie do stosu i kolejki listy mogą zawierać dwa wskaźniki. Takie listy nazywamy </w:t>
      </w:r>
      <w:r w:rsidR="00FC3CF2" w:rsidRPr="00FC3CF2">
        <w:rPr>
          <w:i/>
          <w:iCs/>
        </w:rPr>
        <w:t>dwukierunkowymi</w:t>
      </w:r>
      <w:r w:rsidR="00FC3CF2" w:rsidRPr="00FC3CF2">
        <w:t>, poruszać się możemy w niej w obydwu kierunkach, co przyspiesza wszystkie operacje.</w:t>
      </w:r>
    </w:p>
    <w:p w:rsidR="00FC3CF2" w:rsidRDefault="00FC3CF2">
      <w:r>
        <w:t>Zalety : Małe zużycie pamięci, elastyczność</w:t>
      </w:r>
    </w:p>
    <w:p w:rsidR="00FC3CF2" w:rsidRDefault="00FC3CF2">
      <w:r>
        <w:t>Wady : Niełatwe sortowanie, nienaturalny dostęp do elementów</w:t>
      </w:r>
    </w:p>
    <w:p w:rsidR="00D0128E" w:rsidRDefault="00D0128E"/>
    <w:p w:rsidR="00D0128E" w:rsidRDefault="00D0128E"/>
    <w:p w:rsidR="00FC3CF2" w:rsidRDefault="00FC3CF2">
      <w:r>
        <w:t>Operacje na danych:</w:t>
      </w:r>
    </w:p>
    <w:p w:rsidR="00FC3CF2" w:rsidRDefault="00FC3CF2">
      <w:r>
        <w:t>Insert</w:t>
      </w:r>
      <w:r w:rsidRPr="00FC3CF2">
        <w:t>(</w:t>
      </w:r>
      <w:proofErr w:type="spellStart"/>
      <w:r w:rsidRPr="00FC3CF2">
        <w:t>x</w:t>
      </w:r>
      <w:r>
        <w:t>,p</w:t>
      </w:r>
      <w:proofErr w:type="spellEnd"/>
      <w:r w:rsidRPr="00FC3CF2">
        <w:t xml:space="preserve">) – wstaw x na pozycję p </w:t>
      </w:r>
      <w:r>
        <w:t>.</w:t>
      </w:r>
    </w:p>
    <w:p w:rsidR="00FC3CF2" w:rsidRDefault="00FC3CF2">
      <w:proofErr w:type="spellStart"/>
      <w:r>
        <w:t>Locate</w:t>
      </w:r>
      <w:proofErr w:type="spellEnd"/>
      <w:r>
        <w:t>(x</w:t>
      </w:r>
      <w:r w:rsidRPr="00FC3CF2">
        <w:t xml:space="preserve">) zwraca pozycję pierwszego wystąpienia elementu x </w:t>
      </w:r>
      <w:r>
        <w:t>.</w:t>
      </w:r>
    </w:p>
    <w:p w:rsidR="00FC3CF2" w:rsidRDefault="00FC3CF2">
      <w:proofErr w:type="spellStart"/>
      <w:r w:rsidRPr="00FC3CF2">
        <w:t>R</w:t>
      </w:r>
      <w:r>
        <w:t>etrieve</w:t>
      </w:r>
      <w:proofErr w:type="spellEnd"/>
      <w:r>
        <w:t>(p</w:t>
      </w:r>
      <w:r w:rsidRPr="00FC3CF2">
        <w:t xml:space="preserve">) – zwraca element występujący na pozycji p. </w:t>
      </w:r>
    </w:p>
    <w:p w:rsidR="00FC3CF2" w:rsidRDefault="00FC3CF2">
      <w:proofErr w:type="spellStart"/>
      <w:r w:rsidRPr="00FC3CF2">
        <w:t>D</w:t>
      </w:r>
      <w:r>
        <w:t>elete</w:t>
      </w:r>
      <w:proofErr w:type="spellEnd"/>
      <w:r w:rsidRPr="00FC3CF2">
        <w:t>(p) – usuwa element na pozycji p z listy.</w:t>
      </w:r>
    </w:p>
    <w:p w:rsidR="00FC3CF2" w:rsidRDefault="00FC3CF2">
      <w:proofErr w:type="spellStart"/>
      <w:r w:rsidRPr="00FC3CF2">
        <w:t>N</w:t>
      </w:r>
      <w:r>
        <w:t>ext</w:t>
      </w:r>
      <w:proofErr w:type="spellEnd"/>
      <w:r w:rsidRPr="00FC3CF2">
        <w:t>(p) – zwraca pozy</w:t>
      </w:r>
      <w:r>
        <w:t xml:space="preserve">cję następną w stosunku do p </w:t>
      </w:r>
      <w:r w:rsidRPr="00FC3CF2">
        <w:t>.</w:t>
      </w:r>
    </w:p>
    <w:p w:rsidR="00FC3CF2" w:rsidRDefault="00FC3CF2">
      <w:proofErr w:type="spellStart"/>
      <w:r>
        <w:t>Previous</w:t>
      </w:r>
      <w:proofErr w:type="spellEnd"/>
      <w:r>
        <w:t>(p</w:t>
      </w:r>
      <w:r w:rsidRPr="00FC3CF2">
        <w:t>)- zwraca pozyc</w:t>
      </w:r>
      <w:r w:rsidR="00D0128E">
        <w:t>ję następną w stosunku do p.</w:t>
      </w:r>
    </w:p>
    <w:p w:rsidR="00FC3CF2" w:rsidRDefault="00FC3CF2">
      <w:r>
        <w:t>~Lista</w:t>
      </w:r>
      <w:r w:rsidRPr="00FC3CF2">
        <w:t xml:space="preserve">().Czyni listę pustą i zwraca pozycję END(L). </w:t>
      </w:r>
    </w:p>
    <w:p w:rsidR="00FC3CF2" w:rsidRDefault="00FC3CF2">
      <w:r w:rsidRPr="00FC3CF2">
        <w:t>F</w:t>
      </w:r>
      <w:r w:rsidR="00D0128E">
        <w:t>irst</w:t>
      </w:r>
      <w:r w:rsidRPr="00FC3CF2">
        <w:t xml:space="preserve">() – zwraca pozycję pierwszego elementu. </w:t>
      </w:r>
    </w:p>
    <w:p w:rsidR="00430D4F" w:rsidRDefault="00D0128E">
      <w:proofErr w:type="spellStart"/>
      <w:r>
        <w:t>printList</w:t>
      </w:r>
      <w:proofErr w:type="spellEnd"/>
      <w:r w:rsidR="00FC3CF2" w:rsidRPr="00FC3CF2">
        <w:t>() – wypisuje elementy w kolejności występowania</w:t>
      </w:r>
      <w:r>
        <w:t>.</w:t>
      </w:r>
    </w:p>
    <w:p w:rsidR="00D0128E" w:rsidRDefault="00D0128E"/>
    <w:p w:rsidR="00D0128E" w:rsidRPr="00D26BEA" w:rsidRDefault="00D0128E"/>
    <w:p w:rsidR="00D0128E" w:rsidRPr="00D26BEA" w:rsidRDefault="00D0128E"/>
    <w:p w:rsidR="00D0128E" w:rsidRPr="00D26BEA" w:rsidRDefault="00D0128E"/>
    <w:p w:rsidR="00D0128E" w:rsidRPr="00D26BEA" w:rsidRDefault="00D0128E"/>
    <w:p w:rsidR="00D0128E" w:rsidRPr="00D26BEA" w:rsidRDefault="00D0128E"/>
    <w:p w:rsidR="00430D4F" w:rsidRDefault="00430D4F">
      <w:r>
        <w:t>Testy:</w:t>
      </w:r>
    </w:p>
    <w:p w:rsidR="00430D4F" w:rsidRDefault="00430D4F">
      <w:r>
        <w:t xml:space="preserve">Przykładowy test znajduje  się w kodzie(ewentualnie można </w:t>
      </w:r>
      <w:proofErr w:type="spellStart"/>
      <w:r>
        <w:t>odkomentować</w:t>
      </w:r>
      <w:proofErr w:type="spellEnd"/>
      <w:r>
        <w:t xml:space="preserve"> sekcję na dole pliku źródłowego, w celu testowania za pomocą pliku </w:t>
      </w:r>
      <w:proofErr w:type="spellStart"/>
      <w:r>
        <w:t>inputowego</w:t>
      </w:r>
      <w:proofErr w:type="spellEnd"/>
      <w:r>
        <w:t>, jednak nie każdą metodę jest sens testować  w ten sposób(np. zwracanie pozycji poprzednika - użytkownik nie ma z tej funkcji żadnego pożytku)</w:t>
      </w:r>
    </w:p>
    <w:p w:rsidR="00430D4F" w:rsidRDefault="00430D4F">
      <w:r>
        <w:t xml:space="preserve">Wzorcowy </w:t>
      </w:r>
      <w:proofErr w:type="spellStart"/>
      <w:r>
        <w:t>output</w:t>
      </w:r>
      <w:proofErr w:type="spellEnd"/>
      <w:r>
        <w:t xml:space="preserve"> z testu w kodzie:</w:t>
      </w:r>
    </w:p>
    <w:p w:rsidR="00430D4F" w:rsidRDefault="00430D4F" w:rsidP="00430D4F">
      <w:r>
        <w:t>lista:</w:t>
      </w:r>
    </w:p>
    <w:p w:rsidR="00430D4F" w:rsidRDefault="00430D4F" w:rsidP="00430D4F">
      <w:r>
        <w:t>1</w:t>
      </w:r>
    </w:p>
    <w:p w:rsidR="00430D4F" w:rsidRDefault="00430D4F" w:rsidP="00430D4F">
      <w:r>
        <w:t>2</w:t>
      </w:r>
    </w:p>
    <w:p w:rsidR="00430D4F" w:rsidRDefault="00430D4F" w:rsidP="00430D4F">
      <w:r>
        <w:t>3</w:t>
      </w:r>
    </w:p>
    <w:p w:rsidR="00430D4F" w:rsidRDefault="00430D4F" w:rsidP="00430D4F">
      <w:r>
        <w:t>7</w:t>
      </w:r>
    </w:p>
    <w:p w:rsidR="00430D4F" w:rsidRDefault="00430D4F" w:rsidP="00430D4F">
      <w:r>
        <w:t>4</w:t>
      </w:r>
    </w:p>
    <w:p w:rsidR="00430D4F" w:rsidRDefault="00430D4F" w:rsidP="00430D4F">
      <w:r>
        <w:t>3</w:t>
      </w:r>
    </w:p>
    <w:p w:rsidR="00430D4F" w:rsidRDefault="00430D4F" w:rsidP="00430D4F">
      <w:r>
        <w:t>zlokalizowano: 2</w:t>
      </w:r>
    </w:p>
    <w:p w:rsidR="00430D4F" w:rsidRDefault="00430D4F" w:rsidP="00430D4F">
      <w:r>
        <w:t xml:space="preserve"> adres </w:t>
      </w:r>
      <w:proofErr w:type="spellStart"/>
      <w:r>
        <w:t>next</w:t>
      </w:r>
      <w:proofErr w:type="spellEnd"/>
      <w:r>
        <w:t xml:space="preserve">: </w:t>
      </w:r>
      <w:r>
        <w:t>zależnie od komputera</w:t>
      </w:r>
    </w:p>
    <w:p w:rsidR="00430D4F" w:rsidRDefault="00430D4F" w:rsidP="00430D4F">
      <w:r>
        <w:t xml:space="preserve"> adres </w:t>
      </w:r>
      <w:proofErr w:type="spellStart"/>
      <w:r>
        <w:t>prev</w:t>
      </w:r>
      <w:proofErr w:type="spellEnd"/>
      <w:r>
        <w:t>: zależnie od komputera</w:t>
      </w:r>
    </w:p>
    <w:p w:rsidR="00430D4F" w:rsidRDefault="00430D4F" w:rsidP="00430D4F">
      <w:proofErr w:type="spellStart"/>
      <w:r>
        <w:t>usunieto</w:t>
      </w:r>
      <w:proofErr w:type="spellEnd"/>
      <w:r>
        <w:t xml:space="preserve"> element</w:t>
      </w:r>
    </w:p>
    <w:p w:rsidR="00430D4F" w:rsidRDefault="00430D4F" w:rsidP="00430D4F">
      <w:r>
        <w:t>lista:</w:t>
      </w:r>
    </w:p>
    <w:p w:rsidR="00430D4F" w:rsidRDefault="00430D4F" w:rsidP="00430D4F">
      <w:r>
        <w:t>1</w:t>
      </w:r>
    </w:p>
    <w:p w:rsidR="00430D4F" w:rsidRDefault="00430D4F" w:rsidP="00430D4F">
      <w:r>
        <w:t>2</w:t>
      </w:r>
    </w:p>
    <w:p w:rsidR="00430D4F" w:rsidRDefault="00430D4F" w:rsidP="00430D4F">
      <w:r>
        <w:t>7</w:t>
      </w:r>
    </w:p>
    <w:p w:rsidR="00430D4F" w:rsidRDefault="00430D4F" w:rsidP="00430D4F">
      <w:r>
        <w:t>4</w:t>
      </w:r>
    </w:p>
    <w:p w:rsidR="00430D4F" w:rsidRDefault="00430D4F" w:rsidP="00430D4F">
      <w:r>
        <w:t>3</w:t>
      </w:r>
    </w:p>
    <w:p w:rsidR="00430D4F" w:rsidRDefault="00430D4F" w:rsidP="00430D4F">
      <w:r>
        <w:t>pozyskany numer: 7</w:t>
      </w:r>
    </w:p>
    <w:p w:rsidR="00430D4F" w:rsidRDefault="00430D4F" w:rsidP="00430D4F">
      <w:r>
        <w:t>poprzednik: 1</w:t>
      </w:r>
    </w:p>
    <w:p w:rsidR="00430D4F" w:rsidRDefault="00430D4F" w:rsidP="00430D4F"/>
    <w:sectPr w:rsidR="0043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4F"/>
    <w:rsid w:val="001427A2"/>
    <w:rsid w:val="00430D4F"/>
    <w:rsid w:val="005811C2"/>
    <w:rsid w:val="00791170"/>
    <w:rsid w:val="00961C68"/>
    <w:rsid w:val="00A617B3"/>
    <w:rsid w:val="00D0128E"/>
    <w:rsid w:val="00D26BEA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0D4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0D4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2</cp:revision>
  <dcterms:created xsi:type="dcterms:W3CDTF">2016-02-21T21:17:00Z</dcterms:created>
  <dcterms:modified xsi:type="dcterms:W3CDTF">2016-02-21T21:17:00Z</dcterms:modified>
</cp:coreProperties>
</file>