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DB" w:rsidRDefault="00BB4CC9">
      <w:r>
        <w:t>Program prawdopodobnie działa już poprawnie. Trzeba potestować. Na pierwszy rzut oka wygląda jakby nie działał, ale kluczowe jest tutaj zmienianie parametrów sieci.</w:t>
      </w:r>
    </w:p>
    <w:p w:rsidR="00BB4CC9" w:rsidRDefault="00BB4CC9"/>
    <w:p w:rsidR="00BB4CC9" w:rsidRDefault="00BB4CC9">
      <w:r>
        <w:t>Przykład 1.</w:t>
      </w:r>
    </w:p>
    <w:p w:rsidR="00BB4CC9" w:rsidRDefault="00BB4CC9">
      <w:r>
        <w:t>Dla funkcji:</w:t>
      </w:r>
      <w:r>
        <w:br/>
        <w:t>x = 2*t+300*t</w:t>
      </w:r>
      <w:r>
        <w:br/>
        <w:t>y = t*t-0.7*t-0.0005*t*t*t*t</w:t>
      </w:r>
    </w:p>
    <w:p w:rsidR="00970406" w:rsidRDefault="00BB4CC9">
      <w:r>
        <w:t>konieczne było zwiększenie rozmiaru danych testowych do 20000.</w:t>
      </w:r>
      <w:r w:rsidR="00970406">
        <w:br/>
        <w:t>Uwaga: po takiej zmianie nauka sieci trwa długo, przez co obliczenia wykonują się kilkanaście sekund.</w:t>
      </w:r>
    </w:p>
    <w:p w:rsidR="00BB4CC9" w:rsidRDefault="00BB4CC9">
      <w:r>
        <w:rPr>
          <w:noProof/>
          <w:lang w:eastAsia="pl-PL"/>
        </w:rPr>
        <w:drawing>
          <wp:inline distT="0" distB="0" distL="0" distR="0" wp14:anchorId="630D6B58" wp14:editId="1279EEA2">
            <wp:extent cx="5374257" cy="44015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700" cy="44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DF" w:rsidRDefault="003372DF">
      <w:r>
        <w:t>Występuje jednak błąd podczas</w:t>
      </w:r>
      <w:bookmarkStart w:id="0" w:name="_GoBack"/>
      <w:bookmarkEnd w:id="0"/>
      <w:r>
        <w:t xml:space="preserve"> aproksymacji funkcji. Trzeba poprawić:</w:t>
      </w:r>
    </w:p>
    <w:p w:rsidR="003372DF" w:rsidRDefault="003372DF">
      <w:r>
        <w:rPr>
          <w:noProof/>
          <w:lang w:eastAsia="pl-PL"/>
        </w:rPr>
        <w:drawing>
          <wp:inline distT="0" distB="0" distL="0" distR="0" wp14:anchorId="0807AEDA" wp14:editId="649CB39F">
            <wp:extent cx="5538159" cy="1898553"/>
            <wp:effectExtent l="0" t="0" r="5715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504" cy="19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5A"/>
    <w:rsid w:val="003372DF"/>
    <w:rsid w:val="0046205A"/>
    <w:rsid w:val="00970406"/>
    <w:rsid w:val="00BB4CC9"/>
    <w:rsid w:val="00C30D9D"/>
    <w:rsid w:val="00C8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EDC1"/>
  <w15:chartTrackingRefBased/>
  <w15:docId w15:val="{3AFEB9BF-5716-4717-984D-7B856565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405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5</cp:revision>
  <dcterms:created xsi:type="dcterms:W3CDTF">2017-07-04T17:58:00Z</dcterms:created>
  <dcterms:modified xsi:type="dcterms:W3CDTF">2017-07-04T18:04:00Z</dcterms:modified>
</cp:coreProperties>
</file>