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0B" w:rsidRDefault="00A500D8">
      <w:r>
        <w:t xml:space="preserve">1 . </w:t>
      </w:r>
      <w:r w:rsidR="00B93225">
        <w:t>Testy przeprowadzone na funkcji liniowej y=</w:t>
      </w:r>
      <w:proofErr w:type="spellStart"/>
      <w:r w:rsidR="00B93225">
        <w:t>ax+b</w:t>
      </w:r>
      <w:proofErr w:type="spellEnd"/>
      <w:r w:rsidR="00B93225">
        <w:t>, gdzie a i b są losowe</w:t>
      </w:r>
      <w:r w:rsidR="00297859">
        <w:t>, a przyrost x jest stały.</w:t>
      </w:r>
      <w:r w:rsidR="00297859">
        <w:br/>
        <w:t>dane wejściowe sieci: 5 kolejnych współrzędnych y</w:t>
      </w:r>
      <w:r w:rsidR="00297859">
        <w:br/>
        <w:t>dane wyjściowe sieci: 6 współrzędna y</w:t>
      </w:r>
      <w:r w:rsidR="00B93225">
        <w:br/>
      </w:r>
      <w:r w:rsidR="00B93225">
        <w:br/>
      </w:r>
      <w:r w:rsidR="00C85625">
        <w:t>Wykres</w:t>
      </w:r>
      <w:r w:rsidR="0027031D">
        <w:t xml:space="preserve"> błędu</w:t>
      </w:r>
      <w:r w:rsidR="00C85625">
        <w:t xml:space="preserve"> dla pliku: </w:t>
      </w:r>
      <w:r w:rsidR="00C85625">
        <w:br/>
      </w:r>
      <w:r w:rsidR="00C85625" w:rsidRPr="00C85625">
        <w:t xml:space="preserve">trainingYCoordinate.txt - </w:t>
      </w:r>
      <w:proofErr w:type="spellStart"/>
      <w:r w:rsidR="00C85625" w:rsidRPr="00C85625">
        <w:t>wrong</w:t>
      </w:r>
      <w:proofErr w:type="spellEnd"/>
      <w:r w:rsidR="00C85625" w:rsidRPr="00C85625">
        <w:t xml:space="preserve">, </w:t>
      </w:r>
      <w:proofErr w:type="spellStart"/>
      <w:r w:rsidR="00C85625" w:rsidRPr="00C85625">
        <w:t>too</w:t>
      </w:r>
      <w:proofErr w:type="spellEnd"/>
      <w:r w:rsidR="00C85625" w:rsidRPr="00C85625">
        <w:t xml:space="preserve"> small net</w:t>
      </w:r>
      <w:r w:rsidR="0030460B" w:rsidRPr="0030460B">
        <w:t xml:space="preserve"> </w:t>
      </w:r>
      <w:r w:rsidR="0030460B">
        <w:br/>
        <w:t>Topologia: 5 4</w:t>
      </w:r>
      <w:r w:rsidR="0030460B" w:rsidRPr="003F5F45">
        <w:t xml:space="preserve"> 1</w:t>
      </w:r>
    </w:p>
    <w:p w:rsidR="00CA2F76" w:rsidRDefault="00C85625">
      <w:r>
        <w:rPr>
          <w:noProof/>
          <w:lang w:eastAsia="pl-PL"/>
        </w:rPr>
        <w:drawing>
          <wp:inline distT="0" distB="0" distL="0" distR="0" wp14:anchorId="57B76BC8" wp14:editId="222DCB8B">
            <wp:extent cx="5760720" cy="22466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25" w:rsidRDefault="00C85625">
      <w:r>
        <w:t xml:space="preserve">Wynik jest niezadowalający. </w:t>
      </w:r>
      <w:r w:rsidR="003F5F45">
        <w:t>Końcowy b</w:t>
      </w:r>
      <w:r>
        <w:t>łąd jest zbyt duży.</w:t>
      </w:r>
    </w:p>
    <w:p w:rsidR="00790F2D" w:rsidRDefault="00790F2D"/>
    <w:p w:rsidR="003F5F45" w:rsidRDefault="003F5F45">
      <w:r>
        <w:t>Wykres</w:t>
      </w:r>
      <w:r w:rsidR="0027031D">
        <w:t xml:space="preserve"> błędu</w:t>
      </w:r>
      <w:r>
        <w:t xml:space="preserve"> dla pliku: </w:t>
      </w:r>
      <w:r>
        <w:br/>
      </w:r>
      <w:r w:rsidRPr="00C85625">
        <w:t xml:space="preserve">trainingYCoordinate.txt </w:t>
      </w:r>
      <w:r w:rsidR="0030460B">
        <w:t>–</w:t>
      </w:r>
      <w:r w:rsidRPr="00C85625">
        <w:t xml:space="preserve"> </w:t>
      </w:r>
      <w:proofErr w:type="spellStart"/>
      <w:r>
        <w:t>good</w:t>
      </w:r>
      <w:proofErr w:type="spellEnd"/>
      <w:r w:rsidR="0030460B">
        <w:br/>
        <w:t xml:space="preserve">Topologia: </w:t>
      </w:r>
      <w:r w:rsidR="0030460B" w:rsidRPr="003F5F45">
        <w:t>5 4 4 1</w:t>
      </w:r>
    </w:p>
    <w:p w:rsidR="00790F2D" w:rsidRDefault="003F5F45">
      <w:r>
        <w:rPr>
          <w:noProof/>
          <w:lang w:eastAsia="pl-PL"/>
        </w:rPr>
        <w:drawing>
          <wp:inline distT="0" distB="0" distL="0" distR="0" wp14:anchorId="7082EEEB" wp14:editId="22622558">
            <wp:extent cx="5760720" cy="22034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45" w:rsidRDefault="003F5F45">
      <w:r>
        <w:t xml:space="preserve">Końcowy błąd jest mniejszy. Efekt został poprawiony przez dodanie drugiej warstwy ukrytej w sieci. </w:t>
      </w:r>
    </w:p>
    <w:p w:rsidR="005F4418" w:rsidRDefault="005F4418"/>
    <w:p w:rsidR="00045119" w:rsidRDefault="00045119">
      <w:r>
        <w:t>Wnioski:</w:t>
      </w:r>
    </w:p>
    <w:p w:rsidR="005F4418" w:rsidRDefault="005F4418" w:rsidP="00AC0A60">
      <w:pPr>
        <w:pStyle w:val="Akapitzlist"/>
        <w:numPr>
          <w:ilvl w:val="0"/>
          <w:numId w:val="1"/>
        </w:numPr>
      </w:pPr>
      <w:r>
        <w:t>Sieć z większą liczbą warstw uczy się dłużej, ale efekt końcowy jest lepszy.</w:t>
      </w:r>
    </w:p>
    <w:p w:rsidR="00045119" w:rsidRDefault="00230107" w:rsidP="00AC0A60">
      <w:pPr>
        <w:pStyle w:val="Akapitzlist"/>
        <w:numPr>
          <w:ilvl w:val="0"/>
          <w:numId w:val="1"/>
        </w:numPr>
      </w:pPr>
      <w:r>
        <w:t>Dla naszych potrzeb sieć</w:t>
      </w:r>
      <w:r w:rsidR="00045119">
        <w:t xml:space="preserve"> jedn</w:t>
      </w:r>
      <w:r>
        <w:t>o</w:t>
      </w:r>
      <w:r w:rsidR="00045119">
        <w:t>warstw</w:t>
      </w:r>
      <w:r>
        <w:t>owa</w:t>
      </w:r>
      <w:r w:rsidR="00045119">
        <w:t xml:space="preserve"> prawdopodobnie nie wysta</w:t>
      </w:r>
      <w:r w:rsidR="00297859">
        <w:t>r</w:t>
      </w:r>
      <w:r w:rsidR="00045119">
        <w:t>czy.</w:t>
      </w:r>
    </w:p>
    <w:p w:rsidR="00A500D8" w:rsidRDefault="00A500D8" w:rsidP="00A500D8"/>
    <w:p w:rsidR="00AB4CB0" w:rsidRDefault="00AB4CB0" w:rsidP="00A500D8">
      <w:r>
        <w:lastRenderedPageBreak/>
        <w:t>2. Testy dla funkcji liniowej w postaci:</w:t>
      </w:r>
    </w:p>
    <w:p w:rsidR="00DA118D" w:rsidRDefault="00AB4CB0" w:rsidP="00A500D8">
      <w:r>
        <w:t>x = a*t</w:t>
      </w:r>
      <w:r>
        <w:br/>
        <w:t>y= b*t</w:t>
      </w:r>
      <w:r>
        <w:br/>
      </w:r>
      <w:r>
        <w:t>gdzie a i b są losowe</w:t>
      </w:r>
      <w:r>
        <w:t>, a przyrost t</w:t>
      </w:r>
      <w:r>
        <w:t xml:space="preserve"> jest stały</w:t>
      </w:r>
      <w:r w:rsidR="004F595C" w:rsidRPr="004F595C">
        <w:t xml:space="preserve"> </w:t>
      </w:r>
      <w:r w:rsidR="004F595C">
        <w:br/>
        <w:t>dane wejściowe sieci: 5 kolejnych współrzędnych</w:t>
      </w:r>
      <w:r w:rsidR="004F595C">
        <w:t xml:space="preserve"> x i </w:t>
      </w:r>
      <w:r w:rsidR="004F595C">
        <w:t>y</w:t>
      </w:r>
      <w:r w:rsidR="004F595C">
        <w:br/>
        <w:t>dan</w:t>
      </w:r>
      <w:r w:rsidR="004F595C">
        <w:t>e wyjściowe sieci: 6 współrzędne x i</w:t>
      </w:r>
      <w:r w:rsidR="004F595C">
        <w:t xml:space="preserve"> y</w:t>
      </w:r>
      <w:r w:rsidR="00DA118D">
        <w:br/>
      </w:r>
    </w:p>
    <w:p w:rsidR="00DA118D" w:rsidRDefault="00DA118D" w:rsidP="00A500D8">
      <w:r>
        <w:t>Wykres błędu dla pliku:</w:t>
      </w:r>
      <w:r w:rsidRPr="00DA118D">
        <w:t xml:space="preserve"> </w:t>
      </w:r>
      <w:r>
        <w:br/>
      </w:r>
      <w:r w:rsidRPr="00C85625">
        <w:t xml:space="preserve">trainingYCoordinate.txt </w:t>
      </w:r>
      <w:r>
        <w:t>–</w:t>
      </w:r>
      <w:r w:rsidRPr="00C85625">
        <w:t xml:space="preserve"> </w:t>
      </w:r>
      <w:proofErr w:type="spellStart"/>
      <w:r>
        <w:t>good</w:t>
      </w:r>
      <w:proofErr w:type="spellEnd"/>
      <w:r w:rsidRPr="00DA118D">
        <w:t xml:space="preserve"> </w:t>
      </w:r>
      <w:bookmarkStart w:id="0" w:name="_GoBack"/>
      <w:bookmarkEnd w:id="0"/>
      <w:r>
        <w:br/>
        <w:t xml:space="preserve">Topologia: </w:t>
      </w:r>
      <w:r>
        <w:t>10 10</w:t>
      </w:r>
      <w:r w:rsidRPr="003F5F45">
        <w:t xml:space="preserve"> </w:t>
      </w:r>
      <w:r>
        <w:t>2</w:t>
      </w:r>
    </w:p>
    <w:p w:rsidR="00A500D8" w:rsidRDefault="00A500D8" w:rsidP="00A500D8">
      <w:r>
        <w:rPr>
          <w:noProof/>
          <w:lang w:eastAsia="pl-PL"/>
        </w:rPr>
        <w:drawing>
          <wp:inline distT="0" distB="0" distL="0" distR="0" wp14:anchorId="087B97AD" wp14:editId="1BAB24B4">
            <wp:extent cx="5760720" cy="225869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8D" w:rsidRDefault="00DA118D" w:rsidP="00A500D8">
      <w:r>
        <w:t>Test pokazał, że zastosowanie postaci parametrycznej funkcji pozwoli nam na użycie obu współrzędnych. Jednocześnie zauważyłem, że zwiększenie ilości neuronów na warstwie ukrytej danej efekt podobny jak dodanie drugiej warstwy. W tym przypadku sieć jednowarstwowa wystarczyła do uzyskania zadowalającego rezultatu.</w:t>
      </w:r>
    </w:p>
    <w:sectPr w:rsidR="00DA1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04C82"/>
    <w:multiLevelType w:val="hybridMultilevel"/>
    <w:tmpl w:val="9A9CC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F5"/>
    <w:rsid w:val="00045119"/>
    <w:rsid w:val="00230107"/>
    <w:rsid w:val="0027031D"/>
    <w:rsid w:val="00297859"/>
    <w:rsid w:val="0030460B"/>
    <w:rsid w:val="003F5F45"/>
    <w:rsid w:val="004F595C"/>
    <w:rsid w:val="005F4418"/>
    <w:rsid w:val="00602B99"/>
    <w:rsid w:val="00790F2D"/>
    <w:rsid w:val="00951AF5"/>
    <w:rsid w:val="00A500D8"/>
    <w:rsid w:val="00AB4CB0"/>
    <w:rsid w:val="00AC0A60"/>
    <w:rsid w:val="00B93225"/>
    <w:rsid w:val="00C85625"/>
    <w:rsid w:val="00CA2F76"/>
    <w:rsid w:val="00D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1238"/>
  <w15:chartTrackingRefBased/>
  <w15:docId w15:val="{5B6A41F5-D873-4986-935B-4F32BAE5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16</cp:revision>
  <dcterms:created xsi:type="dcterms:W3CDTF">2017-06-18T18:14:00Z</dcterms:created>
  <dcterms:modified xsi:type="dcterms:W3CDTF">2017-06-19T18:35:00Z</dcterms:modified>
</cp:coreProperties>
</file>